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2733E" w14:textId="78D91BE9" w:rsidR="00C06B37" w:rsidRDefault="00C06B37" w:rsidP="00992AFD">
      <w:pPr>
        <w:pStyle w:val="NormalWeb"/>
        <w:spacing w:before="0" w:beforeAutospacing="0" w:after="0" w:afterAutospacing="0"/>
        <w:rPr>
          <w:rFonts w:asciiTheme="minorHAnsi" w:hAnsiTheme="minorHAnsi" w:cstheme="minorBidi"/>
          <w:b/>
          <w:sz w:val="22"/>
          <w:szCs w:val="22"/>
        </w:rPr>
      </w:pPr>
      <w:r w:rsidRPr="007D0DF1">
        <w:rPr>
          <w:rFonts w:asciiTheme="minorHAnsi" w:eastAsiaTheme="minorHAnsi" w:hAnsiTheme="minorHAnsi" w:cstheme="minorHAnsi"/>
          <w:b/>
          <w:bCs/>
          <w:noProof/>
          <w:color w:val="09286A"/>
          <w:sz w:val="22"/>
          <w:szCs w:val="22"/>
          <w:lang w:bidi="he-IL"/>
        </w:rPr>
        <w:drawing>
          <wp:anchor distT="0" distB="0" distL="114300" distR="114300" simplePos="0" relativeHeight="251658242" behindDoc="1" locked="0" layoutInCell="1" allowOverlap="1" wp14:anchorId="56646EAF" wp14:editId="6A65B82D">
            <wp:simplePos x="0" y="0"/>
            <wp:positionH relativeFrom="margin">
              <wp:posOffset>120024</wp:posOffset>
            </wp:positionH>
            <wp:positionV relativeFrom="paragraph">
              <wp:posOffset>42</wp:posOffset>
            </wp:positionV>
            <wp:extent cx="1380988" cy="799232"/>
            <wp:effectExtent l="0" t="0" r="0" b="1270"/>
            <wp:wrapTight wrapText="bothSides">
              <wp:wrapPolygon edited="0">
                <wp:start x="0" y="0"/>
                <wp:lineTo x="0" y="21119"/>
                <wp:lineTo x="21163" y="21119"/>
                <wp:lineTo x="21163" y="0"/>
                <wp:lineTo x="0" y="0"/>
              </wp:wrapPolygon>
            </wp:wrapTight>
            <wp:docPr id="1" name="Picture 1">
              <a:extLst xmlns:a="http://schemas.openxmlformats.org/drawingml/2006/main">
                <a:ext uri="{FF2B5EF4-FFF2-40B4-BE49-F238E27FC236}">
                  <a16:creationId xmlns:a16="http://schemas.microsoft.com/office/drawing/2014/main" id="{129C34CD-25F3-458D-938E-75C39BF77D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OI Logo.jpg"/>
                    <pic:cNvPicPr/>
                  </pic:nvPicPr>
                  <pic:blipFill>
                    <a:blip r:embed="rId8" cstate="print">
                      <a:extLst>
                        <a:ext uri="{28A0092B-C50C-407E-A947-70E740481C1C}">
                          <a14:useLocalDpi xmlns:a14="http://schemas.microsoft.com/office/drawing/2010/main"/>
                        </a:ext>
                      </a:extLst>
                    </a:blip>
                    <a:stretch>
                      <a:fillRect/>
                    </a:stretch>
                  </pic:blipFill>
                  <pic:spPr>
                    <a:xfrm>
                      <a:off x="0" y="0"/>
                      <a:ext cx="1380988" cy="799232"/>
                    </a:xfrm>
                    <a:prstGeom prst="rect">
                      <a:avLst/>
                    </a:prstGeom>
                  </pic:spPr>
                </pic:pic>
              </a:graphicData>
            </a:graphic>
            <wp14:sizeRelH relativeFrom="page">
              <wp14:pctWidth>0</wp14:pctWidth>
            </wp14:sizeRelH>
            <wp14:sizeRelV relativeFrom="page">
              <wp14:pctHeight>0</wp14:pctHeight>
            </wp14:sizeRelV>
          </wp:anchor>
        </w:drawing>
      </w:r>
    </w:p>
    <w:p w14:paraId="20655D65" w14:textId="53855B4A" w:rsidR="00023A03" w:rsidRDefault="0064205F" w:rsidP="003127D6">
      <w:pPr>
        <w:pStyle w:val="NormalWeb"/>
        <w:spacing w:before="0" w:beforeAutospacing="0" w:after="0" w:afterAutospacing="0"/>
        <w:rPr>
          <w:rStyle w:val="etpbfullwidthheadersubhead"/>
          <w:rFonts w:asciiTheme="minorHAnsi" w:hAnsiTheme="minorHAnsi" w:cstheme="minorBidi"/>
          <w:sz w:val="22"/>
          <w:szCs w:val="22"/>
        </w:rPr>
      </w:pPr>
      <w:r w:rsidRPr="20B73421">
        <w:rPr>
          <w:rFonts w:asciiTheme="minorHAnsi" w:hAnsiTheme="minorHAnsi" w:cstheme="minorBidi"/>
          <w:b/>
          <w:bCs/>
          <w:sz w:val="22"/>
          <w:szCs w:val="22"/>
        </w:rPr>
        <w:t xml:space="preserve">  </w:t>
      </w:r>
      <w:r w:rsidR="003127D6" w:rsidRPr="20B73421">
        <w:rPr>
          <w:rFonts w:asciiTheme="minorHAnsi" w:hAnsiTheme="minorHAnsi" w:cstheme="minorBidi"/>
          <w:b/>
          <w:bCs/>
          <w:sz w:val="22"/>
          <w:szCs w:val="22"/>
        </w:rPr>
        <w:t xml:space="preserve"> </w:t>
      </w:r>
      <w:r w:rsidR="00DD75C4" w:rsidRPr="20B73421">
        <w:rPr>
          <w:rFonts w:asciiTheme="minorHAnsi" w:hAnsiTheme="minorHAnsi" w:cstheme="minorBidi"/>
          <w:b/>
          <w:bCs/>
          <w:sz w:val="22"/>
          <w:szCs w:val="22"/>
        </w:rPr>
        <w:t xml:space="preserve">Equipping Disciples, </w:t>
      </w:r>
      <w:bookmarkStart w:id="0" w:name="_Hlk11202"/>
      <w:bookmarkEnd w:id="0"/>
      <w:r w:rsidR="006465C9">
        <w:br/>
      </w:r>
      <w:r w:rsidRPr="20B73421">
        <w:rPr>
          <w:rStyle w:val="etpbfullwidthheadersubhead"/>
          <w:rFonts w:asciiTheme="minorHAnsi" w:hAnsiTheme="minorHAnsi" w:cstheme="minorBidi"/>
          <w:b/>
          <w:bCs/>
          <w:sz w:val="22"/>
          <w:szCs w:val="22"/>
        </w:rPr>
        <w:t xml:space="preserve">                     </w:t>
      </w:r>
      <w:r w:rsidR="00C81C31" w:rsidRPr="20B73421">
        <w:rPr>
          <w:rStyle w:val="etpbfullwidthheadersubhead"/>
          <w:rFonts w:asciiTheme="minorHAnsi" w:hAnsiTheme="minorHAnsi" w:cstheme="minorBidi"/>
          <w:b/>
          <w:bCs/>
          <w:sz w:val="22"/>
          <w:szCs w:val="22"/>
        </w:rPr>
        <w:t xml:space="preserve">One Story </w:t>
      </w:r>
      <w:r w:rsidR="64242067" w:rsidRPr="20B73421">
        <w:rPr>
          <w:rStyle w:val="etpbfullwidthheadersubhead"/>
          <w:rFonts w:asciiTheme="minorHAnsi" w:hAnsiTheme="minorHAnsi" w:cstheme="minorBidi"/>
          <w:b/>
          <w:bCs/>
          <w:sz w:val="22"/>
          <w:szCs w:val="22"/>
        </w:rPr>
        <w:t>at</w:t>
      </w:r>
      <w:r w:rsidR="00C81C31" w:rsidRPr="20B73421">
        <w:rPr>
          <w:rStyle w:val="etpbfullwidthheadersubhead"/>
          <w:rFonts w:asciiTheme="minorHAnsi" w:hAnsiTheme="minorHAnsi" w:cstheme="minorBidi"/>
          <w:b/>
          <w:bCs/>
          <w:sz w:val="22"/>
          <w:szCs w:val="22"/>
        </w:rPr>
        <w:t xml:space="preserve"> </w:t>
      </w:r>
      <w:r w:rsidR="368AD1DC" w:rsidRPr="20B73421">
        <w:rPr>
          <w:rStyle w:val="etpbfullwidthheadersubhead"/>
          <w:rFonts w:asciiTheme="minorHAnsi" w:hAnsiTheme="minorHAnsi" w:cstheme="minorBidi"/>
          <w:b/>
          <w:bCs/>
          <w:sz w:val="22"/>
          <w:szCs w:val="22"/>
        </w:rPr>
        <w:t>a</w:t>
      </w:r>
      <w:r w:rsidR="00C81C31" w:rsidRPr="20B73421">
        <w:rPr>
          <w:rStyle w:val="etpbfullwidthheadersubhead"/>
          <w:rFonts w:asciiTheme="minorHAnsi" w:hAnsiTheme="minorHAnsi" w:cstheme="minorBidi"/>
          <w:b/>
          <w:bCs/>
          <w:sz w:val="22"/>
          <w:szCs w:val="22"/>
        </w:rPr>
        <w:t xml:space="preserve"> Time</w:t>
      </w:r>
    </w:p>
    <w:p w14:paraId="7325C2F9" w14:textId="13908F81" w:rsidR="00F401D9" w:rsidRPr="00023A03" w:rsidRDefault="00F401D9" w:rsidP="00023A03">
      <w:pPr>
        <w:pStyle w:val="NormalWeb"/>
        <w:spacing w:before="0" w:beforeAutospacing="0" w:after="0" w:afterAutospacing="0"/>
        <w:jc w:val="center"/>
        <w:rPr>
          <w:rStyle w:val="Strong"/>
          <w:rFonts w:asciiTheme="minorHAnsi" w:hAnsiTheme="minorHAnsi" w:cstheme="minorHAnsi"/>
          <w:b w:val="0"/>
          <w:bCs w:val="0"/>
          <w:sz w:val="12"/>
          <w:szCs w:val="12"/>
        </w:rPr>
      </w:pPr>
    </w:p>
    <w:p w14:paraId="28A72A04" w14:textId="71E825F6" w:rsidR="00F401D9" w:rsidRPr="00873731" w:rsidRDefault="00023A03" w:rsidP="00F401D9">
      <w:pPr>
        <w:pStyle w:val="NormalWeb"/>
        <w:spacing w:before="0" w:beforeAutospacing="0" w:after="0" w:afterAutospacing="0"/>
        <w:jc w:val="center"/>
        <w:rPr>
          <w:rStyle w:val="Emphasis"/>
          <w:rFonts w:asciiTheme="minorHAnsi" w:hAnsiTheme="minorHAnsi" w:cstheme="minorHAnsi"/>
          <w:i w:val="0"/>
          <w:iCs w:val="0"/>
          <w:sz w:val="18"/>
          <w:szCs w:val="18"/>
        </w:rPr>
      </w:pPr>
      <w:r w:rsidRPr="00873731">
        <w:rPr>
          <w:rStyle w:val="Emphasis"/>
          <w:rFonts w:asciiTheme="minorHAnsi" w:hAnsiTheme="minorHAnsi" w:cstheme="minorHAnsi"/>
          <w:i w:val="0"/>
          <w:iCs w:val="0"/>
          <w:sz w:val="16"/>
          <w:szCs w:val="16"/>
        </w:rPr>
        <w:t>“</w:t>
      </w:r>
      <w:r w:rsidR="00A01456" w:rsidRPr="00873731">
        <w:rPr>
          <w:rStyle w:val="Emphasis"/>
          <w:rFonts w:asciiTheme="minorHAnsi" w:hAnsiTheme="minorHAnsi" w:cstheme="minorHAnsi"/>
          <w:i w:val="0"/>
          <w:iCs w:val="0"/>
          <w:sz w:val="16"/>
          <w:szCs w:val="16"/>
        </w:rPr>
        <w:t>E</w:t>
      </w:r>
      <w:r w:rsidRPr="00873731">
        <w:rPr>
          <w:rStyle w:val="Emphasis"/>
          <w:rFonts w:asciiTheme="minorHAnsi" w:hAnsiTheme="minorHAnsi" w:cstheme="minorHAnsi"/>
          <w:i w:val="0"/>
          <w:iCs w:val="0"/>
          <w:sz w:val="16"/>
          <w:szCs w:val="16"/>
        </w:rPr>
        <w:t>ntrust to reliable men who will be qualified to teach others</w:t>
      </w:r>
      <w:r w:rsidRPr="00873731">
        <w:rPr>
          <w:rStyle w:val="Emphasis"/>
          <w:rFonts w:asciiTheme="minorHAnsi" w:hAnsiTheme="minorHAnsi" w:cstheme="minorHAnsi"/>
          <w:i w:val="0"/>
          <w:iCs w:val="0"/>
          <w:sz w:val="18"/>
          <w:szCs w:val="18"/>
        </w:rPr>
        <w:t>.”</w:t>
      </w:r>
    </w:p>
    <w:p w14:paraId="7C5CE831" w14:textId="45AD66EE" w:rsidR="00745BEF" w:rsidRPr="00745BEF" w:rsidRDefault="00745BEF" w:rsidP="00023A03">
      <w:pPr>
        <w:pStyle w:val="NormalWeb"/>
        <w:spacing w:before="0" w:beforeAutospacing="0" w:after="0" w:afterAutospacing="0"/>
        <w:jc w:val="center"/>
        <w:rPr>
          <w:rFonts w:asciiTheme="minorHAnsi" w:hAnsiTheme="minorHAnsi" w:cstheme="minorHAnsi"/>
          <w:sz w:val="10"/>
          <w:szCs w:val="10"/>
        </w:rPr>
      </w:pPr>
    </w:p>
    <w:p w14:paraId="483E1D7E" w14:textId="5E85A5CE" w:rsidR="00023A03" w:rsidRDefault="00745BEF" w:rsidP="00023A03">
      <w:pPr>
        <w:pStyle w:val="NormalWeb"/>
        <w:spacing w:before="0" w:beforeAutospacing="0" w:after="0" w:afterAutospacing="0"/>
        <w:jc w:val="center"/>
        <w:rPr>
          <w:rStyle w:val="etpbfullwidthheadersubhead"/>
          <w:rFonts w:asciiTheme="minorHAnsi" w:hAnsiTheme="minorHAnsi" w:cstheme="minorHAnsi"/>
          <w:sz w:val="22"/>
          <w:szCs w:val="22"/>
        </w:rPr>
      </w:pPr>
      <w:r>
        <w:rPr>
          <w:rFonts w:asciiTheme="minorHAnsi" w:hAnsiTheme="minorHAnsi" w:cstheme="minorHAnsi"/>
          <w:noProof/>
          <w:sz w:val="22"/>
          <w:szCs w:val="22"/>
          <w:lang w:bidi="he-IL"/>
        </w:rPr>
        <mc:AlternateContent>
          <mc:Choice Requires="wps">
            <w:drawing>
              <wp:anchor distT="0" distB="0" distL="114300" distR="114300" simplePos="0" relativeHeight="251658241" behindDoc="0" locked="0" layoutInCell="1" allowOverlap="1" wp14:anchorId="2808817F" wp14:editId="7517F802">
                <wp:simplePos x="0" y="0"/>
                <wp:positionH relativeFrom="column">
                  <wp:posOffset>42545</wp:posOffset>
                </wp:positionH>
                <wp:positionV relativeFrom="paragraph">
                  <wp:posOffset>11430</wp:posOffset>
                </wp:positionV>
                <wp:extent cx="4183811" cy="8626"/>
                <wp:effectExtent l="0" t="0" r="26670" b="29845"/>
                <wp:wrapNone/>
                <wp:docPr id="6" name="Straight Connector 6">
                  <a:extLst xmlns:a="http://schemas.openxmlformats.org/drawingml/2006/main">
                    <a:ext uri="{FF2B5EF4-FFF2-40B4-BE49-F238E27FC236}">
                      <a16:creationId xmlns:a16="http://schemas.microsoft.com/office/drawing/2014/main" id="{3F40A758-EA18-4546-A61A-1D0E0E27855D}"/>
                    </a:ext>
                  </a:extLst>
                </wp:docPr>
                <wp:cNvGraphicFramePr/>
                <a:graphic xmlns:a="http://schemas.openxmlformats.org/drawingml/2006/main">
                  <a:graphicData uri="http://schemas.microsoft.com/office/word/2010/wordprocessingShape">
                    <wps:wsp>
                      <wps:cNvCnPr/>
                      <wps:spPr>
                        <a:xfrm>
                          <a:off x="0" y="0"/>
                          <a:ext cx="4183811" cy="86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225E0E" id="Straight Connector 6"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3.35pt,.9pt" to="332.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cJ9nAEAAIsDAAAOAAAAZHJzL2Uyb0RvYy54bWysU8tu2zAQvAfIPxC815LcwjAEyzkkaC9B&#10;GqTNBzDU0iLKF5aMJf99lrQtF2lRFEUvKz5mdneGq83NZA3bA0btXcebRc0ZOOl77XYdf/7++cOa&#10;s5iE64XxDjp+gMhvttdXmzG0sPSDNz0goyQutmPo+JBSaKsqygGsiAsfwNGl8mhFoi3uqh7FSNmt&#10;qZZ1vapGj31ALyFGOr07XvJtya8UyPRVqQiJmY5Tb6lELPElx2q7Ee0ORRi0PLUh/qELK7SjonOq&#10;O5EEe0X9SyqrJfroVVpIbyuvlJZQNJCapn6n5tsgAhQtZE4Ms03x/6WVD/tb94hkwxhiG8MjZhWT&#10;Qpu/1B+bilmH2SyYEpN0+KlZf1w3DWeS7tar5Sp7WV24AWP6At6yvOi40S5LEa3Y38d0hJ4hxLtU&#10;L6t0MJDBxj2BYrqnek1hl8GAW4NsL+hJ+x/NqWxBZorSxsyk+s+kEzbToAzL3xJndKnoXZqJVjuP&#10;v6uapnOr6og/qz5qzbJffH8ob1HsoBcvhp6mM4/Uz/tCv/xD2zcAAAD//wMAUEsDBBQABgAIAAAA&#10;IQDcP/UV2QAAAAUBAAAPAAAAZHJzL2Rvd25yZXYueG1sTI7NTsMwEITvSLyDtUjcqEMQBoU4VVUJ&#10;IS6IpnB3Y9cJ2OvIdtLw9iwnepwfzXz1evGOzSamIaCE21UBzGAX9IBWwsf++eYRWMoKtXIBjYQf&#10;k2DdXF7UqtLhhDszt9kyGsFUKQl9zmPFeep641VahdEgZccQvcoko+U6qhONe8fLohDcqwHpoVej&#10;2fam+24nL8G9xvnTbu0mTS870X69H8u3/Szl9dWyeQKWzZL/y/CHT+jQENMhTKgTcxLEAxXJJn5K&#10;hbgXwA4S7krgTc3P6ZtfAAAA//8DAFBLAQItABQABgAIAAAAIQC2gziS/gAAAOEBAAATAAAAAAAA&#10;AAAAAAAAAAAAAABbQ29udGVudF9UeXBlc10ueG1sUEsBAi0AFAAGAAgAAAAhADj9If/WAAAAlAEA&#10;AAsAAAAAAAAAAAAAAAAALwEAAF9yZWxzLy5yZWxzUEsBAi0AFAAGAAgAAAAhAIZZwn2cAQAAiwMA&#10;AA4AAAAAAAAAAAAAAAAALgIAAGRycy9lMm9Eb2MueG1sUEsBAi0AFAAGAAgAAAAhANw/9RXZAAAA&#10;BQEAAA8AAAAAAAAAAAAAAAAA9gMAAGRycy9kb3ducmV2LnhtbFBLBQYAAAAABAAEAPMAAAD8BAAA&#10;AAA=&#10;" strokecolor="black [3200]" strokeweight=".5pt">
                <v:stroke joinstyle="miter"/>
              </v:line>
            </w:pict>
          </mc:Fallback>
        </mc:AlternateContent>
      </w:r>
    </w:p>
    <w:p w14:paraId="35AAFA5E" w14:textId="304F4D9E" w:rsidR="006751C0" w:rsidRDefault="008E0876" w:rsidP="006751C0">
      <w:pPr>
        <w:autoSpaceDE w:val="0"/>
        <w:autoSpaceDN w:val="0"/>
        <w:adjustRightInd w:val="0"/>
        <w:jc w:val="center"/>
        <w:rPr>
          <w:rFonts w:ascii="Arial" w:hAnsi="Arial" w:cs="Arial"/>
          <w:i/>
          <w:iCs/>
          <w:noProof/>
          <w:sz w:val="20"/>
          <w:szCs w:val="20"/>
        </w:rPr>
      </w:pPr>
      <w:bookmarkStart w:id="1" w:name="_Hlk534026193"/>
      <w:r>
        <w:rPr>
          <w:rFonts w:asciiTheme="minorHAnsi" w:eastAsiaTheme="minorEastAsia" w:hAnsiTheme="minorHAnsi" w:cstheme="minorBidi"/>
          <w:b/>
          <w:color w:val="09286A"/>
          <w:sz w:val="36"/>
          <w:szCs w:val="36"/>
        </w:rPr>
        <w:t>The Face of God</w:t>
      </w:r>
      <w:bookmarkStart w:id="2" w:name="_Hlk113647453"/>
      <w:r w:rsidR="00B247B3" w:rsidRPr="00B247B3">
        <w:rPr>
          <w:rFonts w:ascii="Arial" w:hAnsi="Arial" w:cs="Arial"/>
          <w:i/>
          <w:iCs/>
          <w:noProof/>
          <w:sz w:val="20"/>
          <w:szCs w:val="20"/>
        </w:rPr>
        <w:t xml:space="preserve"> </w:t>
      </w:r>
    </w:p>
    <w:p w14:paraId="72CDE57C" w14:textId="77777777" w:rsidR="001005B7" w:rsidRPr="001005B7" w:rsidRDefault="001005B7" w:rsidP="006751C0">
      <w:pPr>
        <w:autoSpaceDE w:val="0"/>
        <w:autoSpaceDN w:val="0"/>
        <w:adjustRightInd w:val="0"/>
        <w:rPr>
          <w:rFonts w:ascii="Arial" w:hAnsi="Arial" w:cs="Arial"/>
          <w:i/>
          <w:iCs/>
          <w:noProof/>
          <w:sz w:val="8"/>
          <w:szCs w:val="8"/>
        </w:rPr>
      </w:pPr>
    </w:p>
    <w:p w14:paraId="617B6717" w14:textId="01FA1A41" w:rsidR="00DD71B8" w:rsidRDefault="006751C0" w:rsidP="006751C0">
      <w:pPr>
        <w:autoSpaceDE w:val="0"/>
        <w:autoSpaceDN w:val="0"/>
        <w:adjustRightInd w:val="0"/>
        <w:rPr>
          <w:rFonts w:ascii="Arial" w:hAnsi="Arial" w:cs="Arial"/>
          <w:noProof/>
          <w:sz w:val="20"/>
          <w:szCs w:val="20"/>
        </w:rPr>
      </w:pPr>
      <w:r w:rsidRPr="00B247B3">
        <w:rPr>
          <w:rFonts w:ascii="Arial" w:hAnsi="Arial" w:cs="Arial"/>
          <w:i/>
          <w:iCs/>
          <w:noProof/>
          <w:sz w:val="20"/>
          <w:szCs w:val="20"/>
        </w:rPr>
        <w:drawing>
          <wp:anchor distT="0" distB="0" distL="114300" distR="114300" simplePos="0" relativeHeight="251661824" behindDoc="1" locked="0" layoutInCell="1" allowOverlap="1" wp14:anchorId="0FB48739" wp14:editId="019094C0">
            <wp:simplePos x="0" y="0"/>
            <wp:positionH relativeFrom="margin">
              <wp:align>left</wp:align>
            </wp:positionH>
            <wp:positionV relativeFrom="paragraph">
              <wp:posOffset>47341</wp:posOffset>
            </wp:positionV>
            <wp:extent cx="1687830" cy="2305050"/>
            <wp:effectExtent l="0" t="0" r="7620" b="0"/>
            <wp:wrapTight wrapText="bothSides">
              <wp:wrapPolygon edited="0">
                <wp:start x="0" y="0"/>
                <wp:lineTo x="0" y="21421"/>
                <wp:lineTo x="21454" y="21421"/>
                <wp:lineTo x="21454" y="0"/>
                <wp:lineTo x="0" y="0"/>
              </wp:wrapPolygon>
            </wp:wrapTight>
            <wp:docPr id="13550827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BEBA8EAE-BF5A-486C-A8C5-ECC9F3942E4B}">
                          <a14:imgProps xmlns:a14="http://schemas.microsoft.com/office/drawing/2010/main">
                            <a14:imgLayer r:embed="rId10">
                              <a14:imgEffect>
                                <a14:colorTemperature colorTemp="5900"/>
                              </a14:imgEffect>
                              <a14:imgEffect>
                                <a14:brightnessContrast bright="20000"/>
                              </a14:imgEffect>
                            </a14:imgLayer>
                          </a14:imgProps>
                        </a:ext>
                        <a:ext uri="{28A0092B-C50C-407E-A947-70E740481C1C}">
                          <a14:useLocalDpi xmlns:a14="http://schemas.microsoft.com/office/drawing/2010/main" val="0"/>
                        </a:ext>
                      </a:extLst>
                    </a:blip>
                    <a:srcRect l="23476" t="25181" r="33701" b="30946"/>
                    <a:stretch>
                      <a:fillRect/>
                    </a:stretch>
                  </pic:blipFill>
                  <pic:spPr bwMode="auto">
                    <a:xfrm>
                      <a:off x="0" y="0"/>
                      <a:ext cx="1687830" cy="2305050"/>
                    </a:xfrm>
                    <a:prstGeom prst="rect">
                      <a:avLst/>
                    </a:prstGeom>
                    <a:noFill/>
                    <a:ln>
                      <a:noFill/>
                    </a:ln>
                    <a:extLst>
                      <a:ext uri="{53640926-AAD7-44D8-BBD7-CCE9431645EC}">
                        <a14:shadowObscured xmlns:a14="http://schemas.microsoft.com/office/drawing/2010/main"/>
                      </a:ext>
                    </a:extLst>
                  </pic:spPr>
                </pic:pic>
              </a:graphicData>
            </a:graphic>
          </wp:anchor>
        </w:drawing>
      </w:r>
      <w:r w:rsidR="00321A2E" w:rsidRPr="00321A2E">
        <w:rPr>
          <w:rFonts w:ascii="Arial" w:hAnsi="Arial" w:cs="Arial"/>
          <w:i/>
          <w:iCs/>
          <w:noProof/>
          <w:sz w:val="20"/>
          <w:szCs w:val="20"/>
        </w:rPr>
        <w:t>“I don’t know if I had the impact in Ukraine that I wanted to have</w:t>
      </w:r>
      <w:r w:rsidR="007716FD">
        <w:rPr>
          <w:rFonts w:ascii="Arial" w:hAnsi="Arial" w:cs="Arial"/>
          <w:i/>
          <w:iCs/>
          <w:noProof/>
          <w:sz w:val="20"/>
          <w:szCs w:val="20"/>
        </w:rPr>
        <w:t>,”</w:t>
      </w:r>
      <w:r w:rsidR="007716FD" w:rsidRPr="00EF1E22">
        <w:rPr>
          <w:rFonts w:ascii="Arial" w:hAnsi="Arial" w:cs="Arial"/>
          <w:noProof/>
          <w:sz w:val="20"/>
          <w:szCs w:val="20"/>
        </w:rPr>
        <w:t xml:space="preserve"> said </w:t>
      </w:r>
      <w:r w:rsidR="00EF1E22" w:rsidRPr="00EF1E22">
        <w:rPr>
          <w:rFonts w:ascii="Arial" w:hAnsi="Arial" w:cs="Arial"/>
          <w:noProof/>
          <w:sz w:val="20"/>
          <w:szCs w:val="20"/>
        </w:rPr>
        <w:t>Debbie Hartle</w:t>
      </w:r>
      <w:r w:rsidR="00242164">
        <w:rPr>
          <w:rFonts w:ascii="Arial" w:hAnsi="Arial" w:cs="Arial"/>
          <w:noProof/>
          <w:sz w:val="20"/>
          <w:szCs w:val="20"/>
        </w:rPr>
        <w:t xml:space="preserve"> at the Ukraine trip debriefing</w:t>
      </w:r>
      <w:r w:rsidR="00EF1E22" w:rsidRPr="00EF1E22">
        <w:rPr>
          <w:rFonts w:ascii="Arial" w:hAnsi="Arial" w:cs="Arial"/>
          <w:noProof/>
          <w:sz w:val="20"/>
          <w:szCs w:val="20"/>
        </w:rPr>
        <w:t>.</w:t>
      </w:r>
      <w:r w:rsidR="00321A2E" w:rsidRPr="00B247B3">
        <w:rPr>
          <w:rFonts w:ascii="Arial" w:hAnsi="Arial" w:cs="Arial"/>
          <w:noProof/>
          <w:sz w:val="20"/>
          <w:szCs w:val="20"/>
        </w:rPr>
        <w:t>  The</w:t>
      </w:r>
      <w:r w:rsidR="008705BF">
        <w:rPr>
          <w:rFonts w:ascii="Arial" w:hAnsi="Arial" w:cs="Arial"/>
          <w:noProof/>
          <w:sz w:val="20"/>
          <w:szCs w:val="20"/>
        </w:rPr>
        <w:t xml:space="preserve"> </w:t>
      </w:r>
      <w:r w:rsidR="00321A2E" w:rsidRPr="00B247B3">
        <w:rPr>
          <w:rFonts w:ascii="Arial" w:hAnsi="Arial" w:cs="Arial"/>
          <w:noProof/>
          <w:sz w:val="20"/>
          <w:szCs w:val="20"/>
        </w:rPr>
        <w:t xml:space="preserve">language barrier </w:t>
      </w:r>
      <w:r w:rsidR="00CA6D45">
        <w:rPr>
          <w:rFonts w:ascii="Arial" w:hAnsi="Arial" w:cs="Arial"/>
          <w:noProof/>
          <w:sz w:val="20"/>
          <w:szCs w:val="20"/>
        </w:rPr>
        <w:t xml:space="preserve">between </w:t>
      </w:r>
      <w:r w:rsidR="00321A2E" w:rsidRPr="00B247B3">
        <w:rPr>
          <w:rFonts w:ascii="Arial" w:hAnsi="Arial" w:cs="Arial"/>
          <w:noProof/>
          <w:sz w:val="20"/>
          <w:szCs w:val="20"/>
        </w:rPr>
        <w:t xml:space="preserve">the Ukrainian children </w:t>
      </w:r>
      <w:r w:rsidR="00CA6D45">
        <w:rPr>
          <w:rFonts w:ascii="Arial" w:hAnsi="Arial" w:cs="Arial"/>
          <w:noProof/>
          <w:sz w:val="20"/>
          <w:szCs w:val="20"/>
        </w:rPr>
        <w:t xml:space="preserve">and our </w:t>
      </w:r>
      <w:r w:rsidR="00321A2E" w:rsidRPr="00B247B3">
        <w:rPr>
          <w:rFonts w:ascii="Arial" w:hAnsi="Arial" w:cs="Arial"/>
          <w:noProof/>
          <w:sz w:val="20"/>
          <w:szCs w:val="20"/>
        </w:rPr>
        <w:t>English</w:t>
      </w:r>
      <w:r w:rsidR="00CA6D45">
        <w:rPr>
          <w:rFonts w:ascii="Arial" w:hAnsi="Arial" w:cs="Arial"/>
          <w:noProof/>
          <w:sz w:val="20"/>
          <w:szCs w:val="20"/>
        </w:rPr>
        <w:t xml:space="preserve"> team </w:t>
      </w:r>
      <w:r w:rsidR="00547C5E">
        <w:rPr>
          <w:rFonts w:ascii="Arial" w:hAnsi="Arial" w:cs="Arial"/>
          <w:noProof/>
          <w:sz w:val="20"/>
          <w:szCs w:val="20"/>
        </w:rPr>
        <w:t>made it difficult to know if our lessons were being understood.</w:t>
      </w:r>
      <w:r w:rsidR="00321A2E" w:rsidRPr="00B247B3">
        <w:rPr>
          <w:rFonts w:ascii="Arial" w:hAnsi="Arial" w:cs="Arial"/>
          <w:noProof/>
          <w:sz w:val="20"/>
          <w:szCs w:val="20"/>
        </w:rPr>
        <w:t xml:space="preserve"> Our team </w:t>
      </w:r>
      <w:r w:rsidR="000B44B5">
        <w:rPr>
          <w:rFonts w:ascii="Arial" w:hAnsi="Arial" w:cs="Arial"/>
          <w:noProof/>
          <w:sz w:val="20"/>
          <w:szCs w:val="20"/>
        </w:rPr>
        <w:t>taught</w:t>
      </w:r>
      <w:r w:rsidR="00321A2E" w:rsidRPr="00B247B3">
        <w:rPr>
          <w:rFonts w:ascii="Arial" w:hAnsi="Arial" w:cs="Arial"/>
          <w:noProof/>
          <w:sz w:val="20"/>
          <w:szCs w:val="20"/>
        </w:rPr>
        <w:t xml:space="preserve"> four Bible stories in a VBS-style program at </w:t>
      </w:r>
      <w:r w:rsidR="000B44B5">
        <w:rPr>
          <w:rFonts w:ascii="Arial" w:hAnsi="Arial" w:cs="Arial"/>
          <w:noProof/>
          <w:sz w:val="20"/>
          <w:szCs w:val="20"/>
        </w:rPr>
        <w:t>the</w:t>
      </w:r>
      <w:r w:rsidR="00321A2E" w:rsidRPr="00B247B3">
        <w:rPr>
          <w:rFonts w:ascii="Arial" w:hAnsi="Arial" w:cs="Arial"/>
          <w:noProof/>
          <w:sz w:val="20"/>
          <w:szCs w:val="20"/>
        </w:rPr>
        <w:t xml:space="preserve"> family camp in Lviv, Ukraine.</w:t>
      </w:r>
      <w:r>
        <w:rPr>
          <w:rFonts w:ascii="Arial" w:hAnsi="Arial" w:cs="Arial"/>
          <w:noProof/>
          <w:sz w:val="20"/>
          <w:szCs w:val="20"/>
        </w:rPr>
        <w:t xml:space="preserve"> </w:t>
      </w:r>
      <w:r w:rsidR="0037779C">
        <w:rPr>
          <w:rFonts w:ascii="Arial" w:hAnsi="Arial" w:cs="Arial"/>
          <w:noProof/>
          <w:sz w:val="20"/>
          <w:szCs w:val="20"/>
        </w:rPr>
        <w:t>At times, i</w:t>
      </w:r>
      <w:r w:rsidR="00321A2E" w:rsidRPr="00B247B3">
        <w:rPr>
          <w:rFonts w:ascii="Arial" w:hAnsi="Arial" w:cs="Arial"/>
          <w:noProof/>
          <w:sz w:val="20"/>
          <w:szCs w:val="20"/>
        </w:rPr>
        <w:t>t was hard to tell</w:t>
      </w:r>
      <w:r w:rsidR="0037779C">
        <w:rPr>
          <w:rFonts w:ascii="Arial" w:hAnsi="Arial" w:cs="Arial"/>
          <w:noProof/>
          <w:sz w:val="20"/>
          <w:szCs w:val="20"/>
        </w:rPr>
        <w:t xml:space="preserve"> </w:t>
      </w:r>
      <w:r w:rsidR="00321A2E" w:rsidRPr="00B247B3">
        <w:rPr>
          <w:rFonts w:ascii="Arial" w:hAnsi="Arial" w:cs="Arial"/>
          <w:noProof/>
          <w:sz w:val="20"/>
          <w:szCs w:val="20"/>
        </w:rPr>
        <w:t>if the seed of the Word of God was landing on fertile soil.</w:t>
      </w:r>
      <w:r>
        <w:rPr>
          <w:rFonts w:ascii="Arial" w:hAnsi="Arial" w:cs="Arial"/>
          <w:noProof/>
          <w:sz w:val="20"/>
          <w:szCs w:val="20"/>
        </w:rPr>
        <w:t xml:space="preserve"> </w:t>
      </w:r>
      <w:r w:rsidR="00321A2E" w:rsidRPr="00B247B3">
        <w:rPr>
          <w:rFonts w:ascii="Arial" w:hAnsi="Arial" w:cs="Arial"/>
          <w:noProof/>
          <w:sz w:val="20"/>
          <w:szCs w:val="20"/>
        </w:rPr>
        <w:t>Sometimes seeds take time to grow.  Debbie was gentle and loving with the children and her impact was felt beyond the words that she</w:t>
      </w:r>
      <w:r w:rsidR="00F168C7">
        <w:rPr>
          <w:rFonts w:ascii="Arial" w:hAnsi="Arial" w:cs="Arial"/>
          <w:noProof/>
          <w:sz w:val="20"/>
          <w:szCs w:val="20"/>
        </w:rPr>
        <w:t xml:space="preserve"> s</w:t>
      </w:r>
      <w:r w:rsidR="00321A2E" w:rsidRPr="00B247B3">
        <w:rPr>
          <w:rFonts w:ascii="Arial" w:hAnsi="Arial" w:cs="Arial"/>
          <w:noProof/>
          <w:sz w:val="20"/>
          <w:szCs w:val="20"/>
        </w:rPr>
        <w:t>poke</w:t>
      </w:r>
      <w:r w:rsidR="00F168C7">
        <w:rPr>
          <w:rFonts w:ascii="Arial" w:hAnsi="Arial" w:cs="Arial"/>
          <w:noProof/>
          <w:sz w:val="20"/>
          <w:szCs w:val="20"/>
        </w:rPr>
        <w:t>. Her presence</w:t>
      </w:r>
      <w:r w:rsidR="00321A2E" w:rsidRPr="00B247B3">
        <w:rPr>
          <w:rFonts w:ascii="Arial" w:hAnsi="Arial" w:cs="Arial"/>
          <w:noProof/>
          <w:sz w:val="20"/>
          <w:szCs w:val="20"/>
        </w:rPr>
        <w:t xml:space="preserve"> radiated the love of Jesus and her face communicated grace and kindness.  </w:t>
      </w:r>
    </w:p>
    <w:p w14:paraId="75B6C790" w14:textId="7801DFBC" w:rsidR="00321A2E" w:rsidRPr="00A80724" w:rsidRDefault="00321A2E" w:rsidP="00321A2E">
      <w:pPr>
        <w:pStyle w:val="NormalWeb"/>
        <w:rPr>
          <w:rFonts w:ascii="Arial" w:hAnsi="Arial" w:cs="Arial"/>
          <w:noProof/>
          <w:sz w:val="20"/>
          <w:szCs w:val="20"/>
        </w:rPr>
      </w:pPr>
      <w:r w:rsidRPr="00B247B3">
        <w:rPr>
          <w:rFonts w:ascii="Arial" w:hAnsi="Arial" w:cs="Arial"/>
          <w:noProof/>
          <w:sz w:val="20"/>
          <w:szCs w:val="20"/>
        </w:rPr>
        <w:t>Have you </w:t>
      </w:r>
      <w:r w:rsidR="00DF6C7C">
        <w:rPr>
          <w:rFonts w:ascii="Arial" w:hAnsi="Arial" w:cs="Arial"/>
          <w:noProof/>
          <w:sz w:val="20"/>
          <w:szCs w:val="20"/>
        </w:rPr>
        <w:t xml:space="preserve"> found </w:t>
      </w:r>
      <w:r w:rsidR="00822A8D">
        <w:rPr>
          <w:rFonts w:ascii="Arial" w:hAnsi="Arial" w:cs="Arial"/>
          <w:noProof/>
          <w:sz w:val="20"/>
          <w:szCs w:val="20"/>
        </w:rPr>
        <w:t xml:space="preserve">it difficult to use words </w:t>
      </w:r>
      <w:r w:rsidRPr="00B247B3">
        <w:rPr>
          <w:rFonts w:ascii="Arial" w:hAnsi="Arial" w:cs="Arial"/>
          <w:noProof/>
          <w:sz w:val="20"/>
          <w:szCs w:val="20"/>
        </w:rPr>
        <w:t xml:space="preserve">to convey the Gospel?  I often contemplate </w:t>
      </w:r>
      <w:r w:rsidR="00DB5820">
        <w:rPr>
          <w:rFonts w:ascii="Arial" w:hAnsi="Arial" w:cs="Arial"/>
          <w:noProof/>
          <w:sz w:val="20"/>
          <w:szCs w:val="20"/>
        </w:rPr>
        <w:t xml:space="preserve">all that </w:t>
      </w:r>
      <w:r w:rsidRPr="00B247B3">
        <w:rPr>
          <w:rFonts w:ascii="Arial" w:hAnsi="Arial" w:cs="Arial"/>
          <w:noProof/>
          <w:sz w:val="20"/>
          <w:szCs w:val="20"/>
        </w:rPr>
        <w:t>Jesus’ face communicated without words.</w:t>
      </w:r>
      <w:r w:rsidRPr="00321A2E">
        <w:rPr>
          <w:rFonts w:ascii="Arial" w:hAnsi="Arial" w:cs="Arial"/>
          <w:i/>
          <w:iCs/>
          <w:noProof/>
          <w:sz w:val="20"/>
          <w:szCs w:val="20"/>
        </w:rPr>
        <w:t> </w:t>
      </w:r>
      <w:r w:rsidRPr="00A80724">
        <w:rPr>
          <w:rFonts w:ascii="Arial" w:hAnsi="Arial" w:cs="Arial"/>
          <w:noProof/>
          <w:sz w:val="20"/>
          <w:szCs w:val="20"/>
        </w:rPr>
        <w:t>What did the Blind Man see the moment his eyes were opened and Jesus was in front of him?  </w:t>
      </w:r>
      <w:r w:rsidR="00317EDB">
        <w:rPr>
          <w:rFonts w:ascii="Arial" w:hAnsi="Arial" w:cs="Arial"/>
          <w:noProof/>
          <w:sz w:val="20"/>
          <w:szCs w:val="20"/>
        </w:rPr>
        <w:t>W</w:t>
      </w:r>
      <w:r w:rsidRPr="00A80724">
        <w:rPr>
          <w:rFonts w:ascii="Arial" w:hAnsi="Arial" w:cs="Arial"/>
          <w:noProof/>
          <w:sz w:val="20"/>
          <w:szCs w:val="20"/>
        </w:rPr>
        <w:t xml:space="preserve">hat did the disciples see </w:t>
      </w:r>
      <w:r w:rsidR="00317EDB">
        <w:rPr>
          <w:rFonts w:ascii="Arial" w:hAnsi="Arial" w:cs="Arial"/>
          <w:noProof/>
          <w:sz w:val="20"/>
          <w:szCs w:val="20"/>
        </w:rPr>
        <w:t>when</w:t>
      </w:r>
      <w:r w:rsidRPr="00A80724">
        <w:rPr>
          <w:rFonts w:ascii="Arial" w:hAnsi="Arial" w:cs="Arial"/>
          <w:noProof/>
          <w:sz w:val="20"/>
          <w:szCs w:val="20"/>
        </w:rPr>
        <w:t xml:space="preserve"> they woke the Prince of Peace in the middle of the storm and heard </w:t>
      </w:r>
      <w:r w:rsidR="00D1645F">
        <w:rPr>
          <w:rFonts w:ascii="Arial" w:hAnsi="Arial" w:cs="Arial"/>
          <w:noProof/>
          <w:sz w:val="20"/>
          <w:szCs w:val="20"/>
        </w:rPr>
        <w:t>H</w:t>
      </w:r>
      <w:r w:rsidRPr="00A80724">
        <w:rPr>
          <w:rFonts w:ascii="Arial" w:hAnsi="Arial" w:cs="Arial"/>
          <w:noProof/>
          <w:sz w:val="20"/>
          <w:szCs w:val="20"/>
        </w:rPr>
        <w:t>i</w:t>
      </w:r>
      <w:r w:rsidR="00317EDB">
        <w:rPr>
          <w:rFonts w:ascii="Arial" w:hAnsi="Arial" w:cs="Arial"/>
          <w:noProof/>
          <w:sz w:val="20"/>
          <w:szCs w:val="20"/>
        </w:rPr>
        <w:t>m</w:t>
      </w:r>
      <w:r w:rsidRPr="00A80724">
        <w:rPr>
          <w:rFonts w:ascii="Arial" w:hAnsi="Arial" w:cs="Arial"/>
          <w:noProof/>
          <w:sz w:val="20"/>
          <w:szCs w:val="20"/>
        </w:rPr>
        <w:t xml:space="preserve"> say, “Peace, be still”?  What a contrast </w:t>
      </w:r>
      <w:r w:rsidR="00C339E0">
        <w:rPr>
          <w:rFonts w:ascii="Arial" w:hAnsi="Arial" w:cs="Arial"/>
          <w:noProof/>
          <w:sz w:val="20"/>
          <w:szCs w:val="20"/>
        </w:rPr>
        <w:t>it</w:t>
      </w:r>
      <w:r w:rsidRPr="00A80724">
        <w:rPr>
          <w:rFonts w:ascii="Arial" w:hAnsi="Arial" w:cs="Arial"/>
          <w:noProof/>
          <w:sz w:val="20"/>
          <w:szCs w:val="20"/>
        </w:rPr>
        <w:t xml:space="preserve"> must have been to the terror </w:t>
      </w:r>
      <w:r w:rsidR="00C339E0">
        <w:rPr>
          <w:rFonts w:ascii="Arial" w:hAnsi="Arial" w:cs="Arial"/>
          <w:noProof/>
          <w:sz w:val="20"/>
          <w:szCs w:val="20"/>
        </w:rPr>
        <w:t xml:space="preserve">that </w:t>
      </w:r>
      <w:r w:rsidRPr="00A80724">
        <w:rPr>
          <w:rFonts w:ascii="Arial" w:hAnsi="Arial" w:cs="Arial"/>
          <w:noProof/>
          <w:sz w:val="20"/>
          <w:szCs w:val="20"/>
        </w:rPr>
        <w:t xml:space="preserve">creased across their own faces.  How warm and welcoming was </w:t>
      </w:r>
      <w:r w:rsidR="00D1645F">
        <w:rPr>
          <w:rFonts w:ascii="Arial" w:hAnsi="Arial" w:cs="Arial"/>
          <w:noProof/>
          <w:sz w:val="20"/>
          <w:szCs w:val="20"/>
        </w:rPr>
        <w:t>H</w:t>
      </w:r>
      <w:r w:rsidRPr="00A80724">
        <w:rPr>
          <w:rFonts w:ascii="Arial" w:hAnsi="Arial" w:cs="Arial"/>
          <w:noProof/>
          <w:sz w:val="20"/>
          <w:szCs w:val="20"/>
        </w:rPr>
        <w:t xml:space="preserve">is smile </w:t>
      </w:r>
      <w:r w:rsidR="006513A1">
        <w:rPr>
          <w:rFonts w:ascii="Arial" w:hAnsi="Arial" w:cs="Arial"/>
          <w:noProof/>
          <w:sz w:val="20"/>
          <w:szCs w:val="20"/>
        </w:rPr>
        <w:t>when</w:t>
      </w:r>
      <w:r w:rsidRPr="00A80724">
        <w:rPr>
          <w:rFonts w:ascii="Arial" w:hAnsi="Arial" w:cs="Arial"/>
          <w:noProof/>
          <w:sz w:val="20"/>
          <w:szCs w:val="20"/>
        </w:rPr>
        <w:t xml:space="preserve"> </w:t>
      </w:r>
      <w:r w:rsidR="00D1645F">
        <w:rPr>
          <w:rFonts w:ascii="Arial" w:hAnsi="Arial" w:cs="Arial"/>
          <w:noProof/>
          <w:sz w:val="20"/>
          <w:szCs w:val="20"/>
        </w:rPr>
        <w:t>H</w:t>
      </w:r>
      <w:r w:rsidRPr="00A80724">
        <w:rPr>
          <w:rFonts w:ascii="Arial" w:hAnsi="Arial" w:cs="Arial"/>
          <w:noProof/>
          <w:sz w:val="20"/>
          <w:szCs w:val="20"/>
        </w:rPr>
        <w:t xml:space="preserve">e scooped up little children into </w:t>
      </w:r>
      <w:r w:rsidR="00D1645F">
        <w:rPr>
          <w:rFonts w:ascii="Arial" w:hAnsi="Arial" w:cs="Arial"/>
          <w:noProof/>
          <w:sz w:val="20"/>
          <w:szCs w:val="20"/>
        </w:rPr>
        <w:t>H</w:t>
      </w:r>
      <w:r w:rsidRPr="00A80724">
        <w:rPr>
          <w:rFonts w:ascii="Arial" w:hAnsi="Arial" w:cs="Arial"/>
          <w:noProof/>
          <w:sz w:val="20"/>
          <w:szCs w:val="20"/>
        </w:rPr>
        <w:t>is arms and blessed them.  What did Jesus’ face communicate w</w:t>
      </w:r>
      <w:r w:rsidR="00945D43">
        <w:rPr>
          <w:rFonts w:ascii="Arial" w:hAnsi="Arial" w:cs="Arial"/>
          <w:noProof/>
          <w:sz w:val="20"/>
          <w:szCs w:val="20"/>
        </w:rPr>
        <w:t xml:space="preserve">hen </w:t>
      </w:r>
      <w:r w:rsidR="00D1645F">
        <w:rPr>
          <w:rFonts w:ascii="Arial" w:hAnsi="Arial" w:cs="Arial"/>
          <w:noProof/>
          <w:sz w:val="20"/>
          <w:szCs w:val="20"/>
        </w:rPr>
        <w:t>H</w:t>
      </w:r>
      <w:r w:rsidR="00945D43">
        <w:rPr>
          <w:rFonts w:ascii="Arial" w:hAnsi="Arial" w:cs="Arial"/>
          <w:noProof/>
          <w:sz w:val="20"/>
          <w:szCs w:val="20"/>
        </w:rPr>
        <w:t>e said</w:t>
      </w:r>
      <w:r w:rsidRPr="00A80724">
        <w:rPr>
          <w:rFonts w:ascii="Arial" w:hAnsi="Arial" w:cs="Arial"/>
          <w:noProof/>
          <w:sz w:val="20"/>
          <w:szCs w:val="20"/>
        </w:rPr>
        <w:t>, “Don’t be afraid, just believe” or “Do you want to be healed?” or “Martha, Martha</w:t>
      </w:r>
      <w:r w:rsidR="00980C6A">
        <w:rPr>
          <w:rFonts w:ascii="Arial" w:hAnsi="Arial" w:cs="Arial"/>
          <w:noProof/>
          <w:sz w:val="20"/>
          <w:szCs w:val="20"/>
        </w:rPr>
        <w:t>.</w:t>
      </w:r>
      <w:r w:rsidR="00A629C7">
        <w:rPr>
          <w:rFonts w:ascii="Arial" w:hAnsi="Arial" w:cs="Arial"/>
          <w:noProof/>
          <w:sz w:val="20"/>
          <w:szCs w:val="20"/>
        </w:rPr>
        <w:t>.</w:t>
      </w:r>
      <w:r w:rsidR="00980C6A">
        <w:rPr>
          <w:rFonts w:ascii="Arial" w:hAnsi="Arial" w:cs="Arial"/>
          <w:noProof/>
          <w:sz w:val="20"/>
          <w:szCs w:val="20"/>
        </w:rPr>
        <w:t>.</w:t>
      </w:r>
      <w:r w:rsidRPr="00A80724">
        <w:rPr>
          <w:rFonts w:ascii="Arial" w:hAnsi="Arial" w:cs="Arial"/>
          <w:noProof/>
          <w:sz w:val="20"/>
          <w:szCs w:val="20"/>
        </w:rPr>
        <w:t>” </w:t>
      </w:r>
    </w:p>
    <w:p w14:paraId="2B1BCE7F" w14:textId="0BA1D30F" w:rsidR="00B15F39" w:rsidRPr="00A629C7" w:rsidRDefault="00321A2E" w:rsidP="00B247B3">
      <w:pPr>
        <w:pStyle w:val="NormalWeb"/>
        <w:rPr>
          <w:rFonts w:ascii="Arial" w:hAnsi="Arial" w:cs="Arial"/>
          <w:noProof/>
          <w:sz w:val="20"/>
          <w:szCs w:val="20"/>
        </w:rPr>
      </w:pPr>
      <w:r w:rsidRPr="00A629C7">
        <w:rPr>
          <w:rFonts w:ascii="Arial" w:hAnsi="Arial" w:cs="Arial"/>
          <w:noProof/>
          <w:sz w:val="20"/>
          <w:szCs w:val="20"/>
        </w:rPr>
        <w:t xml:space="preserve">The stories help us relate to Jesus.  They help us to understand who </w:t>
      </w:r>
      <w:r w:rsidR="00D1645F">
        <w:rPr>
          <w:rFonts w:ascii="Arial" w:hAnsi="Arial" w:cs="Arial"/>
          <w:noProof/>
          <w:sz w:val="20"/>
          <w:szCs w:val="20"/>
        </w:rPr>
        <w:t>H</w:t>
      </w:r>
      <w:r w:rsidRPr="00A629C7">
        <w:rPr>
          <w:rFonts w:ascii="Arial" w:hAnsi="Arial" w:cs="Arial"/>
          <w:noProof/>
          <w:sz w:val="20"/>
          <w:szCs w:val="20"/>
        </w:rPr>
        <w:t>e is.  They compel us to trust Him.  “For God, who said, ‘Let light shine out of darkness,’ has shone in our hearts to give the light of the knowledge of the glory of God in the face of Jesus Christ” (2 Corinthians 4:6). </w:t>
      </w:r>
      <w:r w:rsidR="00C55689" w:rsidRPr="00F544E9">
        <w:rPr>
          <w:rFonts w:ascii="Arial" w:hAnsi="Arial" w:cs="Arial"/>
          <w:b/>
          <w:bCs/>
          <w:noProof/>
          <w:sz w:val="20"/>
          <w:szCs w:val="20"/>
        </w:rPr>
        <w:t xml:space="preserve">He lights up when </w:t>
      </w:r>
      <w:r w:rsidR="00F112FF">
        <w:rPr>
          <w:rFonts w:ascii="Arial" w:hAnsi="Arial" w:cs="Arial"/>
          <w:b/>
          <w:bCs/>
          <w:noProof/>
          <w:sz w:val="20"/>
          <w:szCs w:val="20"/>
        </w:rPr>
        <w:t>H</w:t>
      </w:r>
      <w:r w:rsidR="00C55689" w:rsidRPr="00F544E9">
        <w:rPr>
          <w:rFonts w:ascii="Arial" w:hAnsi="Arial" w:cs="Arial"/>
          <w:b/>
          <w:bCs/>
          <w:noProof/>
          <w:sz w:val="20"/>
          <w:szCs w:val="20"/>
        </w:rPr>
        <w:t>e sees you! </w:t>
      </w:r>
      <w:r w:rsidRPr="00F544E9">
        <w:rPr>
          <w:rFonts w:ascii="Arial" w:hAnsi="Arial" w:cs="Arial"/>
          <w:b/>
          <w:bCs/>
          <w:noProof/>
          <w:sz w:val="20"/>
          <w:szCs w:val="20"/>
        </w:rPr>
        <w:t>Jesus’ face is shining on you</w:t>
      </w:r>
      <w:r w:rsidR="00F112FF">
        <w:rPr>
          <w:rFonts w:ascii="Arial" w:hAnsi="Arial" w:cs="Arial"/>
          <w:b/>
          <w:bCs/>
          <w:noProof/>
          <w:sz w:val="20"/>
          <w:szCs w:val="20"/>
        </w:rPr>
        <w:t xml:space="preserve"> and through you</w:t>
      </w:r>
      <w:r w:rsidRPr="00F544E9">
        <w:rPr>
          <w:rFonts w:ascii="Arial" w:hAnsi="Arial" w:cs="Arial"/>
          <w:b/>
          <w:bCs/>
          <w:noProof/>
          <w:sz w:val="20"/>
          <w:szCs w:val="20"/>
        </w:rPr>
        <w:t>! </w:t>
      </w:r>
    </w:p>
    <w:bookmarkEnd w:id="1"/>
    <w:bookmarkEnd w:id="2"/>
    <w:p w14:paraId="0107C4BB" w14:textId="49238C8B" w:rsidR="008367EA" w:rsidRPr="008367EA" w:rsidRDefault="008367EA" w:rsidP="009209B3">
      <w:pPr>
        <w:jc w:val="center"/>
        <w:rPr>
          <w:rFonts w:ascii="Arial" w:hAnsi="Arial" w:cs="Arial"/>
          <w:b/>
          <w:bCs/>
          <w:iCs/>
          <w:sz w:val="20"/>
        </w:rPr>
      </w:pPr>
      <w:r w:rsidRPr="008367EA">
        <w:rPr>
          <w:rFonts w:ascii="Arial" w:hAnsi="Arial" w:cs="Arial"/>
          <w:b/>
          <w:bCs/>
          <w:iCs/>
          <w:sz w:val="20"/>
        </w:rPr>
        <w:t>Orality Institute</w:t>
      </w:r>
    </w:p>
    <w:p w14:paraId="2212E279" w14:textId="32321594" w:rsidR="008367EA" w:rsidRDefault="008367EA" w:rsidP="008367EA">
      <w:pPr>
        <w:autoSpaceDE w:val="0"/>
        <w:autoSpaceDN w:val="0"/>
        <w:adjustRightInd w:val="0"/>
        <w:jc w:val="center"/>
        <w:rPr>
          <w:rFonts w:ascii="Arial" w:hAnsi="Arial" w:cs="Arial"/>
          <w:iCs/>
          <w:sz w:val="16"/>
          <w:szCs w:val="20"/>
        </w:rPr>
      </w:pPr>
      <w:r>
        <w:rPr>
          <w:rFonts w:ascii="Arial" w:hAnsi="Arial" w:cs="Arial"/>
          <w:iCs/>
          <w:sz w:val="16"/>
          <w:szCs w:val="20"/>
        </w:rPr>
        <w:t>3</w:t>
      </w:r>
      <w:r w:rsidR="005650B1">
        <w:rPr>
          <w:rFonts w:ascii="Arial" w:hAnsi="Arial" w:cs="Arial"/>
          <w:iCs/>
          <w:sz w:val="16"/>
          <w:szCs w:val="20"/>
        </w:rPr>
        <w:t>17 Maple Island Road,</w:t>
      </w:r>
      <w:r>
        <w:rPr>
          <w:rFonts w:ascii="Arial" w:hAnsi="Arial" w:cs="Arial"/>
          <w:iCs/>
          <w:sz w:val="16"/>
          <w:szCs w:val="20"/>
        </w:rPr>
        <w:t xml:space="preserve"> </w:t>
      </w:r>
      <w:r w:rsidR="005650B1">
        <w:rPr>
          <w:rFonts w:ascii="Arial" w:hAnsi="Arial" w:cs="Arial"/>
          <w:iCs/>
          <w:sz w:val="16"/>
          <w:szCs w:val="20"/>
        </w:rPr>
        <w:t>Burnsville</w:t>
      </w:r>
      <w:r>
        <w:rPr>
          <w:rFonts w:ascii="Arial" w:hAnsi="Arial" w:cs="Arial"/>
          <w:iCs/>
          <w:sz w:val="16"/>
          <w:szCs w:val="20"/>
        </w:rPr>
        <w:t>, MN 55</w:t>
      </w:r>
      <w:r w:rsidR="005650B1">
        <w:rPr>
          <w:rFonts w:ascii="Arial" w:hAnsi="Arial" w:cs="Arial"/>
          <w:iCs/>
          <w:sz w:val="16"/>
          <w:szCs w:val="20"/>
        </w:rPr>
        <w:t>306</w:t>
      </w:r>
    </w:p>
    <w:p w14:paraId="1D3D943C" w14:textId="2DABA61A" w:rsidR="007D0FF4" w:rsidRPr="008367EA" w:rsidRDefault="44FB0E43" w:rsidP="007D0FF4">
      <w:pPr>
        <w:autoSpaceDE w:val="0"/>
        <w:autoSpaceDN w:val="0"/>
        <w:adjustRightInd w:val="0"/>
        <w:jc w:val="center"/>
        <w:rPr>
          <w:rFonts w:ascii="Arial" w:hAnsi="Arial" w:cs="Arial"/>
          <w:sz w:val="16"/>
          <w:szCs w:val="16"/>
        </w:rPr>
      </w:pPr>
      <w:hyperlink r:id="rId11">
        <w:r w:rsidRPr="7B015853">
          <w:rPr>
            <w:rStyle w:val="Hyperlink"/>
            <w:rFonts w:ascii="Arial" w:hAnsi="Arial" w:cs="Arial"/>
            <w:sz w:val="16"/>
            <w:szCs w:val="16"/>
          </w:rPr>
          <w:t>kevino@</w:t>
        </w:r>
        <w:r w:rsidRPr="0BC8FC79">
          <w:rPr>
            <w:rStyle w:val="Hyperlink"/>
            <w:rFonts w:ascii="Arial" w:hAnsi="Arial" w:cs="Arial"/>
            <w:sz w:val="16"/>
            <w:szCs w:val="16"/>
          </w:rPr>
          <w:t>oralityinst</w:t>
        </w:r>
        <w:r w:rsidR="782B4F91" w:rsidRPr="0BC8FC79">
          <w:rPr>
            <w:rStyle w:val="Hyperlink"/>
            <w:rFonts w:ascii="Arial" w:hAnsi="Arial" w:cs="Arial"/>
            <w:sz w:val="16"/>
            <w:szCs w:val="16"/>
          </w:rPr>
          <w:t>i</w:t>
        </w:r>
        <w:r w:rsidRPr="0BC8FC79">
          <w:rPr>
            <w:rStyle w:val="Hyperlink"/>
            <w:rFonts w:ascii="Arial" w:hAnsi="Arial" w:cs="Arial"/>
            <w:sz w:val="16"/>
            <w:szCs w:val="16"/>
          </w:rPr>
          <w:t>t</w:t>
        </w:r>
        <w:r w:rsidR="0E9158AA" w:rsidRPr="0BC8FC79">
          <w:rPr>
            <w:rStyle w:val="Hyperlink"/>
            <w:rFonts w:ascii="Arial" w:hAnsi="Arial" w:cs="Arial"/>
            <w:sz w:val="16"/>
            <w:szCs w:val="16"/>
          </w:rPr>
          <w:t>u</w:t>
        </w:r>
        <w:r w:rsidRPr="0BC8FC79">
          <w:rPr>
            <w:rStyle w:val="Hyperlink"/>
            <w:rFonts w:ascii="Arial" w:hAnsi="Arial" w:cs="Arial"/>
            <w:sz w:val="16"/>
            <w:szCs w:val="16"/>
          </w:rPr>
          <w:t>te</w:t>
        </w:r>
        <w:r w:rsidRPr="7B015853">
          <w:rPr>
            <w:rStyle w:val="Hyperlink"/>
            <w:rFonts w:ascii="Arial" w:hAnsi="Arial" w:cs="Arial"/>
            <w:sz w:val="16"/>
            <w:szCs w:val="16"/>
          </w:rPr>
          <w:t>.org</w:t>
        </w:r>
      </w:hyperlink>
      <w:r w:rsidR="00890300">
        <w:tab/>
      </w:r>
      <w:r w:rsidRPr="7B015853">
        <w:rPr>
          <w:rFonts w:ascii="Arial" w:hAnsi="Arial" w:cs="Arial"/>
          <w:sz w:val="16"/>
          <w:szCs w:val="16"/>
        </w:rPr>
        <w:t>952-412-1366</w:t>
      </w:r>
    </w:p>
    <w:p w14:paraId="708E93EC" w14:textId="0C38F972" w:rsidR="00C06B37" w:rsidRDefault="002217E6" w:rsidP="00C06B37">
      <w:pPr>
        <w:pStyle w:val="NormalWeb"/>
        <w:spacing w:before="0" w:beforeAutospacing="0" w:after="0" w:afterAutospacing="0"/>
        <w:rPr>
          <w:rFonts w:asciiTheme="minorHAnsi" w:hAnsiTheme="minorHAnsi" w:cstheme="minorBidi"/>
          <w:b/>
          <w:sz w:val="22"/>
          <w:szCs w:val="22"/>
        </w:rPr>
      </w:pPr>
      <w:r>
        <w:rPr>
          <w:rFonts w:asciiTheme="minorHAnsi" w:hAnsiTheme="minorHAnsi" w:cstheme="minorHAnsi"/>
          <w:b/>
          <w:bCs/>
          <w:sz w:val="22"/>
          <w:szCs w:val="22"/>
        </w:rPr>
        <w:br w:type="column"/>
      </w:r>
    </w:p>
    <w:p w14:paraId="32266256" w14:textId="69E3C3FA" w:rsidR="003127D6" w:rsidRDefault="00EA28BB" w:rsidP="003127D6">
      <w:pPr>
        <w:pStyle w:val="NormalWeb"/>
        <w:spacing w:before="0" w:beforeAutospacing="0" w:after="0" w:afterAutospacing="0"/>
        <w:rPr>
          <w:rStyle w:val="etpbfullwidthheadersubhead"/>
          <w:rFonts w:asciiTheme="minorHAnsi" w:hAnsiTheme="minorHAnsi" w:cstheme="minorBidi"/>
          <w:sz w:val="22"/>
          <w:szCs w:val="22"/>
        </w:rPr>
      </w:pPr>
      <w:r w:rsidRPr="007D0DF1">
        <w:rPr>
          <w:rFonts w:asciiTheme="minorHAnsi" w:eastAsiaTheme="minorHAnsi" w:hAnsiTheme="minorHAnsi" w:cstheme="minorHAnsi"/>
          <w:b/>
          <w:bCs/>
          <w:noProof/>
          <w:color w:val="09286A"/>
          <w:sz w:val="22"/>
          <w:szCs w:val="22"/>
          <w:lang w:bidi="he-IL"/>
        </w:rPr>
        <w:drawing>
          <wp:anchor distT="0" distB="0" distL="114300" distR="114300" simplePos="0" relativeHeight="251658243" behindDoc="1" locked="0" layoutInCell="1" allowOverlap="1" wp14:anchorId="4519C67A" wp14:editId="22297A09">
            <wp:simplePos x="0" y="0"/>
            <wp:positionH relativeFrom="margin">
              <wp:posOffset>5125464</wp:posOffset>
            </wp:positionH>
            <wp:positionV relativeFrom="paragraph">
              <wp:posOffset>-171384</wp:posOffset>
            </wp:positionV>
            <wp:extent cx="1380988" cy="799232"/>
            <wp:effectExtent l="0" t="0" r="0" b="1270"/>
            <wp:wrapTight wrapText="bothSides">
              <wp:wrapPolygon edited="0">
                <wp:start x="0" y="0"/>
                <wp:lineTo x="0" y="21119"/>
                <wp:lineTo x="21163" y="21119"/>
                <wp:lineTo x="21163" y="0"/>
                <wp:lineTo x="0" y="0"/>
              </wp:wrapPolygon>
            </wp:wrapTight>
            <wp:docPr id="796352797" name="Picture 796352797" descr="A logo of a globe&#10;&#10;Description automatically generated">
              <a:extLst xmlns:a="http://schemas.openxmlformats.org/drawingml/2006/main">
                <a:ext uri="{FF2B5EF4-FFF2-40B4-BE49-F238E27FC236}">
                  <a16:creationId xmlns:a16="http://schemas.microsoft.com/office/drawing/2014/main" id="{65E526AA-DBE4-4191-8155-C49DCCA6D2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52797" name="Picture 796352797" descr="A logo of a globe&#10;&#10;Description automatically generated"/>
                    <pic:cNvPicPr/>
                  </pic:nvPicPr>
                  <pic:blipFill>
                    <a:blip r:embed="rId8" cstate="print">
                      <a:extLst>
                        <a:ext uri="{28A0092B-C50C-407E-A947-70E740481C1C}">
                          <a14:useLocalDpi xmlns:a14="http://schemas.microsoft.com/office/drawing/2010/main"/>
                        </a:ext>
                      </a:extLst>
                    </a:blip>
                    <a:stretch>
                      <a:fillRect/>
                    </a:stretch>
                  </pic:blipFill>
                  <pic:spPr>
                    <a:xfrm>
                      <a:off x="0" y="0"/>
                      <a:ext cx="1380988" cy="799232"/>
                    </a:xfrm>
                    <a:prstGeom prst="rect">
                      <a:avLst/>
                    </a:prstGeom>
                  </pic:spPr>
                </pic:pic>
              </a:graphicData>
            </a:graphic>
            <wp14:sizeRelH relativeFrom="page">
              <wp14:pctWidth>0</wp14:pctWidth>
            </wp14:sizeRelH>
            <wp14:sizeRelV relativeFrom="page">
              <wp14:pctHeight>0</wp14:pctHeight>
            </wp14:sizeRelV>
          </wp:anchor>
        </w:drawing>
      </w:r>
      <w:r w:rsidR="0064205F" w:rsidRPr="20B73421">
        <w:rPr>
          <w:rFonts w:asciiTheme="minorHAnsi" w:hAnsiTheme="minorHAnsi" w:cstheme="minorBidi"/>
          <w:b/>
          <w:bCs/>
          <w:sz w:val="22"/>
          <w:szCs w:val="22"/>
        </w:rPr>
        <w:t xml:space="preserve">  </w:t>
      </w:r>
      <w:r w:rsidR="003127D6" w:rsidRPr="20B73421">
        <w:rPr>
          <w:rFonts w:asciiTheme="minorHAnsi" w:hAnsiTheme="minorHAnsi" w:cstheme="minorBidi"/>
          <w:b/>
          <w:bCs/>
          <w:sz w:val="22"/>
          <w:szCs w:val="22"/>
        </w:rPr>
        <w:t xml:space="preserve"> Equipping Disciples, </w:t>
      </w:r>
      <w:r w:rsidR="003127D6">
        <w:rPr>
          <w:rFonts w:asciiTheme="minorHAnsi" w:hAnsiTheme="minorHAnsi" w:cstheme="minorBidi"/>
          <w:b/>
          <w:sz w:val="22"/>
          <w:szCs w:val="22"/>
        </w:rPr>
        <w:br/>
      </w:r>
      <w:r w:rsidR="0064205F" w:rsidRPr="20B73421">
        <w:rPr>
          <w:rStyle w:val="etpbfullwidthheadersubhead"/>
          <w:rFonts w:asciiTheme="minorHAnsi" w:hAnsiTheme="minorHAnsi" w:cstheme="minorBidi"/>
          <w:b/>
          <w:bCs/>
          <w:sz w:val="22"/>
          <w:szCs w:val="22"/>
        </w:rPr>
        <w:t xml:space="preserve">                     </w:t>
      </w:r>
      <w:r w:rsidR="003127D6" w:rsidRPr="20B73421">
        <w:rPr>
          <w:rStyle w:val="etpbfullwidthheadersubhead"/>
          <w:rFonts w:asciiTheme="minorHAnsi" w:hAnsiTheme="minorHAnsi" w:cstheme="minorBidi"/>
          <w:b/>
          <w:bCs/>
          <w:sz w:val="22"/>
          <w:szCs w:val="22"/>
        </w:rPr>
        <w:t xml:space="preserve">One Story </w:t>
      </w:r>
      <w:r w:rsidR="431481BC" w:rsidRPr="20B73421">
        <w:rPr>
          <w:rStyle w:val="etpbfullwidthheadersubhead"/>
          <w:rFonts w:asciiTheme="minorHAnsi" w:hAnsiTheme="minorHAnsi" w:cstheme="minorBidi"/>
          <w:b/>
          <w:bCs/>
          <w:sz w:val="22"/>
          <w:szCs w:val="22"/>
        </w:rPr>
        <w:t>at</w:t>
      </w:r>
      <w:r w:rsidR="003127D6" w:rsidRPr="20B73421">
        <w:rPr>
          <w:rStyle w:val="etpbfullwidthheadersubhead"/>
          <w:rFonts w:asciiTheme="minorHAnsi" w:hAnsiTheme="minorHAnsi" w:cstheme="minorBidi"/>
          <w:b/>
          <w:bCs/>
          <w:sz w:val="22"/>
          <w:szCs w:val="22"/>
        </w:rPr>
        <w:t xml:space="preserve"> </w:t>
      </w:r>
      <w:r w:rsidR="56EB017B" w:rsidRPr="20B73421">
        <w:rPr>
          <w:rStyle w:val="etpbfullwidthheadersubhead"/>
          <w:rFonts w:asciiTheme="minorHAnsi" w:hAnsiTheme="minorHAnsi" w:cstheme="minorBidi"/>
          <w:b/>
          <w:bCs/>
          <w:sz w:val="22"/>
          <w:szCs w:val="22"/>
        </w:rPr>
        <w:t>a</w:t>
      </w:r>
      <w:r w:rsidR="003127D6" w:rsidRPr="20B73421">
        <w:rPr>
          <w:rStyle w:val="etpbfullwidthheadersubhead"/>
          <w:rFonts w:asciiTheme="minorHAnsi" w:hAnsiTheme="minorHAnsi" w:cstheme="minorBidi"/>
          <w:b/>
          <w:bCs/>
          <w:sz w:val="22"/>
          <w:szCs w:val="22"/>
        </w:rPr>
        <w:t xml:space="preserve"> Time</w:t>
      </w:r>
    </w:p>
    <w:p w14:paraId="514EDDC6" w14:textId="77777777" w:rsidR="00C06B37" w:rsidRPr="00023A03" w:rsidRDefault="00C06B37" w:rsidP="00C06B37">
      <w:pPr>
        <w:pStyle w:val="NormalWeb"/>
        <w:spacing w:before="0" w:beforeAutospacing="0" w:after="0" w:afterAutospacing="0"/>
        <w:jc w:val="center"/>
        <w:rPr>
          <w:rStyle w:val="Strong"/>
          <w:rFonts w:asciiTheme="minorHAnsi" w:hAnsiTheme="minorHAnsi" w:cstheme="minorHAnsi"/>
          <w:b w:val="0"/>
          <w:bCs w:val="0"/>
          <w:sz w:val="12"/>
          <w:szCs w:val="12"/>
        </w:rPr>
      </w:pPr>
    </w:p>
    <w:p w14:paraId="599ED5A9" w14:textId="17904DBD" w:rsidR="00C06B37" w:rsidRPr="00873731" w:rsidRDefault="00C06B37" w:rsidP="00C06B37">
      <w:pPr>
        <w:pStyle w:val="NormalWeb"/>
        <w:spacing w:before="0" w:beforeAutospacing="0" w:after="0" w:afterAutospacing="0"/>
        <w:jc w:val="center"/>
        <w:rPr>
          <w:rStyle w:val="Emphasis"/>
          <w:rFonts w:asciiTheme="minorHAnsi" w:hAnsiTheme="minorHAnsi" w:cstheme="minorHAnsi"/>
          <w:i w:val="0"/>
          <w:iCs w:val="0"/>
          <w:sz w:val="18"/>
          <w:szCs w:val="18"/>
        </w:rPr>
      </w:pPr>
      <w:r w:rsidRPr="00873731">
        <w:rPr>
          <w:rStyle w:val="Emphasis"/>
          <w:rFonts w:asciiTheme="minorHAnsi" w:hAnsiTheme="minorHAnsi" w:cstheme="minorHAnsi"/>
          <w:i w:val="0"/>
          <w:iCs w:val="0"/>
          <w:sz w:val="16"/>
          <w:szCs w:val="16"/>
        </w:rPr>
        <w:t>“Entrust to reliable men who will be qualified to teach others</w:t>
      </w:r>
      <w:r w:rsidRPr="00873731">
        <w:rPr>
          <w:rStyle w:val="Emphasis"/>
          <w:rFonts w:asciiTheme="minorHAnsi" w:hAnsiTheme="minorHAnsi" w:cstheme="minorHAnsi"/>
          <w:i w:val="0"/>
          <w:iCs w:val="0"/>
          <w:sz w:val="18"/>
          <w:szCs w:val="18"/>
        </w:rPr>
        <w:t>.”</w:t>
      </w:r>
    </w:p>
    <w:p w14:paraId="3D77A157" w14:textId="743AAE2E" w:rsidR="00C06B37" w:rsidRPr="00745BEF" w:rsidRDefault="00C06B37" w:rsidP="00C06B37">
      <w:pPr>
        <w:pStyle w:val="NormalWeb"/>
        <w:spacing w:before="0" w:beforeAutospacing="0" w:after="0" w:afterAutospacing="0"/>
        <w:jc w:val="center"/>
        <w:rPr>
          <w:rFonts w:asciiTheme="minorHAnsi" w:hAnsiTheme="minorHAnsi" w:cstheme="minorHAnsi"/>
          <w:sz w:val="10"/>
          <w:szCs w:val="10"/>
        </w:rPr>
      </w:pPr>
    </w:p>
    <w:p w14:paraId="3175647E" w14:textId="12FA006A" w:rsidR="00C06B37" w:rsidRDefault="00C06B37" w:rsidP="00C06B37">
      <w:pPr>
        <w:pStyle w:val="NormalWeb"/>
        <w:spacing w:before="0" w:beforeAutospacing="0" w:after="0" w:afterAutospacing="0"/>
        <w:jc w:val="center"/>
        <w:rPr>
          <w:rStyle w:val="etpbfullwidthheadersubhead"/>
          <w:rFonts w:asciiTheme="minorHAnsi" w:hAnsiTheme="minorHAnsi" w:cstheme="minorHAnsi"/>
          <w:sz w:val="22"/>
          <w:szCs w:val="22"/>
        </w:rPr>
      </w:pPr>
      <w:r>
        <w:rPr>
          <w:rFonts w:asciiTheme="minorHAnsi" w:hAnsiTheme="minorHAnsi" w:cstheme="minorHAnsi"/>
          <w:noProof/>
          <w:sz w:val="22"/>
          <w:szCs w:val="22"/>
          <w:lang w:bidi="he-IL"/>
        </w:rPr>
        <mc:AlternateContent>
          <mc:Choice Requires="wps">
            <w:drawing>
              <wp:anchor distT="0" distB="0" distL="114300" distR="114300" simplePos="0" relativeHeight="251653632" behindDoc="0" locked="0" layoutInCell="1" allowOverlap="1" wp14:anchorId="18263791" wp14:editId="2DABB750">
                <wp:simplePos x="0" y="0"/>
                <wp:positionH relativeFrom="column">
                  <wp:posOffset>42545</wp:posOffset>
                </wp:positionH>
                <wp:positionV relativeFrom="paragraph">
                  <wp:posOffset>11430</wp:posOffset>
                </wp:positionV>
                <wp:extent cx="4183811" cy="8626"/>
                <wp:effectExtent l="0" t="0" r="26670" b="29845"/>
                <wp:wrapNone/>
                <wp:docPr id="1303774094" name="Straight Connector 1303774094">
                  <a:extLst xmlns:a="http://schemas.openxmlformats.org/drawingml/2006/main">
                    <a:ext uri="{FF2B5EF4-FFF2-40B4-BE49-F238E27FC236}">
                      <a16:creationId xmlns:a16="http://schemas.microsoft.com/office/drawing/2014/main" id="{69858BC4-C1E6-45CA-AFB6-B0ED822954DE}"/>
                    </a:ext>
                  </a:extLst>
                </wp:docPr>
                <wp:cNvGraphicFramePr/>
                <a:graphic xmlns:a="http://schemas.openxmlformats.org/drawingml/2006/main">
                  <a:graphicData uri="http://schemas.microsoft.com/office/word/2010/wordprocessingShape">
                    <wps:wsp>
                      <wps:cNvCnPr/>
                      <wps:spPr>
                        <a:xfrm>
                          <a:off x="0" y="0"/>
                          <a:ext cx="4183811" cy="86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2E78BA" id="Straight Connector 1303774094"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3.35pt,.9pt" to="332.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cJ9nAEAAIsDAAAOAAAAZHJzL2Uyb0RvYy54bWysU8tu2zAQvAfIPxC815LcwjAEyzkkaC9B&#10;GqTNBzDU0iLKF5aMJf99lrQtF2lRFEUvKz5mdneGq83NZA3bA0btXcebRc0ZOOl77XYdf/7++cOa&#10;s5iE64XxDjp+gMhvttdXmzG0sPSDNz0goyQutmPo+JBSaKsqygGsiAsfwNGl8mhFoi3uqh7FSNmt&#10;qZZ1vapGj31ALyFGOr07XvJtya8UyPRVqQiJmY5Tb6lELPElx2q7Ee0ORRi0PLUh/qELK7SjonOq&#10;O5EEe0X9SyqrJfroVVpIbyuvlJZQNJCapn6n5tsgAhQtZE4Ms03x/6WVD/tb94hkwxhiG8MjZhWT&#10;Qpu/1B+bilmH2SyYEpN0+KlZf1w3DWeS7tar5Sp7WV24AWP6At6yvOi40S5LEa3Y38d0hJ4hxLtU&#10;L6t0MJDBxj2BYrqnek1hl8GAW4NsL+hJ+x/NqWxBZorSxsyk+s+kEzbToAzL3xJndKnoXZqJVjuP&#10;v6uapnOr6og/qz5qzbJffH8ob1HsoBcvhp6mM4/Uz/tCv/xD2zcAAAD//wMAUEsDBBQABgAIAAAA&#10;IQDcP/UV2QAAAAUBAAAPAAAAZHJzL2Rvd25yZXYueG1sTI7NTsMwEITvSLyDtUjcqEMQBoU4VVUJ&#10;IS6IpnB3Y9cJ2OvIdtLw9iwnepwfzXz1evGOzSamIaCE21UBzGAX9IBWwsf++eYRWMoKtXIBjYQf&#10;k2DdXF7UqtLhhDszt9kyGsFUKQl9zmPFeep641VahdEgZccQvcoko+U6qhONe8fLohDcqwHpoVej&#10;2fam+24nL8G9xvnTbu0mTS870X69H8u3/Szl9dWyeQKWzZL/y/CHT+jQENMhTKgTcxLEAxXJJn5K&#10;hbgXwA4S7krgTc3P6ZtfAAAA//8DAFBLAQItABQABgAIAAAAIQC2gziS/gAAAOEBAAATAAAAAAAA&#10;AAAAAAAAAAAAAABbQ29udGVudF9UeXBlc10ueG1sUEsBAi0AFAAGAAgAAAAhADj9If/WAAAAlAEA&#10;AAsAAAAAAAAAAAAAAAAALwEAAF9yZWxzLy5yZWxzUEsBAi0AFAAGAAgAAAAhAIZZwn2cAQAAiwMA&#10;AA4AAAAAAAAAAAAAAAAALgIAAGRycy9lMm9Eb2MueG1sUEsBAi0AFAAGAAgAAAAhANw/9RXZAAAA&#10;BQEAAA8AAAAAAAAAAAAAAAAA9gMAAGRycy9kb3ducmV2LnhtbFBLBQYAAAAABAAEAPMAAAD8BAAA&#10;AAA=&#10;" strokecolor="black [3200]" strokeweight=".5pt">
                <v:stroke joinstyle="miter"/>
              </v:line>
            </w:pict>
          </mc:Fallback>
        </mc:AlternateContent>
      </w:r>
    </w:p>
    <w:p w14:paraId="5D0B3C84" w14:textId="362A689E" w:rsidR="00EB414B" w:rsidRPr="008E0876" w:rsidRDefault="00CB2A8B" w:rsidP="00EB414B">
      <w:pPr>
        <w:jc w:val="center"/>
        <w:rPr>
          <w:rFonts w:asciiTheme="minorHAnsi" w:eastAsiaTheme="minorEastAsia" w:hAnsiTheme="minorHAnsi" w:cstheme="minorBidi"/>
          <w:b/>
          <w:color w:val="09286A"/>
          <w:sz w:val="36"/>
          <w:szCs w:val="36"/>
        </w:rPr>
      </w:pPr>
      <w:bookmarkStart w:id="3" w:name="_Hlk113647606"/>
      <w:r w:rsidRPr="008E0876">
        <w:rPr>
          <w:rFonts w:asciiTheme="minorHAnsi" w:eastAsiaTheme="minorEastAsia" w:hAnsiTheme="minorHAnsi" w:cstheme="minorBidi"/>
          <w:b/>
          <w:color w:val="09286A"/>
          <w:sz w:val="36"/>
          <w:szCs w:val="36"/>
        </w:rPr>
        <w:t>Mission Twin Cities</w:t>
      </w:r>
    </w:p>
    <w:p w14:paraId="0B76F250" w14:textId="434C0DBC" w:rsidR="00E92B98" w:rsidRPr="00E92B98" w:rsidRDefault="00E92B98" w:rsidP="00CB2A8B">
      <w:pPr>
        <w:rPr>
          <w:rFonts w:ascii="Arial" w:hAnsi="Arial" w:cs="Arial"/>
          <w:noProof/>
          <w:sz w:val="8"/>
          <w:szCs w:val="8"/>
        </w:rPr>
      </w:pPr>
    </w:p>
    <w:p w14:paraId="62329D7C" w14:textId="13FC56A9" w:rsidR="00884FD7" w:rsidRDefault="00E92B98" w:rsidP="00CB2A8B">
      <w:pPr>
        <w:rPr>
          <w:rFonts w:ascii="Arial" w:hAnsi="Arial" w:cs="Arial"/>
          <w:noProof/>
          <w:sz w:val="20"/>
          <w:szCs w:val="20"/>
        </w:rPr>
      </w:pPr>
      <w:r w:rsidRPr="00B52BF2">
        <w:rPr>
          <w:rFonts w:ascii="Arial" w:hAnsi="Arial" w:cs="Arial"/>
          <w:noProof/>
          <w:sz w:val="20"/>
          <w:szCs w:val="20"/>
        </w:rPr>
        <w:drawing>
          <wp:anchor distT="0" distB="0" distL="114300" distR="114300" simplePos="0" relativeHeight="251662848" behindDoc="1" locked="0" layoutInCell="1" allowOverlap="1" wp14:anchorId="5E5AA50D" wp14:editId="69688445">
            <wp:simplePos x="0" y="0"/>
            <wp:positionH relativeFrom="column">
              <wp:posOffset>16510</wp:posOffset>
            </wp:positionH>
            <wp:positionV relativeFrom="paragraph">
              <wp:posOffset>29210</wp:posOffset>
            </wp:positionV>
            <wp:extent cx="1929765" cy="1344930"/>
            <wp:effectExtent l="0" t="0" r="0" b="7620"/>
            <wp:wrapTight wrapText="bothSides">
              <wp:wrapPolygon edited="0">
                <wp:start x="0" y="0"/>
                <wp:lineTo x="0" y="21416"/>
                <wp:lineTo x="21323" y="21416"/>
                <wp:lineTo x="21323" y="0"/>
                <wp:lineTo x="0" y="0"/>
              </wp:wrapPolygon>
            </wp:wrapTight>
            <wp:docPr id="706257873" name="Picture 6" descr="Smiling cheerful teenagers talking with each other sitting on stairs on city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miling cheerful teenagers talking with each other sitting on stairs on city stree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262"/>
                    <a:stretch>
                      <a:fillRect/>
                    </a:stretch>
                  </pic:blipFill>
                  <pic:spPr bwMode="auto">
                    <a:xfrm>
                      <a:off x="0" y="0"/>
                      <a:ext cx="1929765" cy="1344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2BF2" w:rsidRPr="00B52BF2">
        <w:rPr>
          <w:rFonts w:ascii="Arial" w:hAnsi="Arial" w:cs="Arial"/>
          <w:noProof/>
          <w:sz w:val="20"/>
          <w:szCs w:val="20"/>
        </w:rPr>
        <w:t xml:space="preserve"> </w:t>
      </w:r>
      <w:r w:rsidR="005B47A0">
        <w:rPr>
          <w:rFonts w:ascii="Arial" w:hAnsi="Arial" w:cs="Arial"/>
          <w:noProof/>
          <w:sz w:val="20"/>
          <w:szCs w:val="20"/>
        </w:rPr>
        <w:t xml:space="preserve">On </w:t>
      </w:r>
      <w:r w:rsidR="00CB2A8B" w:rsidRPr="008E0876">
        <w:rPr>
          <w:rFonts w:ascii="Arial" w:hAnsi="Arial" w:cs="Arial"/>
          <w:noProof/>
          <w:sz w:val="20"/>
          <w:szCs w:val="20"/>
        </w:rPr>
        <w:t>August 2-6</w:t>
      </w:r>
      <w:r w:rsidR="00B52BF2">
        <w:rPr>
          <w:rFonts w:ascii="Arial" w:hAnsi="Arial" w:cs="Arial"/>
          <w:noProof/>
          <w:sz w:val="20"/>
          <w:szCs w:val="20"/>
        </w:rPr>
        <w:t>,</w:t>
      </w:r>
      <w:r w:rsidR="00CB2A8B" w:rsidRPr="008E0876">
        <w:rPr>
          <w:rFonts w:ascii="Arial" w:hAnsi="Arial" w:cs="Arial"/>
          <w:noProof/>
          <w:sz w:val="20"/>
          <w:szCs w:val="20"/>
        </w:rPr>
        <w:t> Hope Lutheran in Minneapolis, MN hosted a</w:t>
      </w:r>
      <w:r w:rsidR="00BA3270">
        <w:rPr>
          <w:rFonts w:ascii="Arial" w:hAnsi="Arial" w:cs="Arial"/>
          <w:noProof/>
          <w:sz w:val="20"/>
          <w:szCs w:val="20"/>
        </w:rPr>
        <w:t>n</w:t>
      </w:r>
      <w:r w:rsidR="00CB2A8B" w:rsidRPr="008E0876">
        <w:rPr>
          <w:rFonts w:ascii="Arial" w:hAnsi="Arial" w:cs="Arial"/>
          <w:noProof/>
          <w:sz w:val="20"/>
          <w:szCs w:val="20"/>
        </w:rPr>
        <w:t xml:space="preserve"> outreach called Mission Twin Cities. Instead of heading to an overseas location, the</w:t>
      </w:r>
      <w:r w:rsidR="00B64FD3">
        <w:rPr>
          <w:rFonts w:ascii="Arial" w:hAnsi="Arial" w:cs="Arial"/>
          <w:noProof/>
          <w:sz w:val="20"/>
          <w:szCs w:val="20"/>
        </w:rPr>
        <w:t>y</w:t>
      </w:r>
      <w:r w:rsidR="00CB2A8B" w:rsidRPr="008E0876">
        <w:rPr>
          <w:rFonts w:ascii="Arial" w:hAnsi="Arial" w:cs="Arial"/>
          <w:noProof/>
          <w:sz w:val="20"/>
          <w:szCs w:val="20"/>
        </w:rPr>
        <w:t xml:space="preserve"> decided </w:t>
      </w:r>
      <w:r w:rsidR="00D90EA2">
        <w:rPr>
          <w:rFonts w:ascii="Arial" w:hAnsi="Arial" w:cs="Arial"/>
          <w:noProof/>
          <w:sz w:val="20"/>
          <w:szCs w:val="20"/>
        </w:rPr>
        <w:t>it</w:t>
      </w:r>
      <w:r w:rsidR="00CB2A8B" w:rsidRPr="008E0876">
        <w:rPr>
          <w:rFonts w:ascii="Arial" w:hAnsi="Arial" w:cs="Arial"/>
          <w:noProof/>
          <w:sz w:val="20"/>
          <w:szCs w:val="20"/>
        </w:rPr>
        <w:t xml:space="preserve"> would be good to learn </w:t>
      </w:r>
      <w:r w:rsidR="00D90EA2">
        <w:rPr>
          <w:rFonts w:ascii="Arial" w:hAnsi="Arial" w:cs="Arial"/>
          <w:noProof/>
          <w:sz w:val="20"/>
          <w:szCs w:val="20"/>
        </w:rPr>
        <w:t xml:space="preserve">how </w:t>
      </w:r>
      <w:r w:rsidR="00CB2A8B" w:rsidRPr="008E0876">
        <w:rPr>
          <w:rFonts w:ascii="Arial" w:hAnsi="Arial" w:cs="Arial"/>
          <w:noProof/>
          <w:sz w:val="20"/>
          <w:szCs w:val="20"/>
        </w:rPr>
        <w:t xml:space="preserve">to be on mission </w:t>
      </w:r>
      <w:r w:rsidR="000645A4">
        <w:rPr>
          <w:rFonts w:ascii="Arial" w:hAnsi="Arial" w:cs="Arial"/>
          <w:noProof/>
          <w:sz w:val="20"/>
          <w:szCs w:val="20"/>
        </w:rPr>
        <w:t>near</w:t>
      </w:r>
      <w:r w:rsidR="00CB2A8B" w:rsidRPr="008E0876">
        <w:rPr>
          <w:rFonts w:ascii="Arial" w:hAnsi="Arial" w:cs="Arial"/>
          <w:noProof/>
          <w:sz w:val="20"/>
          <w:szCs w:val="20"/>
        </w:rPr>
        <w:t xml:space="preserve"> home.</w:t>
      </w:r>
      <w:r w:rsidR="00B64FD3">
        <w:rPr>
          <w:rFonts w:ascii="Arial" w:hAnsi="Arial" w:cs="Arial"/>
          <w:noProof/>
          <w:sz w:val="20"/>
          <w:szCs w:val="20"/>
        </w:rPr>
        <w:t xml:space="preserve"> </w:t>
      </w:r>
      <w:r w:rsidR="00CB2A8B" w:rsidRPr="008E0876">
        <w:rPr>
          <w:rFonts w:ascii="Arial" w:hAnsi="Arial" w:cs="Arial"/>
          <w:noProof/>
          <w:sz w:val="20"/>
          <w:szCs w:val="20"/>
        </w:rPr>
        <w:t>Orality Institute was invited to provide orality training to the youth </w:t>
      </w:r>
      <w:r w:rsidR="004B4848">
        <w:rPr>
          <w:rFonts w:ascii="Arial" w:hAnsi="Arial" w:cs="Arial"/>
          <w:noProof/>
          <w:sz w:val="20"/>
          <w:szCs w:val="20"/>
        </w:rPr>
        <w:t>in order to</w:t>
      </w:r>
      <w:r w:rsidR="00CB2A8B" w:rsidRPr="008E0876">
        <w:rPr>
          <w:rFonts w:ascii="Arial" w:hAnsi="Arial" w:cs="Arial"/>
          <w:noProof/>
          <w:sz w:val="20"/>
          <w:szCs w:val="20"/>
        </w:rPr>
        <w:t xml:space="preserve"> equip to share the Good News of</w:t>
      </w:r>
      <w:r w:rsidR="009B6663">
        <w:rPr>
          <w:rFonts w:ascii="Arial" w:hAnsi="Arial" w:cs="Arial"/>
          <w:noProof/>
          <w:sz w:val="20"/>
          <w:szCs w:val="20"/>
        </w:rPr>
        <w:t xml:space="preserve"> </w:t>
      </w:r>
      <w:r w:rsidR="00CB2A8B" w:rsidRPr="008E0876">
        <w:rPr>
          <w:rFonts w:ascii="Arial" w:hAnsi="Arial" w:cs="Arial"/>
          <w:noProof/>
          <w:sz w:val="20"/>
          <w:szCs w:val="20"/>
        </w:rPr>
        <w:t>Jesus</w:t>
      </w:r>
      <w:r w:rsidR="00884FD7">
        <w:rPr>
          <w:rFonts w:ascii="Arial" w:hAnsi="Arial" w:cs="Arial"/>
          <w:noProof/>
          <w:sz w:val="20"/>
          <w:szCs w:val="20"/>
        </w:rPr>
        <w:t xml:space="preserve">. </w:t>
      </w:r>
    </w:p>
    <w:p w14:paraId="3E3A471B" w14:textId="77777777" w:rsidR="00884FD7" w:rsidRDefault="00884FD7" w:rsidP="00CB2A8B">
      <w:pPr>
        <w:rPr>
          <w:rFonts w:ascii="Arial" w:hAnsi="Arial" w:cs="Arial"/>
          <w:noProof/>
          <w:sz w:val="20"/>
          <w:szCs w:val="20"/>
        </w:rPr>
      </w:pPr>
    </w:p>
    <w:p w14:paraId="20320C9E" w14:textId="77777777" w:rsidR="005737BB" w:rsidRDefault="00CB2A8B" w:rsidP="00CB2A8B">
      <w:pPr>
        <w:rPr>
          <w:rFonts w:ascii="Arial" w:hAnsi="Arial" w:cs="Arial"/>
          <w:noProof/>
          <w:sz w:val="20"/>
          <w:szCs w:val="20"/>
        </w:rPr>
      </w:pPr>
      <w:r w:rsidRPr="008E0876">
        <w:rPr>
          <w:rFonts w:ascii="Arial" w:hAnsi="Arial" w:cs="Arial"/>
          <w:noProof/>
          <w:sz w:val="20"/>
          <w:szCs w:val="20"/>
        </w:rPr>
        <w:t>Jesus told His disciples, “You will be my witnesses” (Acts 1:8).  </w:t>
      </w:r>
      <w:r w:rsidR="008706DF">
        <w:rPr>
          <w:rFonts w:ascii="Arial" w:hAnsi="Arial" w:cs="Arial"/>
          <w:noProof/>
          <w:sz w:val="20"/>
          <w:szCs w:val="20"/>
        </w:rPr>
        <w:t xml:space="preserve">That would have </w:t>
      </w:r>
      <w:r w:rsidRPr="008E0876">
        <w:rPr>
          <w:rFonts w:ascii="Arial" w:hAnsi="Arial" w:cs="Arial"/>
          <w:noProof/>
          <w:sz w:val="20"/>
          <w:szCs w:val="20"/>
        </w:rPr>
        <w:t>been an exciting assignment</w:t>
      </w:r>
      <w:r w:rsidR="00BE6959">
        <w:rPr>
          <w:rFonts w:ascii="Arial" w:hAnsi="Arial" w:cs="Arial"/>
          <w:noProof/>
          <w:sz w:val="20"/>
          <w:szCs w:val="20"/>
        </w:rPr>
        <w:t xml:space="preserve"> for His disciples. T</w:t>
      </w:r>
      <w:r w:rsidRPr="008E0876">
        <w:rPr>
          <w:rFonts w:ascii="Arial" w:hAnsi="Arial" w:cs="Arial"/>
          <w:noProof/>
          <w:sz w:val="20"/>
          <w:szCs w:val="20"/>
        </w:rPr>
        <w:t xml:space="preserve">hey were to tell people about </w:t>
      </w:r>
      <w:r w:rsidR="00BE6959">
        <w:rPr>
          <w:rFonts w:ascii="Arial" w:hAnsi="Arial" w:cs="Arial"/>
          <w:noProof/>
          <w:sz w:val="20"/>
          <w:szCs w:val="20"/>
        </w:rPr>
        <w:t>Jesus. W</w:t>
      </w:r>
      <w:r w:rsidRPr="008E0876">
        <w:rPr>
          <w:rFonts w:ascii="Arial" w:hAnsi="Arial" w:cs="Arial"/>
          <w:noProof/>
          <w:sz w:val="20"/>
          <w:szCs w:val="20"/>
        </w:rPr>
        <w:t xml:space="preserve">hat </w:t>
      </w:r>
      <w:r w:rsidR="00BE6959">
        <w:rPr>
          <w:rFonts w:ascii="Arial" w:hAnsi="Arial" w:cs="Arial"/>
          <w:noProof/>
          <w:sz w:val="20"/>
          <w:szCs w:val="20"/>
        </w:rPr>
        <w:t>He</w:t>
      </w:r>
      <w:r w:rsidRPr="008E0876">
        <w:rPr>
          <w:rFonts w:ascii="Arial" w:hAnsi="Arial" w:cs="Arial"/>
          <w:noProof/>
          <w:sz w:val="20"/>
          <w:szCs w:val="20"/>
        </w:rPr>
        <w:t xml:space="preserve"> did, what </w:t>
      </w:r>
      <w:r w:rsidR="00581994">
        <w:rPr>
          <w:rFonts w:ascii="Arial" w:hAnsi="Arial" w:cs="Arial"/>
          <w:noProof/>
          <w:sz w:val="20"/>
          <w:szCs w:val="20"/>
        </w:rPr>
        <w:t>H</w:t>
      </w:r>
      <w:r w:rsidRPr="008E0876">
        <w:rPr>
          <w:rFonts w:ascii="Arial" w:hAnsi="Arial" w:cs="Arial"/>
          <w:noProof/>
          <w:sz w:val="20"/>
          <w:szCs w:val="20"/>
        </w:rPr>
        <w:t xml:space="preserve">e said, </w:t>
      </w:r>
      <w:r w:rsidR="00581994">
        <w:rPr>
          <w:rFonts w:ascii="Arial" w:hAnsi="Arial" w:cs="Arial"/>
          <w:noProof/>
          <w:sz w:val="20"/>
          <w:szCs w:val="20"/>
        </w:rPr>
        <w:t xml:space="preserve">and </w:t>
      </w:r>
      <w:r w:rsidRPr="008E0876">
        <w:rPr>
          <w:rFonts w:ascii="Arial" w:hAnsi="Arial" w:cs="Arial"/>
          <w:noProof/>
          <w:sz w:val="20"/>
          <w:szCs w:val="20"/>
        </w:rPr>
        <w:t xml:space="preserve">how </w:t>
      </w:r>
      <w:r w:rsidR="00581994">
        <w:rPr>
          <w:rFonts w:ascii="Arial" w:hAnsi="Arial" w:cs="Arial"/>
          <w:noProof/>
          <w:sz w:val="20"/>
          <w:szCs w:val="20"/>
        </w:rPr>
        <w:t>H</w:t>
      </w:r>
      <w:r w:rsidRPr="008E0876">
        <w:rPr>
          <w:rFonts w:ascii="Arial" w:hAnsi="Arial" w:cs="Arial"/>
          <w:noProof/>
          <w:sz w:val="20"/>
          <w:szCs w:val="20"/>
        </w:rPr>
        <w:t>e treated people.  They were tasked to tell stories about Jesus!  </w:t>
      </w:r>
      <w:r w:rsidR="00F50FA5">
        <w:rPr>
          <w:rFonts w:ascii="Arial" w:hAnsi="Arial" w:cs="Arial"/>
          <w:noProof/>
          <w:sz w:val="20"/>
          <w:szCs w:val="20"/>
        </w:rPr>
        <w:t xml:space="preserve">The Hope </w:t>
      </w:r>
      <w:r w:rsidR="004E649B">
        <w:rPr>
          <w:rFonts w:ascii="Arial" w:hAnsi="Arial" w:cs="Arial"/>
          <w:noProof/>
          <w:sz w:val="20"/>
          <w:szCs w:val="20"/>
        </w:rPr>
        <w:t xml:space="preserve">Lutheran </w:t>
      </w:r>
      <w:r w:rsidR="00F50FA5">
        <w:rPr>
          <w:rFonts w:ascii="Arial" w:hAnsi="Arial" w:cs="Arial"/>
          <w:noProof/>
          <w:sz w:val="20"/>
          <w:szCs w:val="20"/>
        </w:rPr>
        <w:t xml:space="preserve">youth were taught to do the same thing. </w:t>
      </w:r>
      <w:r w:rsidR="004E649B">
        <w:rPr>
          <w:rFonts w:ascii="Arial" w:hAnsi="Arial" w:cs="Arial"/>
          <w:noProof/>
          <w:sz w:val="20"/>
          <w:szCs w:val="20"/>
        </w:rPr>
        <w:t>T</w:t>
      </w:r>
      <w:r w:rsidRPr="008E0876">
        <w:rPr>
          <w:rFonts w:ascii="Arial" w:hAnsi="Arial" w:cs="Arial"/>
          <w:noProof/>
          <w:sz w:val="20"/>
          <w:szCs w:val="20"/>
        </w:rPr>
        <w:t>ell people about Jesus</w:t>
      </w:r>
      <w:r w:rsidR="00BC431B">
        <w:rPr>
          <w:rFonts w:ascii="Arial" w:hAnsi="Arial" w:cs="Arial"/>
          <w:noProof/>
          <w:sz w:val="20"/>
          <w:szCs w:val="20"/>
        </w:rPr>
        <w:t xml:space="preserve"> by sharing the stories that you have learned. </w:t>
      </w:r>
      <w:r w:rsidR="00D21D97">
        <w:rPr>
          <w:rFonts w:ascii="Arial" w:hAnsi="Arial" w:cs="Arial"/>
          <w:noProof/>
          <w:sz w:val="20"/>
          <w:szCs w:val="20"/>
        </w:rPr>
        <w:t>They</w:t>
      </w:r>
      <w:r w:rsidRPr="008E0876">
        <w:rPr>
          <w:rFonts w:ascii="Arial" w:hAnsi="Arial" w:cs="Arial"/>
          <w:noProof/>
          <w:sz w:val="20"/>
          <w:szCs w:val="20"/>
        </w:rPr>
        <w:t xml:space="preserve"> learned the story of Jesus healing the Blind Man from Luke 18:35-43 and </w:t>
      </w:r>
      <w:r w:rsidR="008B11E4">
        <w:rPr>
          <w:rFonts w:ascii="Arial" w:hAnsi="Arial" w:cs="Arial"/>
          <w:noProof/>
          <w:sz w:val="20"/>
          <w:szCs w:val="20"/>
        </w:rPr>
        <w:t xml:space="preserve">then </w:t>
      </w:r>
      <w:r w:rsidRPr="008E0876">
        <w:rPr>
          <w:rFonts w:ascii="Arial" w:hAnsi="Arial" w:cs="Arial"/>
          <w:noProof/>
          <w:sz w:val="20"/>
          <w:szCs w:val="20"/>
        </w:rPr>
        <w:t xml:space="preserve">divided into groups of </w:t>
      </w:r>
      <w:r w:rsidR="008B11E4">
        <w:rPr>
          <w:rFonts w:ascii="Arial" w:hAnsi="Arial" w:cs="Arial"/>
          <w:noProof/>
          <w:sz w:val="20"/>
          <w:szCs w:val="20"/>
        </w:rPr>
        <w:t>three</w:t>
      </w:r>
      <w:r w:rsidRPr="008E0876">
        <w:rPr>
          <w:rFonts w:ascii="Arial" w:hAnsi="Arial" w:cs="Arial"/>
          <w:noProof/>
          <w:sz w:val="20"/>
          <w:szCs w:val="20"/>
        </w:rPr>
        <w:t xml:space="preserve"> to go around the neighborhood </w:t>
      </w:r>
      <w:r w:rsidR="008B11E4">
        <w:rPr>
          <w:rFonts w:ascii="Arial" w:hAnsi="Arial" w:cs="Arial"/>
          <w:noProof/>
          <w:sz w:val="20"/>
          <w:szCs w:val="20"/>
        </w:rPr>
        <w:t>and</w:t>
      </w:r>
      <w:r w:rsidRPr="008E0876">
        <w:rPr>
          <w:rFonts w:ascii="Arial" w:hAnsi="Arial" w:cs="Arial"/>
          <w:noProof/>
          <w:sz w:val="20"/>
          <w:szCs w:val="20"/>
        </w:rPr>
        <w:t xml:space="preserve"> share Jesus with people.  </w:t>
      </w:r>
      <w:r w:rsidR="00D60424">
        <w:rPr>
          <w:rFonts w:ascii="Arial" w:hAnsi="Arial" w:cs="Arial"/>
          <w:noProof/>
          <w:sz w:val="20"/>
          <w:szCs w:val="20"/>
        </w:rPr>
        <w:t>T</w:t>
      </w:r>
      <w:r w:rsidRPr="008E0876">
        <w:rPr>
          <w:rFonts w:ascii="Arial" w:hAnsi="Arial" w:cs="Arial"/>
          <w:noProof/>
          <w:sz w:val="20"/>
          <w:szCs w:val="20"/>
        </w:rPr>
        <w:t xml:space="preserve">here were those not interested in hearing about Jesus, </w:t>
      </w:r>
      <w:r w:rsidR="00D60424">
        <w:rPr>
          <w:rFonts w:ascii="Arial" w:hAnsi="Arial" w:cs="Arial"/>
          <w:noProof/>
          <w:sz w:val="20"/>
          <w:szCs w:val="20"/>
        </w:rPr>
        <w:t xml:space="preserve">but </w:t>
      </w:r>
      <w:r w:rsidRPr="008E0876">
        <w:rPr>
          <w:rFonts w:ascii="Arial" w:hAnsi="Arial" w:cs="Arial"/>
          <w:noProof/>
          <w:sz w:val="20"/>
          <w:szCs w:val="20"/>
        </w:rPr>
        <w:t xml:space="preserve">there were </w:t>
      </w:r>
      <w:r w:rsidR="00D60424">
        <w:rPr>
          <w:rFonts w:ascii="Arial" w:hAnsi="Arial" w:cs="Arial"/>
          <w:noProof/>
          <w:sz w:val="20"/>
          <w:szCs w:val="20"/>
        </w:rPr>
        <w:t xml:space="preserve">also </w:t>
      </w:r>
      <w:r w:rsidRPr="008E0876">
        <w:rPr>
          <w:rFonts w:ascii="Arial" w:hAnsi="Arial" w:cs="Arial"/>
          <w:noProof/>
          <w:sz w:val="20"/>
          <w:szCs w:val="20"/>
        </w:rPr>
        <w:t xml:space="preserve">many who accepted the invitation and listened to </w:t>
      </w:r>
      <w:r w:rsidR="00C87E6B">
        <w:rPr>
          <w:rFonts w:ascii="Arial" w:hAnsi="Arial" w:cs="Arial"/>
          <w:noProof/>
          <w:sz w:val="20"/>
          <w:szCs w:val="20"/>
        </w:rPr>
        <w:t xml:space="preserve">how </w:t>
      </w:r>
      <w:r w:rsidRPr="008E0876">
        <w:rPr>
          <w:rFonts w:ascii="Arial" w:hAnsi="Arial" w:cs="Arial"/>
          <w:noProof/>
          <w:sz w:val="20"/>
          <w:szCs w:val="20"/>
        </w:rPr>
        <w:t xml:space="preserve">the Blind Man </w:t>
      </w:r>
      <w:r w:rsidR="00C87E6B">
        <w:rPr>
          <w:rFonts w:ascii="Arial" w:hAnsi="Arial" w:cs="Arial"/>
          <w:noProof/>
          <w:sz w:val="20"/>
          <w:szCs w:val="20"/>
        </w:rPr>
        <w:t>was</w:t>
      </w:r>
      <w:r w:rsidRPr="008E0876">
        <w:rPr>
          <w:rFonts w:ascii="Arial" w:hAnsi="Arial" w:cs="Arial"/>
          <w:noProof/>
          <w:sz w:val="20"/>
          <w:szCs w:val="20"/>
        </w:rPr>
        <w:t xml:space="preserve"> healed. </w:t>
      </w:r>
    </w:p>
    <w:p w14:paraId="0FC92124" w14:textId="77777777" w:rsidR="005737BB" w:rsidRDefault="005737BB" w:rsidP="00CB2A8B">
      <w:pPr>
        <w:rPr>
          <w:rFonts w:ascii="Arial" w:hAnsi="Arial" w:cs="Arial"/>
          <w:noProof/>
          <w:sz w:val="20"/>
          <w:szCs w:val="20"/>
        </w:rPr>
      </w:pPr>
    </w:p>
    <w:p w14:paraId="5D5D9216" w14:textId="422CBFF2" w:rsidR="00F37290" w:rsidRPr="008E0876" w:rsidRDefault="00CB2A8B" w:rsidP="00CB2A8B">
      <w:pPr>
        <w:rPr>
          <w:rFonts w:ascii="Arial" w:hAnsi="Arial" w:cs="Arial"/>
          <w:noProof/>
          <w:sz w:val="20"/>
          <w:szCs w:val="20"/>
        </w:rPr>
      </w:pPr>
      <w:r w:rsidRPr="008E0876">
        <w:rPr>
          <w:rFonts w:ascii="Arial" w:hAnsi="Arial" w:cs="Arial"/>
          <w:noProof/>
          <w:sz w:val="20"/>
          <w:szCs w:val="20"/>
        </w:rPr>
        <w:t xml:space="preserve">Following </w:t>
      </w:r>
      <w:r w:rsidR="00E912C0">
        <w:rPr>
          <w:rFonts w:ascii="Arial" w:hAnsi="Arial" w:cs="Arial"/>
          <w:noProof/>
          <w:sz w:val="20"/>
          <w:szCs w:val="20"/>
        </w:rPr>
        <w:t>the</w:t>
      </w:r>
      <w:r w:rsidRPr="008E0876">
        <w:rPr>
          <w:rFonts w:ascii="Arial" w:hAnsi="Arial" w:cs="Arial"/>
          <w:noProof/>
          <w:sz w:val="20"/>
          <w:szCs w:val="20"/>
        </w:rPr>
        <w:t xml:space="preserve"> outreach there were many excited</w:t>
      </w:r>
      <w:r w:rsidR="005737BB">
        <w:rPr>
          <w:rFonts w:ascii="Arial" w:hAnsi="Arial" w:cs="Arial"/>
          <w:noProof/>
          <w:sz w:val="20"/>
          <w:szCs w:val="20"/>
        </w:rPr>
        <w:t xml:space="preserve"> </w:t>
      </w:r>
      <w:r w:rsidRPr="008E0876">
        <w:rPr>
          <w:rFonts w:ascii="Arial" w:hAnsi="Arial" w:cs="Arial"/>
          <w:noProof/>
          <w:sz w:val="20"/>
          <w:szCs w:val="20"/>
        </w:rPr>
        <w:t>testimonies.  </w:t>
      </w:r>
      <w:r w:rsidR="00B52BF2">
        <w:rPr>
          <w:rFonts w:ascii="Arial" w:hAnsi="Arial" w:cs="Arial"/>
          <w:noProof/>
          <w:sz w:val="20"/>
          <w:szCs w:val="20"/>
        </w:rPr>
        <w:t>S</w:t>
      </w:r>
      <w:r w:rsidRPr="008E0876">
        <w:rPr>
          <w:rFonts w:ascii="Arial" w:hAnsi="Arial" w:cs="Arial"/>
          <w:noProof/>
          <w:sz w:val="20"/>
          <w:szCs w:val="20"/>
        </w:rPr>
        <w:t>eeds had been sown in the form of a story from God’s Word.  One group shar</w:t>
      </w:r>
      <w:r w:rsidR="002D352D">
        <w:rPr>
          <w:rFonts w:ascii="Arial" w:hAnsi="Arial" w:cs="Arial"/>
          <w:noProof/>
          <w:sz w:val="20"/>
          <w:szCs w:val="20"/>
        </w:rPr>
        <w:t>ed</w:t>
      </w:r>
      <w:r w:rsidRPr="008E0876">
        <w:rPr>
          <w:rFonts w:ascii="Arial" w:hAnsi="Arial" w:cs="Arial"/>
          <w:noProof/>
          <w:sz w:val="20"/>
          <w:szCs w:val="20"/>
        </w:rPr>
        <w:t xml:space="preserve"> with residents at a nursing</w:t>
      </w:r>
      <w:r w:rsidR="00622288">
        <w:rPr>
          <w:rFonts w:ascii="Arial" w:hAnsi="Arial" w:cs="Arial"/>
          <w:noProof/>
          <w:sz w:val="20"/>
          <w:szCs w:val="20"/>
        </w:rPr>
        <w:t xml:space="preserve"> h</w:t>
      </w:r>
      <w:r w:rsidRPr="008E0876">
        <w:rPr>
          <w:rFonts w:ascii="Arial" w:hAnsi="Arial" w:cs="Arial"/>
          <w:noProof/>
          <w:sz w:val="20"/>
          <w:szCs w:val="20"/>
        </w:rPr>
        <w:t>ome.</w:t>
      </w:r>
      <w:r w:rsidR="00622288">
        <w:rPr>
          <w:rFonts w:ascii="Arial" w:hAnsi="Arial" w:cs="Arial"/>
          <w:noProof/>
          <w:sz w:val="20"/>
          <w:szCs w:val="20"/>
        </w:rPr>
        <w:t xml:space="preserve"> </w:t>
      </w:r>
      <w:r w:rsidRPr="008E0876">
        <w:rPr>
          <w:rFonts w:ascii="Arial" w:hAnsi="Arial" w:cs="Arial"/>
          <w:noProof/>
          <w:sz w:val="20"/>
          <w:szCs w:val="20"/>
        </w:rPr>
        <w:t>The</w:t>
      </w:r>
      <w:r w:rsidR="00622288">
        <w:rPr>
          <w:rFonts w:ascii="Arial" w:hAnsi="Arial" w:cs="Arial"/>
          <w:noProof/>
          <w:sz w:val="20"/>
          <w:szCs w:val="20"/>
        </w:rPr>
        <w:t xml:space="preserve">y were </w:t>
      </w:r>
      <w:r w:rsidRPr="008E0876">
        <w:rPr>
          <w:rFonts w:ascii="Arial" w:hAnsi="Arial" w:cs="Arial"/>
          <w:noProof/>
          <w:sz w:val="20"/>
          <w:szCs w:val="20"/>
        </w:rPr>
        <w:t>interest</w:t>
      </w:r>
      <w:r w:rsidR="00622288">
        <w:rPr>
          <w:rFonts w:ascii="Arial" w:hAnsi="Arial" w:cs="Arial"/>
          <w:noProof/>
          <w:sz w:val="20"/>
          <w:szCs w:val="20"/>
        </w:rPr>
        <w:t>ed</w:t>
      </w:r>
      <w:r w:rsidRPr="008E0876">
        <w:rPr>
          <w:rFonts w:ascii="Arial" w:hAnsi="Arial" w:cs="Arial"/>
          <w:noProof/>
          <w:sz w:val="20"/>
          <w:szCs w:val="20"/>
        </w:rPr>
        <w:t xml:space="preserve"> in the story</w:t>
      </w:r>
      <w:r w:rsidR="00821BDB">
        <w:rPr>
          <w:rFonts w:ascii="Arial" w:hAnsi="Arial" w:cs="Arial"/>
          <w:noProof/>
          <w:sz w:val="20"/>
          <w:szCs w:val="20"/>
        </w:rPr>
        <w:t>.</w:t>
      </w:r>
      <w:r w:rsidRPr="008E0876">
        <w:rPr>
          <w:rFonts w:ascii="Arial" w:hAnsi="Arial" w:cs="Arial"/>
          <w:noProof/>
          <w:sz w:val="20"/>
          <w:szCs w:val="20"/>
        </w:rPr>
        <w:t xml:space="preserve"> </w:t>
      </w:r>
      <w:r w:rsidR="00821BDB">
        <w:rPr>
          <w:rFonts w:ascii="Arial" w:hAnsi="Arial" w:cs="Arial"/>
          <w:noProof/>
          <w:sz w:val="20"/>
          <w:szCs w:val="20"/>
        </w:rPr>
        <w:t>F</w:t>
      </w:r>
      <w:r w:rsidRPr="008E0876">
        <w:rPr>
          <w:rFonts w:ascii="Arial" w:hAnsi="Arial" w:cs="Arial"/>
          <w:noProof/>
          <w:sz w:val="20"/>
          <w:szCs w:val="20"/>
        </w:rPr>
        <w:t xml:space="preserve">ive </w:t>
      </w:r>
      <w:r w:rsidR="00C445FF">
        <w:rPr>
          <w:rFonts w:ascii="Arial" w:hAnsi="Arial" w:cs="Arial"/>
          <w:noProof/>
          <w:sz w:val="20"/>
          <w:szCs w:val="20"/>
        </w:rPr>
        <w:t xml:space="preserve">residents requested </w:t>
      </w:r>
      <w:r w:rsidRPr="008E0876">
        <w:rPr>
          <w:rFonts w:ascii="Arial" w:hAnsi="Arial" w:cs="Arial"/>
          <w:noProof/>
          <w:sz w:val="20"/>
          <w:szCs w:val="20"/>
        </w:rPr>
        <w:t>Bibles</w:t>
      </w:r>
      <w:r w:rsidR="00821BDB">
        <w:rPr>
          <w:rFonts w:ascii="Arial" w:hAnsi="Arial" w:cs="Arial"/>
          <w:noProof/>
          <w:sz w:val="20"/>
          <w:szCs w:val="20"/>
        </w:rPr>
        <w:t xml:space="preserve"> and o</w:t>
      </w:r>
      <w:r w:rsidRPr="008E0876">
        <w:rPr>
          <w:rFonts w:ascii="Arial" w:hAnsi="Arial" w:cs="Arial"/>
          <w:noProof/>
          <w:sz w:val="20"/>
          <w:szCs w:val="20"/>
        </w:rPr>
        <w:t xml:space="preserve">ne man prayed to receive Jesus as his </w:t>
      </w:r>
      <w:r w:rsidR="00E92B98">
        <w:rPr>
          <w:rFonts w:ascii="Arial" w:hAnsi="Arial" w:cs="Arial"/>
          <w:noProof/>
          <w:sz w:val="20"/>
          <w:szCs w:val="20"/>
        </w:rPr>
        <w:t>S</w:t>
      </w:r>
      <w:r w:rsidRPr="008E0876">
        <w:rPr>
          <w:rFonts w:ascii="Arial" w:hAnsi="Arial" w:cs="Arial"/>
          <w:noProof/>
          <w:sz w:val="20"/>
          <w:szCs w:val="20"/>
        </w:rPr>
        <w:t>avior! </w:t>
      </w:r>
      <w:r w:rsidR="00962151">
        <w:rPr>
          <w:rFonts w:ascii="Arial" w:hAnsi="Arial" w:cs="Arial"/>
          <w:noProof/>
          <w:sz w:val="20"/>
          <w:szCs w:val="20"/>
        </w:rPr>
        <w:t>You can join those first disciples</w:t>
      </w:r>
      <w:r w:rsidR="00B816A1">
        <w:rPr>
          <w:rFonts w:ascii="Arial" w:hAnsi="Arial" w:cs="Arial"/>
          <w:noProof/>
          <w:sz w:val="20"/>
          <w:szCs w:val="20"/>
        </w:rPr>
        <w:t xml:space="preserve"> who were eager </w:t>
      </w:r>
      <w:r w:rsidRPr="008E0876">
        <w:rPr>
          <w:rFonts w:ascii="Arial" w:hAnsi="Arial" w:cs="Arial"/>
          <w:noProof/>
          <w:sz w:val="20"/>
          <w:szCs w:val="20"/>
        </w:rPr>
        <w:t>to be on mission</w:t>
      </w:r>
      <w:r w:rsidR="00B816A1">
        <w:rPr>
          <w:rFonts w:ascii="Arial" w:hAnsi="Arial" w:cs="Arial"/>
          <w:noProof/>
          <w:sz w:val="20"/>
          <w:szCs w:val="20"/>
        </w:rPr>
        <w:t xml:space="preserve">, </w:t>
      </w:r>
      <w:r w:rsidRPr="008E0876">
        <w:rPr>
          <w:rFonts w:ascii="Arial" w:hAnsi="Arial" w:cs="Arial"/>
          <w:noProof/>
          <w:sz w:val="20"/>
          <w:szCs w:val="20"/>
        </w:rPr>
        <w:t xml:space="preserve">always ready to share the good news of Jesus </w:t>
      </w:r>
      <w:r w:rsidR="008E1E1D">
        <w:rPr>
          <w:rFonts w:ascii="Arial" w:hAnsi="Arial" w:cs="Arial"/>
          <w:noProof/>
          <w:sz w:val="20"/>
          <w:szCs w:val="20"/>
        </w:rPr>
        <w:t xml:space="preserve">through </w:t>
      </w:r>
      <w:r w:rsidRPr="008E0876">
        <w:rPr>
          <w:rFonts w:ascii="Arial" w:hAnsi="Arial" w:cs="Arial"/>
          <w:noProof/>
          <w:sz w:val="20"/>
          <w:szCs w:val="20"/>
        </w:rPr>
        <w:t>a story. </w:t>
      </w:r>
      <w:r w:rsidR="00D81310" w:rsidRPr="008E0876">
        <w:rPr>
          <w:rFonts w:ascii="Arial" w:hAnsi="Arial" w:cs="Arial"/>
          <w:noProof/>
          <w:sz w:val="20"/>
          <w:szCs w:val="20"/>
        </w:rPr>
        <w:t xml:space="preserve"> </w:t>
      </w:r>
    </w:p>
    <w:p w14:paraId="44707199" w14:textId="77777777" w:rsidR="00B24CC6" w:rsidRDefault="00B24CC6" w:rsidP="00B24CC6">
      <w:pPr>
        <w:rPr>
          <w:rFonts w:ascii="Arial" w:hAnsi="Arial" w:cs="Arial"/>
          <w:noProof/>
          <w:sz w:val="20"/>
          <w:szCs w:val="20"/>
        </w:rPr>
      </w:pPr>
    </w:p>
    <w:p w14:paraId="51BC4AB3" w14:textId="4385D407" w:rsidR="008E1E1D" w:rsidRDefault="00EB26E6" w:rsidP="00B24CC6">
      <w:pPr>
        <w:rPr>
          <w:rFonts w:ascii="Arial" w:hAnsi="Arial" w:cs="Arial"/>
          <w:noProof/>
          <w:sz w:val="20"/>
          <w:szCs w:val="20"/>
        </w:rPr>
      </w:pPr>
      <w:r w:rsidRPr="00740363">
        <w:rPr>
          <w:rFonts w:ascii="Arial" w:hAnsi="Arial" w:cs="Arial"/>
          <w:b/>
          <w:bCs/>
          <w:noProof/>
          <w:sz w:val="20"/>
          <w:szCs w:val="20"/>
          <w:u w:val="single"/>
        </w:rPr>
        <w:t>Hike and Bike</w:t>
      </w:r>
      <w:r>
        <w:rPr>
          <w:rFonts w:ascii="Arial" w:hAnsi="Arial" w:cs="Arial"/>
          <w:noProof/>
          <w:sz w:val="20"/>
          <w:szCs w:val="20"/>
        </w:rPr>
        <w:t xml:space="preserve">: </w:t>
      </w:r>
      <w:r w:rsidRPr="008A0985">
        <w:rPr>
          <w:rFonts w:ascii="Arial" w:hAnsi="Arial" w:cs="Arial"/>
          <w:b/>
          <w:bCs/>
          <w:noProof/>
          <w:sz w:val="20"/>
          <w:szCs w:val="20"/>
        </w:rPr>
        <w:t>September 26</w:t>
      </w:r>
      <w:r w:rsidRPr="008A0985">
        <w:rPr>
          <w:rFonts w:ascii="Arial" w:hAnsi="Arial" w:cs="Arial"/>
          <w:b/>
          <w:bCs/>
          <w:noProof/>
          <w:sz w:val="20"/>
          <w:szCs w:val="20"/>
          <w:vertAlign w:val="superscript"/>
        </w:rPr>
        <w:t>th</w:t>
      </w:r>
      <w:r>
        <w:rPr>
          <w:rFonts w:ascii="Arial" w:hAnsi="Arial" w:cs="Arial"/>
          <w:noProof/>
          <w:sz w:val="20"/>
          <w:szCs w:val="20"/>
        </w:rPr>
        <w:t xml:space="preserve"> the Orality</w:t>
      </w:r>
      <w:r w:rsidR="002A4BD3">
        <w:rPr>
          <w:rFonts w:ascii="Arial" w:hAnsi="Arial" w:cs="Arial"/>
          <w:noProof/>
          <w:sz w:val="20"/>
          <w:szCs w:val="20"/>
        </w:rPr>
        <w:t xml:space="preserve"> Institute will be hosting a 30</w:t>
      </w:r>
      <w:r w:rsidR="00E92B98">
        <w:rPr>
          <w:rFonts w:ascii="Arial" w:hAnsi="Arial" w:cs="Arial"/>
          <w:noProof/>
          <w:sz w:val="20"/>
          <w:szCs w:val="20"/>
        </w:rPr>
        <w:t>-</w:t>
      </w:r>
      <w:r w:rsidR="002A4BD3">
        <w:rPr>
          <w:rFonts w:ascii="Arial" w:hAnsi="Arial" w:cs="Arial"/>
          <w:noProof/>
          <w:sz w:val="20"/>
          <w:szCs w:val="20"/>
        </w:rPr>
        <w:t xml:space="preserve">mile </w:t>
      </w:r>
      <w:r w:rsidR="00EC177D">
        <w:rPr>
          <w:rFonts w:ascii="Arial" w:hAnsi="Arial" w:cs="Arial"/>
          <w:noProof/>
          <w:sz w:val="20"/>
          <w:szCs w:val="20"/>
        </w:rPr>
        <w:t xml:space="preserve">awareness/fundraiser </w:t>
      </w:r>
      <w:r w:rsidR="00EC177D" w:rsidRPr="00740363">
        <w:rPr>
          <w:rFonts w:ascii="Arial" w:hAnsi="Arial" w:cs="Arial"/>
          <w:b/>
          <w:bCs/>
          <w:noProof/>
          <w:sz w:val="20"/>
          <w:szCs w:val="20"/>
        </w:rPr>
        <w:t>bike ride</w:t>
      </w:r>
      <w:r w:rsidR="000F5668">
        <w:rPr>
          <w:rFonts w:ascii="Arial" w:hAnsi="Arial" w:cs="Arial"/>
          <w:noProof/>
          <w:sz w:val="20"/>
          <w:szCs w:val="20"/>
        </w:rPr>
        <w:t xml:space="preserve">. We will start at Emmaus Lutheran in Bloomington, MN at </w:t>
      </w:r>
      <w:r w:rsidR="00DF2EFC">
        <w:rPr>
          <w:rFonts w:ascii="Arial" w:hAnsi="Arial" w:cs="Arial"/>
          <w:noProof/>
          <w:sz w:val="20"/>
          <w:szCs w:val="20"/>
        </w:rPr>
        <w:t xml:space="preserve">2:00 p.m. and ride around </w:t>
      </w:r>
      <w:r w:rsidR="003B379C">
        <w:rPr>
          <w:rFonts w:ascii="Arial" w:hAnsi="Arial" w:cs="Arial"/>
          <w:noProof/>
          <w:sz w:val="20"/>
          <w:szCs w:val="20"/>
        </w:rPr>
        <w:t xml:space="preserve">the Minneapolis lakes. </w:t>
      </w:r>
    </w:p>
    <w:p w14:paraId="79E4B489" w14:textId="11971ADC" w:rsidR="00484E79" w:rsidRDefault="00B30D4A" w:rsidP="00B24CC6">
      <w:pPr>
        <w:rPr>
          <w:rFonts w:ascii="Arial" w:hAnsi="Arial" w:cs="Arial"/>
          <w:noProof/>
          <w:sz w:val="20"/>
          <w:szCs w:val="20"/>
        </w:rPr>
      </w:pPr>
      <w:r w:rsidRPr="00740363">
        <w:rPr>
          <w:rFonts w:ascii="Arial" w:hAnsi="Arial" w:cs="Arial"/>
          <w:b/>
          <w:bCs/>
          <w:noProof/>
          <w:sz w:val="20"/>
          <w:szCs w:val="20"/>
        </w:rPr>
        <w:t xml:space="preserve">October </w:t>
      </w:r>
      <w:r w:rsidR="0018544C" w:rsidRPr="00740363">
        <w:rPr>
          <w:rFonts w:ascii="Arial" w:hAnsi="Arial" w:cs="Arial"/>
          <w:b/>
          <w:bCs/>
          <w:noProof/>
          <w:sz w:val="20"/>
          <w:szCs w:val="20"/>
        </w:rPr>
        <w:t>10</w:t>
      </w:r>
      <w:r w:rsidR="0018544C" w:rsidRPr="00740363">
        <w:rPr>
          <w:rFonts w:ascii="Arial" w:hAnsi="Arial" w:cs="Arial"/>
          <w:b/>
          <w:bCs/>
          <w:noProof/>
          <w:sz w:val="20"/>
          <w:szCs w:val="20"/>
          <w:vertAlign w:val="superscript"/>
        </w:rPr>
        <w:t>th</w:t>
      </w:r>
      <w:r w:rsidR="0018544C">
        <w:rPr>
          <w:rFonts w:ascii="Arial" w:hAnsi="Arial" w:cs="Arial"/>
          <w:noProof/>
          <w:sz w:val="20"/>
          <w:szCs w:val="20"/>
        </w:rPr>
        <w:t xml:space="preserve"> </w:t>
      </w:r>
      <w:r w:rsidR="00BD2862">
        <w:rPr>
          <w:rFonts w:ascii="Arial" w:hAnsi="Arial" w:cs="Arial"/>
          <w:noProof/>
          <w:sz w:val="20"/>
          <w:szCs w:val="20"/>
        </w:rPr>
        <w:t xml:space="preserve">is the annual </w:t>
      </w:r>
      <w:r w:rsidR="00BD2862" w:rsidRPr="00740363">
        <w:rPr>
          <w:rFonts w:ascii="Arial" w:hAnsi="Arial" w:cs="Arial"/>
          <w:b/>
          <w:bCs/>
          <w:noProof/>
          <w:sz w:val="20"/>
          <w:szCs w:val="20"/>
        </w:rPr>
        <w:t>Grand Canyon Hike</w:t>
      </w:r>
      <w:r w:rsidR="00E77F4B">
        <w:rPr>
          <w:rFonts w:ascii="Arial" w:hAnsi="Arial" w:cs="Arial"/>
          <w:noProof/>
          <w:sz w:val="20"/>
          <w:szCs w:val="20"/>
        </w:rPr>
        <w:t>. Th</w:t>
      </w:r>
      <w:r w:rsidR="00E304D4">
        <w:rPr>
          <w:rFonts w:ascii="Arial" w:hAnsi="Arial" w:cs="Arial"/>
          <w:noProof/>
          <w:sz w:val="20"/>
          <w:szCs w:val="20"/>
        </w:rPr>
        <w:t>e</w:t>
      </w:r>
      <w:r w:rsidR="00E77F4B">
        <w:rPr>
          <w:rFonts w:ascii="Arial" w:hAnsi="Arial" w:cs="Arial"/>
          <w:noProof/>
          <w:sz w:val="20"/>
          <w:szCs w:val="20"/>
        </w:rPr>
        <w:t xml:space="preserve"> hike will </w:t>
      </w:r>
      <w:r w:rsidR="00150232">
        <w:rPr>
          <w:rFonts w:ascii="Arial" w:hAnsi="Arial" w:cs="Arial"/>
          <w:noProof/>
          <w:sz w:val="20"/>
          <w:szCs w:val="20"/>
        </w:rPr>
        <w:t xml:space="preserve">still </w:t>
      </w:r>
      <w:r w:rsidR="00E304D4">
        <w:rPr>
          <w:rFonts w:ascii="Arial" w:hAnsi="Arial" w:cs="Arial"/>
          <w:noProof/>
          <w:sz w:val="20"/>
          <w:szCs w:val="20"/>
        </w:rPr>
        <w:t>happen</w:t>
      </w:r>
      <w:r w:rsidR="00292511">
        <w:rPr>
          <w:rFonts w:ascii="Arial" w:hAnsi="Arial" w:cs="Arial"/>
          <w:noProof/>
          <w:sz w:val="20"/>
          <w:szCs w:val="20"/>
        </w:rPr>
        <w:t xml:space="preserve">, but </w:t>
      </w:r>
      <w:r w:rsidR="00E304D4">
        <w:rPr>
          <w:rFonts w:ascii="Arial" w:hAnsi="Arial" w:cs="Arial"/>
          <w:noProof/>
          <w:sz w:val="20"/>
          <w:szCs w:val="20"/>
        </w:rPr>
        <w:t xml:space="preserve">it will </w:t>
      </w:r>
      <w:r w:rsidR="00E77F4B">
        <w:rPr>
          <w:rFonts w:ascii="Arial" w:hAnsi="Arial" w:cs="Arial"/>
          <w:noProof/>
          <w:sz w:val="20"/>
          <w:szCs w:val="20"/>
        </w:rPr>
        <w:t xml:space="preserve">be modified because of the </w:t>
      </w:r>
      <w:r w:rsidR="001E0D05">
        <w:rPr>
          <w:rFonts w:ascii="Arial" w:hAnsi="Arial" w:cs="Arial"/>
          <w:noProof/>
          <w:sz w:val="20"/>
          <w:szCs w:val="20"/>
        </w:rPr>
        <w:t xml:space="preserve">August </w:t>
      </w:r>
      <w:r w:rsidR="00E304D4">
        <w:rPr>
          <w:rFonts w:ascii="Arial" w:hAnsi="Arial" w:cs="Arial"/>
          <w:noProof/>
          <w:sz w:val="20"/>
          <w:szCs w:val="20"/>
        </w:rPr>
        <w:t>29</w:t>
      </w:r>
      <w:r w:rsidR="00E304D4" w:rsidRPr="00E304D4">
        <w:rPr>
          <w:rFonts w:ascii="Arial" w:hAnsi="Arial" w:cs="Arial"/>
          <w:noProof/>
          <w:sz w:val="20"/>
          <w:szCs w:val="20"/>
          <w:vertAlign w:val="superscript"/>
        </w:rPr>
        <w:t>th</w:t>
      </w:r>
      <w:r w:rsidR="00E304D4">
        <w:rPr>
          <w:rFonts w:ascii="Arial" w:hAnsi="Arial" w:cs="Arial"/>
          <w:noProof/>
          <w:sz w:val="20"/>
          <w:szCs w:val="20"/>
        </w:rPr>
        <w:t xml:space="preserve"> </w:t>
      </w:r>
      <w:r w:rsidR="00E77F4B">
        <w:rPr>
          <w:rFonts w:ascii="Arial" w:hAnsi="Arial" w:cs="Arial"/>
          <w:noProof/>
          <w:sz w:val="20"/>
          <w:szCs w:val="20"/>
        </w:rPr>
        <w:t>flash floo</w:t>
      </w:r>
      <w:r w:rsidR="00740363">
        <w:rPr>
          <w:rFonts w:ascii="Arial" w:hAnsi="Arial" w:cs="Arial"/>
          <w:noProof/>
          <w:sz w:val="20"/>
          <w:szCs w:val="20"/>
        </w:rPr>
        <w:t xml:space="preserve">d </w:t>
      </w:r>
      <w:r w:rsidR="00B87852">
        <w:rPr>
          <w:rFonts w:ascii="Arial" w:hAnsi="Arial" w:cs="Arial"/>
          <w:noProof/>
          <w:sz w:val="20"/>
          <w:szCs w:val="20"/>
        </w:rPr>
        <w:t xml:space="preserve">that took out </w:t>
      </w:r>
      <w:r w:rsidR="00150232">
        <w:rPr>
          <w:rFonts w:ascii="Arial" w:hAnsi="Arial" w:cs="Arial"/>
          <w:noProof/>
          <w:sz w:val="20"/>
          <w:szCs w:val="20"/>
        </w:rPr>
        <w:t xml:space="preserve">some bridges </w:t>
      </w:r>
      <w:r w:rsidR="00740363">
        <w:rPr>
          <w:rFonts w:ascii="Arial" w:hAnsi="Arial" w:cs="Arial"/>
          <w:noProof/>
          <w:sz w:val="20"/>
          <w:szCs w:val="20"/>
        </w:rPr>
        <w:t xml:space="preserve">in the </w:t>
      </w:r>
      <w:r w:rsidR="00150232">
        <w:rPr>
          <w:rFonts w:ascii="Arial" w:hAnsi="Arial" w:cs="Arial"/>
          <w:noProof/>
          <w:sz w:val="20"/>
          <w:szCs w:val="20"/>
        </w:rPr>
        <w:t>bottom of the c</w:t>
      </w:r>
      <w:r w:rsidR="00740363">
        <w:rPr>
          <w:rFonts w:ascii="Arial" w:hAnsi="Arial" w:cs="Arial"/>
          <w:noProof/>
          <w:sz w:val="20"/>
          <w:szCs w:val="20"/>
        </w:rPr>
        <w:t xml:space="preserve">anyon. </w:t>
      </w:r>
      <w:r w:rsidR="00484E79">
        <w:rPr>
          <w:rFonts w:ascii="Arial" w:hAnsi="Arial" w:cs="Arial"/>
          <w:noProof/>
          <w:sz w:val="20"/>
          <w:szCs w:val="20"/>
        </w:rPr>
        <w:t xml:space="preserve">These </w:t>
      </w:r>
      <w:r w:rsidR="004669A9">
        <w:rPr>
          <w:rFonts w:ascii="Arial" w:hAnsi="Arial" w:cs="Arial"/>
          <w:noProof/>
          <w:sz w:val="20"/>
          <w:szCs w:val="20"/>
        </w:rPr>
        <w:t xml:space="preserve">events are intended to raise awareness and finances for this essential ministry. </w:t>
      </w:r>
    </w:p>
    <w:p w14:paraId="1D6E877F" w14:textId="77777777" w:rsidR="00B64FD3" w:rsidRDefault="00B64FD3" w:rsidP="00B24CC6">
      <w:pPr>
        <w:rPr>
          <w:rFonts w:ascii="Arial" w:hAnsi="Arial" w:cs="Arial"/>
          <w:noProof/>
          <w:sz w:val="20"/>
          <w:szCs w:val="20"/>
        </w:rPr>
      </w:pPr>
    </w:p>
    <w:p w14:paraId="485D27E8" w14:textId="56A2B517" w:rsidR="004B157D" w:rsidRPr="008367EA" w:rsidRDefault="004B157D" w:rsidP="00063BC3">
      <w:pPr>
        <w:jc w:val="center"/>
        <w:rPr>
          <w:rFonts w:ascii="Arial" w:hAnsi="Arial" w:cs="Arial"/>
          <w:b/>
          <w:bCs/>
          <w:iCs/>
          <w:sz w:val="20"/>
        </w:rPr>
      </w:pPr>
      <w:r w:rsidRPr="008367EA">
        <w:rPr>
          <w:rFonts w:ascii="Arial" w:hAnsi="Arial" w:cs="Arial"/>
          <w:b/>
          <w:bCs/>
          <w:iCs/>
          <w:sz w:val="20"/>
        </w:rPr>
        <w:t>Orality Institute</w:t>
      </w:r>
    </w:p>
    <w:bookmarkEnd w:id="3"/>
    <w:p w14:paraId="6FEDCAD5" w14:textId="1F2F3DD6" w:rsidR="00C224D8" w:rsidRDefault="006D3892" w:rsidP="00C224D8">
      <w:pPr>
        <w:autoSpaceDE w:val="0"/>
        <w:autoSpaceDN w:val="0"/>
        <w:adjustRightInd w:val="0"/>
        <w:jc w:val="center"/>
        <w:rPr>
          <w:rFonts w:ascii="Arial" w:hAnsi="Arial" w:cs="Arial"/>
          <w:iCs/>
          <w:sz w:val="16"/>
          <w:szCs w:val="20"/>
        </w:rPr>
      </w:pPr>
      <w:r>
        <w:rPr>
          <w:rFonts w:ascii="Arial" w:hAnsi="Arial" w:cs="Arial"/>
          <w:iCs/>
          <w:sz w:val="16"/>
          <w:szCs w:val="20"/>
        </w:rPr>
        <w:t>317 Maple Island Road, Burnsville, MN 55306</w:t>
      </w:r>
    </w:p>
    <w:p w14:paraId="047C3E3B" w14:textId="6067BFEC" w:rsidR="00EF200F" w:rsidRDefault="002F1A86" w:rsidP="000B6AA7">
      <w:pPr>
        <w:autoSpaceDE w:val="0"/>
        <w:autoSpaceDN w:val="0"/>
        <w:adjustRightInd w:val="0"/>
        <w:jc w:val="center"/>
        <w:rPr>
          <w:rFonts w:asciiTheme="minorHAnsi" w:hAnsiTheme="minorHAnsi" w:cstheme="minorBidi"/>
          <w:b/>
          <w:sz w:val="22"/>
          <w:szCs w:val="22"/>
        </w:rPr>
      </w:pPr>
      <w:hyperlink r:id="rId13" w:history="1">
        <w:r w:rsidRPr="00CA4576">
          <w:rPr>
            <w:rStyle w:val="Hyperlink"/>
            <w:rFonts w:ascii="Arial" w:hAnsi="Arial" w:cs="Arial"/>
            <w:iCs/>
            <w:sz w:val="16"/>
            <w:szCs w:val="20"/>
          </w:rPr>
          <w:t>kevino@oralityinstiutte.org</w:t>
        </w:r>
      </w:hyperlink>
      <w:r w:rsidR="00C224D8">
        <w:rPr>
          <w:rFonts w:ascii="Arial" w:hAnsi="Arial" w:cs="Arial"/>
          <w:iCs/>
          <w:sz w:val="16"/>
          <w:szCs w:val="20"/>
        </w:rPr>
        <w:tab/>
        <w:t>952-412-1366</w:t>
      </w:r>
    </w:p>
    <w:sectPr w:rsidR="00EF200F" w:rsidSect="00D51BED">
      <w:pgSz w:w="15840" w:h="12240" w:orient="landscape"/>
      <w:pgMar w:top="540" w:right="540" w:bottom="540" w:left="540" w:header="720" w:footer="720" w:gutter="0"/>
      <w:cols w:num="2" w:space="10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B50"/>
    <w:multiLevelType w:val="hybridMultilevel"/>
    <w:tmpl w:val="9620E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021F7"/>
    <w:multiLevelType w:val="hybridMultilevel"/>
    <w:tmpl w:val="E480A054"/>
    <w:lvl w:ilvl="0" w:tplc="FBDA6598">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C05B2"/>
    <w:multiLevelType w:val="hybridMultilevel"/>
    <w:tmpl w:val="B808B510"/>
    <w:lvl w:ilvl="0" w:tplc="307A1AC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112F12"/>
    <w:multiLevelType w:val="hybridMultilevel"/>
    <w:tmpl w:val="947CE418"/>
    <w:lvl w:ilvl="0" w:tplc="1482112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21B29"/>
    <w:multiLevelType w:val="hybridMultilevel"/>
    <w:tmpl w:val="C5027F4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906EB6"/>
    <w:multiLevelType w:val="hybridMultilevel"/>
    <w:tmpl w:val="47AC04BA"/>
    <w:lvl w:ilvl="0" w:tplc="631A79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10F8E"/>
    <w:multiLevelType w:val="hybridMultilevel"/>
    <w:tmpl w:val="62861916"/>
    <w:lvl w:ilvl="0" w:tplc="6F662B5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1F62BB"/>
    <w:multiLevelType w:val="multilevel"/>
    <w:tmpl w:val="E94ED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F11366"/>
    <w:multiLevelType w:val="multilevel"/>
    <w:tmpl w:val="C68439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1E46053"/>
    <w:multiLevelType w:val="hybridMultilevel"/>
    <w:tmpl w:val="C9A2C358"/>
    <w:lvl w:ilvl="0" w:tplc="354AA2A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C07B1"/>
    <w:multiLevelType w:val="hybridMultilevel"/>
    <w:tmpl w:val="33407ED4"/>
    <w:lvl w:ilvl="0" w:tplc="96FA6230">
      <w:start w:val="2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5071A5"/>
    <w:multiLevelType w:val="multilevel"/>
    <w:tmpl w:val="34087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6D63C0"/>
    <w:multiLevelType w:val="hybridMultilevel"/>
    <w:tmpl w:val="AD9CE48C"/>
    <w:lvl w:ilvl="0" w:tplc="0C684502">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7C442EC"/>
    <w:multiLevelType w:val="hybridMultilevel"/>
    <w:tmpl w:val="2D4624BA"/>
    <w:lvl w:ilvl="0" w:tplc="2874605E">
      <w:numFmt w:val="bullet"/>
      <w:lvlText w:val="-"/>
      <w:lvlJc w:val="left"/>
      <w:pPr>
        <w:ind w:left="767" w:hanging="360"/>
      </w:pPr>
      <w:rPr>
        <w:rFonts w:ascii="Calibri" w:eastAsia="Calibri" w:hAnsi="Calibri" w:cs="Calibri"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4" w15:restartNumberingAfterBreak="0">
    <w:nsid w:val="288522FF"/>
    <w:multiLevelType w:val="hybridMultilevel"/>
    <w:tmpl w:val="A8F67740"/>
    <w:lvl w:ilvl="0" w:tplc="608C6EA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566A9"/>
    <w:multiLevelType w:val="hybridMultilevel"/>
    <w:tmpl w:val="D5104FA2"/>
    <w:lvl w:ilvl="0" w:tplc="AECC529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957356"/>
    <w:multiLevelType w:val="multilevel"/>
    <w:tmpl w:val="1952B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7A016F"/>
    <w:multiLevelType w:val="hybridMultilevel"/>
    <w:tmpl w:val="497EE29C"/>
    <w:lvl w:ilvl="0" w:tplc="705C013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73701"/>
    <w:multiLevelType w:val="multilevel"/>
    <w:tmpl w:val="A10C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072EC0"/>
    <w:multiLevelType w:val="hybridMultilevel"/>
    <w:tmpl w:val="BC14F82C"/>
    <w:lvl w:ilvl="0" w:tplc="6DD045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B00DD5"/>
    <w:multiLevelType w:val="hybridMultilevel"/>
    <w:tmpl w:val="FF481266"/>
    <w:lvl w:ilvl="0" w:tplc="E17E642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56510A7"/>
    <w:multiLevelType w:val="hybridMultilevel"/>
    <w:tmpl w:val="91F6F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24475E"/>
    <w:multiLevelType w:val="hybridMultilevel"/>
    <w:tmpl w:val="0A8E6A52"/>
    <w:lvl w:ilvl="0" w:tplc="E7F6587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DC60DD2"/>
    <w:multiLevelType w:val="hybridMultilevel"/>
    <w:tmpl w:val="C5667430"/>
    <w:lvl w:ilvl="0" w:tplc="8D86C5B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E76705C"/>
    <w:multiLevelType w:val="multilevel"/>
    <w:tmpl w:val="7384EE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3FA90039"/>
    <w:multiLevelType w:val="hybridMultilevel"/>
    <w:tmpl w:val="989C18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DE5CCC"/>
    <w:multiLevelType w:val="multilevel"/>
    <w:tmpl w:val="89E460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3FE14955"/>
    <w:multiLevelType w:val="hybridMultilevel"/>
    <w:tmpl w:val="9B9A08B8"/>
    <w:lvl w:ilvl="0" w:tplc="2772B3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8D2D78"/>
    <w:multiLevelType w:val="hybridMultilevel"/>
    <w:tmpl w:val="2B8C13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26C70BC"/>
    <w:multiLevelType w:val="hybridMultilevel"/>
    <w:tmpl w:val="A792313C"/>
    <w:lvl w:ilvl="0" w:tplc="CEFE6B9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471DB9"/>
    <w:multiLevelType w:val="hybridMultilevel"/>
    <w:tmpl w:val="25021FF2"/>
    <w:lvl w:ilvl="0" w:tplc="9C62FBC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E236FE"/>
    <w:multiLevelType w:val="multilevel"/>
    <w:tmpl w:val="BEC06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334519"/>
    <w:multiLevelType w:val="hybridMultilevel"/>
    <w:tmpl w:val="554CD5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7A6683A"/>
    <w:multiLevelType w:val="hybridMultilevel"/>
    <w:tmpl w:val="8A7E7488"/>
    <w:lvl w:ilvl="0" w:tplc="B5866D4C">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86932D7"/>
    <w:multiLevelType w:val="hybridMultilevel"/>
    <w:tmpl w:val="755CE1DE"/>
    <w:lvl w:ilvl="0" w:tplc="45289DF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2642F7"/>
    <w:multiLevelType w:val="hybridMultilevel"/>
    <w:tmpl w:val="54548B16"/>
    <w:lvl w:ilvl="0" w:tplc="1CF43F9A">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B7564C"/>
    <w:multiLevelType w:val="hybridMultilevel"/>
    <w:tmpl w:val="BF3276B0"/>
    <w:lvl w:ilvl="0" w:tplc="49EEBDB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6215DB"/>
    <w:multiLevelType w:val="hybridMultilevel"/>
    <w:tmpl w:val="32F42380"/>
    <w:lvl w:ilvl="0" w:tplc="087CDB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B475AC"/>
    <w:multiLevelType w:val="hybridMultilevel"/>
    <w:tmpl w:val="45FE9780"/>
    <w:lvl w:ilvl="0" w:tplc="8D86C5B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0B57AD"/>
    <w:multiLevelType w:val="hybridMultilevel"/>
    <w:tmpl w:val="14C2D1F2"/>
    <w:lvl w:ilvl="0" w:tplc="334094E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0E6333"/>
    <w:multiLevelType w:val="hybridMultilevel"/>
    <w:tmpl w:val="E3B2ACBE"/>
    <w:lvl w:ilvl="0" w:tplc="7E5E4C9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980EC2"/>
    <w:multiLevelType w:val="multilevel"/>
    <w:tmpl w:val="B162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06555EE"/>
    <w:multiLevelType w:val="hybridMultilevel"/>
    <w:tmpl w:val="ABAC7A0A"/>
    <w:lvl w:ilvl="0" w:tplc="FC5038B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A7550D4"/>
    <w:multiLevelType w:val="hybridMultilevel"/>
    <w:tmpl w:val="4BE89384"/>
    <w:lvl w:ilvl="0" w:tplc="21DEC17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C0A7FA1"/>
    <w:multiLevelType w:val="multilevel"/>
    <w:tmpl w:val="0C80E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B659CE"/>
    <w:multiLevelType w:val="hybridMultilevel"/>
    <w:tmpl w:val="07C202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8C165A0"/>
    <w:multiLevelType w:val="hybridMultilevel"/>
    <w:tmpl w:val="F3968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A41D8E"/>
    <w:multiLevelType w:val="hybridMultilevel"/>
    <w:tmpl w:val="D466D1CE"/>
    <w:lvl w:ilvl="0" w:tplc="4C1C37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6373946">
    <w:abstractNumId w:val="9"/>
  </w:num>
  <w:num w:numId="2" w16cid:durableId="1086222805">
    <w:abstractNumId w:val="33"/>
  </w:num>
  <w:num w:numId="3" w16cid:durableId="1096824963">
    <w:abstractNumId w:val="21"/>
  </w:num>
  <w:num w:numId="4" w16cid:durableId="1155338511">
    <w:abstractNumId w:val="43"/>
  </w:num>
  <w:num w:numId="5" w16cid:durableId="1197934173">
    <w:abstractNumId w:val="3"/>
  </w:num>
  <w:num w:numId="6" w16cid:durableId="1210653588">
    <w:abstractNumId w:val="40"/>
  </w:num>
  <w:num w:numId="7" w16cid:durableId="1267814500">
    <w:abstractNumId w:val="15"/>
  </w:num>
  <w:num w:numId="8" w16cid:durableId="1382166926">
    <w:abstractNumId w:val="10"/>
  </w:num>
  <w:num w:numId="9" w16cid:durableId="1391927951">
    <w:abstractNumId w:val="0"/>
  </w:num>
  <w:num w:numId="10" w16cid:durableId="1405449381">
    <w:abstractNumId w:val="47"/>
  </w:num>
  <w:num w:numId="11" w16cid:durableId="1418477064">
    <w:abstractNumId w:val="38"/>
  </w:num>
  <w:num w:numId="12" w16cid:durableId="1426262948">
    <w:abstractNumId w:val="8"/>
  </w:num>
  <w:num w:numId="13" w16cid:durableId="1528061754">
    <w:abstractNumId w:val="34"/>
  </w:num>
  <w:num w:numId="14" w16cid:durableId="1566376407">
    <w:abstractNumId w:val="5"/>
  </w:num>
  <w:num w:numId="15" w16cid:durableId="1599172784">
    <w:abstractNumId w:val="24"/>
  </w:num>
  <w:num w:numId="16" w16cid:durableId="1606688606">
    <w:abstractNumId w:val="25"/>
  </w:num>
  <w:num w:numId="17" w16cid:durableId="1609385755">
    <w:abstractNumId w:val="11"/>
  </w:num>
  <w:num w:numId="18" w16cid:durableId="1757827731">
    <w:abstractNumId w:val="28"/>
  </w:num>
  <w:num w:numId="19" w16cid:durableId="1796867860">
    <w:abstractNumId w:val="17"/>
  </w:num>
  <w:num w:numId="20" w16cid:durableId="180433678">
    <w:abstractNumId w:val="31"/>
  </w:num>
  <w:num w:numId="21" w16cid:durableId="1824350140">
    <w:abstractNumId w:val="19"/>
  </w:num>
  <w:num w:numId="22" w16cid:durableId="1885675229">
    <w:abstractNumId w:val="7"/>
  </w:num>
  <w:num w:numId="23" w16cid:durableId="1898584160">
    <w:abstractNumId w:val="23"/>
  </w:num>
  <w:num w:numId="24" w16cid:durableId="1898588525">
    <w:abstractNumId w:val="1"/>
  </w:num>
  <w:num w:numId="25" w16cid:durableId="189995944">
    <w:abstractNumId w:val="20"/>
  </w:num>
  <w:num w:numId="26" w16cid:durableId="1931037690">
    <w:abstractNumId w:val="22"/>
  </w:num>
  <w:num w:numId="27" w16cid:durableId="1981300027">
    <w:abstractNumId w:val="35"/>
  </w:num>
  <w:num w:numId="28" w16cid:durableId="2005015148">
    <w:abstractNumId w:val="18"/>
  </w:num>
  <w:num w:numId="29" w16cid:durableId="2056464463">
    <w:abstractNumId w:val="39"/>
  </w:num>
  <w:num w:numId="30" w16cid:durableId="2124381368">
    <w:abstractNumId w:val="42"/>
  </w:num>
  <w:num w:numId="31" w16cid:durableId="231432163">
    <w:abstractNumId w:val="27"/>
  </w:num>
  <w:num w:numId="32" w16cid:durableId="250311378">
    <w:abstractNumId w:val="14"/>
  </w:num>
  <w:num w:numId="33" w16cid:durableId="284124680">
    <w:abstractNumId w:val="13"/>
  </w:num>
  <w:num w:numId="34" w16cid:durableId="29578930">
    <w:abstractNumId w:val="36"/>
  </w:num>
  <w:num w:numId="35" w16cid:durableId="373578525">
    <w:abstractNumId w:val="16"/>
  </w:num>
  <w:num w:numId="36" w16cid:durableId="429546125">
    <w:abstractNumId w:val="37"/>
  </w:num>
  <w:num w:numId="37" w16cid:durableId="466779186">
    <w:abstractNumId w:val="2"/>
  </w:num>
  <w:num w:numId="38" w16cid:durableId="532353162">
    <w:abstractNumId w:val="6"/>
  </w:num>
  <w:num w:numId="39" w16cid:durableId="587882946">
    <w:abstractNumId w:val="26"/>
  </w:num>
  <w:num w:numId="40" w16cid:durableId="65612763">
    <w:abstractNumId w:val="46"/>
  </w:num>
  <w:num w:numId="41" w16cid:durableId="716777269">
    <w:abstractNumId w:val="4"/>
  </w:num>
  <w:num w:numId="42" w16cid:durableId="759251096">
    <w:abstractNumId w:val="30"/>
  </w:num>
  <w:num w:numId="43" w16cid:durableId="85272831">
    <w:abstractNumId w:val="45"/>
  </w:num>
  <w:num w:numId="44" w16cid:durableId="933978492">
    <w:abstractNumId w:val="41"/>
  </w:num>
  <w:num w:numId="45" w16cid:durableId="935212976">
    <w:abstractNumId w:val="44"/>
  </w:num>
  <w:num w:numId="46" w16cid:durableId="938876302">
    <w:abstractNumId w:val="32"/>
  </w:num>
  <w:num w:numId="47" w16cid:durableId="951979409">
    <w:abstractNumId w:val="12"/>
  </w:num>
  <w:num w:numId="48" w16cid:durableId="96516198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690"/>
    <w:rsid w:val="0000034F"/>
    <w:rsid w:val="0000037C"/>
    <w:rsid w:val="00000454"/>
    <w:rsid w:val="00000836"/>
    <w:rsid w:val="00000966"/>
    <w:rsid w:val="00000AD4"/>
    <w:rsid w:val="00000AD8"/>
    <w:rsid w:val="00000E25"/>
    <w:rsid w:val="00001558"/>
    <w:rsid w:val="00001B5D"/>
    <w:rsid w:val="00001C9D"/>
    <w:rsid w:val="00001DD4"/>
    <w:rsid w:val="0000220C"/>
    <w:rsid w:val="00002349"/>
    <w:rsid w:val="00002827"/>
    <w:rsid w:val="00002945"/>
    <w:rsid w:val="00002A1F"/>
    <w:rsid w:val="00002B6C"/>
    <w:rsid w:val="00002D72"/>
    <w:rsid w:val="00002DB7"/>
    <w:rsid w:val="00002DDC"/>
    <w:rsid w:val="00002DE6"/>
    <w:rsid w:val="00002ED7"/>
    <w:rsid w:val="0000304E"/>
    <w:rsid w:val="00003328"/>
    <w:rsid w:val="00003524"/>
    <w:rsid w:val="000036CF"/>
    <w:rsid w:val="00004185"/>
    <w:rsid w:val="00004241"/>
    <w:rsid w:val="000046AF"/>
    <w:rsid w:val="0000470D"/>
    <w:rsid w:val="00004951"/>
    <w:rsid w:val="00004DBD"/>
    <w:rsid w:val="00005004"/>
    <w:rsid w:val="00005244"/>
    <w:rsid w:val="0000557F"/>
    <w:rsid w:val="00005CAE"/>
    <w:rsid w:val="00005ECB"/>
    <w:rsid w:val="00005F30"/>
    <w:rsid w:val="00006215"/>
    <w:rsid w:val="000063CD"/>
    <w:rsid w:val="0000655A"/>
    <w:rsid w:val="00006603"/>
    <w:rsid w:val="000066DA"/>
    <w:rsid w:val="00006A81"/>
    <w:rsid w:val="00006AE3"/>
    <w:rsid w:val="00006B4E"/>
    <w:rsid w:val="00006B63"/>
    <w:rsid w:val="00007053"/>
    <w:rsid w:val="00007D92"/>
    <w:rsid w:val="00007ECE"/>
    <w:rsid w:val="000100E2"/>
    <w:rsid w:val="0001011D"/>
    <w:rsid w:val="0001057D"/>
    <w:rsid w:val="00010810"/>
    <w:rsid w:val="000108D0"/>
    <w:rsid w:val="00010A80"/>
    <w:rsid w:val="00010D7B"/>
    <w:rsid w:val="00010E31"/>
    <w:rsid w:val="00011067"/>
    <w:rsid w:val="00011196"/>
    <w:rsid w:val="00011C34"/>
    <w:rsid w:val="00011C40"/>
    <w:rsid w:val="000120E6"/>
    <w:rsid w:val="0001270C"/>
    <w:rsid w:val="00012A7E"/>
    <w:rsid w:val="00012C3B"/>
    <w:rsid w:val="00012E24"/>
    <w:rsid w:val="00012F5F"/>
    <w:rsid w:val="0001314C"/>
    <w:rsid w:val="00013AC4"/>
    <w:rsid w:val="00013BF3"/>
    <w:rsid w:val="00013C44"/>
    <w:rsid w:val="00013D04"/>
    <w:rsid w:val="000142C6"/>
    <w:rsid w:val="00014661"/>
    <w:rsid w:val="0001483F"/>
    <w:rsid w:val="00014BC6"/>
    <w:rsid w:val="00014C02"/>
    <w:rsid w:val="00014D6A"/>
    <w:rsid w:val="00014F94"/>
    <w:rsid w:val="000154EC"/>
    <w:rsid w:val="0001552E"/>
    <w:rsid w:val="0001562A"/>
    <w:rsid w:val="000156A6"/>
    <w:rsid w:val="00015767"/>
    <w:rsid w:val="000157C3"/>
    <w:rsid w:val="0001583D"/>
    <w:rsid w:val="00015C39"/>
    <w:rsid w:val="00015FA9"/>
    <w:rsid w:val="00016194"/>
    <w:rsid w:val="0001627C"/>
    <w:rsid w:val="00016409"/>
    <w:rsid w:val="000166C6"/>
    <w:rsid w:val="00016AF8"/>
    <w:rsid w:val="00016DFB"/>
    <w:rsid w:val="0001718E"/>
    <w:rsid w:val="00017C2D"/>
    <w:rsid w:val="00017DBD"/>
    <w:rsid w:val="00020088"/>
    <w:rsid w:val="00020151"/>
    <w:rsid w:val="0002046F"/>
    <w:rsid w:val="000205D8"/>
    <w:rsid w:val="00020609"/>
    <w:rsid w:val="00020DD0"/>
    <w:rsid w:val="00021153"/>
    <w:rsid w:val="0002137E"/>
    <w:rsid w:val="00021730"/>
    <w:rsid w:val="00021F06"/>
    <w:rsid w:val="00021F58"/>
    <w:rsid w:val="00021F65"/>
    <w:rsid w:val="00022815"/>
    <w:rsid w:val="00022A36"/>
    <w:rsid w:val="00022FBB"/>
    <w:rsid w:val="00023335"/>
    <w:rsid w:val="0002336C"/>
    <w:rsid w:val="00023640"/>
    <w:rsid w:val="00023911"/>
    <w:rsid w:val="00023A03"/>
    <w:rsid w:val="00023B49"/>
    <w:rsid w:val="00023EA1"/>
    <w:rsid w:val="00024006"/>
    <w:rsid w:val="00024208"/>
    <w:rsid w:val="0002433F"/>
    <w:rsid w:val="0002440F"/>
    <w:rsid w:val="00024D7F"/>
    <w:rsid w:val="0002514C"/>
    <w:rsid w:val="00025565"/>
    <w:rsid w:val="00025744"/>
    <w:rsid w:val="0002578E"/>
    <w:rsid w:val="00025850"/>
    <w:rsid w:val="00025BA0"/>
    <w:rsid w:val="00025D17"/>
    <w:rsid w:val="0002626C"/>
    <w:rsid w:val="00026532"/>
    <w:rsid w:val="00026599"/>
    <w:rsid w:val="00026684"/>
    <w:rsid w:val="000269D4"/>
    <w:rsid w:val="00026B47"/>
    <w:rsid w:val="00026B8E"/>
    <w:rsid w:val="0002725C"/>
    <w:rsid w:val="00027436"/>
    <w:rsid w:val="000276B9"/>
    <w:rsid w:val="0002781A"/>
    <w:rsid w:val="000279E1"/>
    <w:rsid w:val="00027AC4"/>
    <w:rsid w:val="00027B62"/>
    <w:rsid w:val="00027C2D"/>
    <w:rsid w:val="00027C36"/>
    <w:rsid w:val="00027E14"/>
    <w:rsid w:val="000301B6"/>
    <w:rsid w:val="00030852"/>
    <w:rsid w:val="00030898"/>
    <w:rsid w:val="000308AB"/>
    <w:rsid w:val="00030BE5"/>
    <w:rsid w:val="00030D44"/>
    <w:rsid w:val="00030DD3"/>
    <w:rsid w:val="000311CF"/>
    <w:rsid w:val="00031382"/>
    <w:rsid w:val="00031CCA"/>
    <w:rsid w:val="00031E07"/>
    <w:rsid w:val="00032AF9"/>
    <w:rsid w:val="00032DD6"/>
    <w:rsid w:val="000332FC"/>
    <w:rsid w:val="00033470"/>
    <w:rsid w:val="000334CE"/>
    <w:rsid w:val="00033BE5"/>
    <w:rsid w:val="00033E2E"/>
    <w:rsid w:val="0003403F"/>
    <w:rsid w:val="00034503"/>
    <w:rsid w:val="0003477C"/>
    <w:rsid w:val="00034AD9"/>
    <w:rsid w:val="00034BE4"/>
    <w:rsid w:val="00034C7C"/>
    <w:rsid w:val="00034D3F"/>
    <w:rsid w:val="00035256"/>
    <w:rsid w:val="00035399"/>
    <w:rsid w:val="0003589A"/>
    <w:rsid w:val="00035A65"/>
    <w:rsid w:val="00035C28"/>
    <w:rsid w:val="0003605F"/>
    <w:rsid w:val="00036698"/>
    <w:rsid w:val="00036761"/>
    <w:rsid w:val="00036A51"/>
    <w:rsid w:val="00036A69"/>
    <w:rsid w:val="00036D28"/>
    <w:rsid w:val="00036D7F"/>
    <w:rsid w:val="00037033"/>
    <w:rsid w:val="0003741D"/>
    <w:rsid w:val="000376F5"/>
    <w:rsid w:val="0003796E"/>
    <w:rsid w:val="00037BDE"/>
    <w:rsid w:val="00037ED5"/>
    <w:rsid w:val="00037F4C"/>
    <w:rsid w:val="000408AD"/>
    <w:rsid w:val="00040957"/>
    <w:rsid w:val="00040976"/>
    <w:rsid w:val="00040AF0"/>
    <w:rsid w:val="00040C7B"/>
    <w:rsid w:val="00040DAF"/>
    <w:rsid w:val="00041050"/>
    <w:rsid w:val="0004115E"/>
    <w:rsid w:val="000411ED"/>
    <w:rsid w:val="000417AD"/>
    <w:rsid w:val="00041A56"/>
    <w:rsid w:val="00041E28"/>
    <w:rsid w:val="00041E6B"/>
    <w:rsid w:val="00041ECF"/>
    <w:rsid w:val="00041FC2"/>
    <w:rsid w:val="00041FF6"/>
    <w:rsid w:val="0004216B"/>
    <w:rsid w:val="000426A7"/>
    <w:rsid w:val="00042861"/>
    <w:rsid w:val="00042F51"/>
    <w:rsid w:val="00042FF2"/>
    <w:rsid w:val="00043303"/>
    <w:rsid w:val="0004340D"/>
    <w:rsid w:val="0004347A"/>
    <w:rsid w:val="000435D2"/>
    <w:rsid w:val="0004361F"/>
    <w:rsid w:val="00043A42"/>
    <w:rsid w:val="00043A4D"/>
    <w:rsid w:val="00043B61"/>
    <w:rsid w:val="00043B68"/>
    <w:rsid w:val="00043FD4"/>
    <w:rsid w:val="000441D2"/>
    <w:rsid w:val="000443D5"/>
    <w:rsid w:val="00044413"/>
    <w:rsid w:val="000444F7"/>
    <w:rsid w:val="0004469E"/>
    <w:rsid w:val="0004486F"/>
    <w:rsid w:val="00044A16"/>
    <w:rsid w:val="00044B37"/>
    <w:rsid w:val="00044BE0"/>
    <w:rsid w:val="00044C16"/>
    <w:rsid w:val="00044F12"/>
    <w:rsid w:val="000453C9"/>
    <w:rsid w:val="0004572E"/>
    <w:rsid w:val="000457BC"/>
    <w:rsid w:val="00045A86"/>
    <w:rsid w:val="00045B5F"/>
    <w:rsid w:val="00046051"/>
    <w:rsid w:val="000467E6"/>
    <w:rsid w:val="000468FB"/>
    <w:rsid w:val="00046959"/>
    <w:rsid w:val="00046F67"/>
    <w:rsid w:val="000471B5"/>
    <w:rsid w:val="000473DA"/>
    <w:rsid w:val="000474BB"/>
    <w:rsid w:val="0004763B"/>
    <w:rsid w:val="0004785E"/>
    <w:rsid w:val="00047B2D"/>
    <w:rsid w:val="00047CF7"/>
    <w:rsid w:val="00047FF4"/>
    <w:rsid w:val="0005030A"/>
    <w:rsid w:val="00050379"/>
    <w:rsid w:val="00050619"/>
    <w:rsid w:val="0005234D"/>
    <w:rsid w:val="00052849"/>
    <w:rsid w:val="00052D41"/>
    <w:rsid w:val="00052E6D"/>
    <w:rsid w:val="00053363"/>
    <w:rsid w:val="00053487"/>
    <w:rsid w:val="0005354C"/>
    <w:rsid w:val="000538A4"/>
    <w:rsid w:val="00053EDF"/>
    <w:rsid w:val="000541C8"/>
    <w:rsid w:val="00054662"/>
    <w:rsid w:val="000548A2"/>
    <w:rsid w:val="000549C3"/>
    <w:rsid w:val="00054B37"/>
    <w:rsid w:val="00054B7B"/>
    <w:rsid w:val="00054BDD"/>
    <w:rsid w:val="00054D56"/>
    <w:rsid w:val="00054E43"/>
    <w:rsid w:val="00054E5D"/>
    <w:rsid w:val="000552BD"/>
    <w:rsid w:val="000553B5"/>
    <w:rsid w:val="000554FE"/>
    <w:rsid w:val="00055571"/>
    <w:rsid w:val="000558EA"/>
    <w:rsid w:val="00055D72"/>
    <w:rsid w:val="00055F2E"/>
    <w:rsid w:val="000560A3"/>
    <w:rsid w:val="000561ED"/>
    <w:rsid w:val="000566BA"/>
    <w:rsid w:val="00056830"/>
    <w:rsid w:val="00056936"/>
    <w:rsid w:val="000569C0"/>
    <w:rsid w:val="00056AD0"/>
    <w:rsid w:val="00056D18"/>
    <w:rsid w:val="00056E76"/>
    <w:rsid w:val="00056F7F"/>
    <w:rsid w:val="00056FB0"/>
    <w:rsid w:val="00056FBA"/>
    <w:rsid w:val="00057360"/>
    <w:rsid w:val="0005750B"/>
    <w:rsid w:val="0005752F"/>
    <w:rsid w:val="00057600"/>
    <w:rsid w:val="00057751"/>
    <w:rsid w:val="0005795D"/>
    <w:rsid w:val="00057F11"/>
    <w:rsid w:val="000601C0"/>
    <w:rsid w:val="0006068D"/>
    <w:rsid w:val="00060F15"/>
    <w:rsid w:val="00061214"/>
    <w:rsid w:val="000617A8"/>
    <w:rsid w:val="000617B8"/>
    <w:rsid w:val="000617E5"/>
    <w:rsid w:val="00061944"/>
    <w:rsid w:val="00061D93"/>
    <w:rsid w:val="00062334"/>
    <w:rsid w:val="00062358"/>
    <w:rsid w:val="00062840"/>
    <w:rsid w:val="00062A01"/>
    <w:rsid w:val="00062F70"/>
    <w:rsid w:val="00063011"/>
    <w:rsid w:val="00063658"/>
    <w:rsid w:val="000637E8"/>
    <w:rsid w:val="00063AC1"/>
    <w:rsid w:val="00063AE8"/>
    <w:rsid w:val="00063BC3"/>
    <w:rsid w:val="00063BE6"/>
    <w:rsid w:val="00063C11"/>
    <w:rsid w:val="00063C72"/>
    <w:rsid w:val="00063D70"/>
    <w:rsid w:val="00063E78"/>
    <w:rsid w:val="000641CE"/>
    <w:rsid w:val="00064273"/>
    <w:rsid w:val="00064446"/>
    <w:rsid w:val="0006444F"/>
    <w:rsid w:val="000645A4"/>
    <w:rsid w:val="00064600"/>
    <w:rsid w:val="0006503C"/>
    <w:rsid w:val="0006509F"/>
    <w:rsid w:val="00065179"/>
    <w:rsid w:val="00065531"/>
    <w:rsid w:val="00065616"/>
    <w:rsid w:val="00065DFD"/>
    <w:rsid w:val="00065E53"/>
    <w:rsid w:val="00065EC4"/>
    <w:rsid w:val="00066059"/>
    <w:rsid w:val="0006610B"/>
    <w:rsid w:val="000663B3"/>
    <w:rsid w:val="000666D9"/>
    <w:rsid w:val="00066823"/>
    <w:rsid w:val="00066976"/>
    <w:rsid w:val="00066A83"/>
    <w:rsid w:val="00066AC4"/>
    <w:rsid w:val="00066E81"/>
    <w:rsid w:val="00066E94"/>
    <w:rsid w:val="000671BF"/>
    <w:rsid w:val="000673AC"/>
    <w:rsid w:val="00067520"/>
    <w:rsid w:val="00067974"/>
    <w:rsid w:val="00067E5C"/>
    <w:rsid w:val="000700FB"/>
    <w:rsid w:val="00070185"/>
    <w:rsid w:val="000701CD"/>
    <w:rsid w:val="0007021A"/>
    <w:rsid w:val="00070386"/>
    <w:rsid w:val="000703FC"/>
    <w:rsid w:val="000705A3"/>
    <w:rsid w:val="0007060D"/>
    <w:rsid w:val="000707BA"/>
    <w:rsid w:val="000708E0"/>
    <w:rsid w:val="000708F0"/>
    <w:rsid w:val="00070C7E"/>
    <w:rsid w:val="00070CF1"/>
    <w:rsid w:val="00070D91"/>
    <w:rsid w:val="00070D97"/>
    <w:rsid w:val="00070FDA"/>
    <w:rsid w:val="0007128D"/>
    <w:rsid w:val="00071389"/>
    <w:rsid w:val="000714F9"/>
    <w:rsid w:val="000715D3"/>
    <w:rsid w:val="000717DA"/>
    <w:rsid w:val="0007183B"/>
    <w:rsid w:val="000719B2"/>
    <w:rsid w:val="00071C1A"/>
    <w:rsid w:val="00071D8C"/>
    <w:rsid w:val="000722D4"/>
    <w:rsid w:val="000727AA"/>
    <w:rsid w:val="00072AFB"/>
    <w:rsid w:val="00072B51"/>
    <w:rsid w:val="00072CAF"/>
    <w:rsid w:val="00072E99"/>
    <w:rsid w:val="00072F11"/>
    <w:rsid w:val="00073411"/>
    <w:rsid w:val="0007364E"/>
    <w:rsid w:val="00073B72"/>
    <w:rsid w:val="000743BE"/>
    <w:rsid w:val="0007456C"/>
    <w:rsid w:val="0007472B"/>
    <w:rsid w:val="00074809"/>
    <w:rsid w:val="0007491E"/>
    <w:rsid w:val="00074990"/>
    <w:rsid w:val="00074B2D"/>
    <w:rsid w:val="00074D12"/>
    <w:rsid w:val="00075094"/>
    <w:rsid w:val="00075393"/>
    <w:rsid w:val="00075510"/>
    <w:rsid w:val="00075686"/>
    <w:rsid w:val="00075689"/>
    <w:rsid w:val="00075818"/>
    <w:rsid w:val="00075B05"/>
    <w:rsid w:val="00075E19"/>
    <w:rsid w:val="000760A4"/>
    <w:rsid w:val="000763CA"/>
    <w:rsid w:val="000764A9"/>
    <w:rsid w:val="00076BA4"/>
    <w:rsid w:val="00076C9A"/>
    <w:rsid w:val="00076CEB"/>
    <w:rsid w:val="00077196"/>
    <w:rsid w:val="000771C3"/>
    <w:rsid w:val="000771D9"/>
    <w:rsid w:val="00077331"/>
    <w:rsid w:val="00077457"/>
    <w:rsid w:val="00077536"/>
    <w:rsid w:val="00077B46"/>
    <w:rsid w:val="00077D25"/>
    <w:rsid w:val="00077D50"/>
    <w:rsid w:val="00077E74"/>
    <w:rsid w:val="00077E78"/>
    <w:rsid w:val="00077FAA"/>
    <w:rsid w:val="0008002D"/>
    <w:rsid w:val="0008016A"/>
    <w:rsid w:val="00080262"/>
    <w:rsid w:val="000806E7"/>
    <w:rsid w:val="000807F1"/>
    <w:rsid w:val="00080813"/>
    <w:rsid w:val="00080AEC"/>
    <w:rsid w:val="00080E3B"/>
    <w:rsid w:val="00081140"/>
    <w:rsid w:val="00081680"/>
    <w:rsid w:val="000817A1"/>
    <w:rsid w:val="00081976"/>
    <w:rsid w:val="0008206B"/>
    <w:rsid w:val="00082140"/>
    <w:rsid w:val="0008225D"/>
    <w:rsid w:val="00082324"/>
    <w:rsid w:val="00082439"/>
    <w:rsid w:val="000825E6"/>
    <w:rsid w:val="0008297A"/>
    <w:rsid w:val="00082CAE"/>
    <w:rsid w:val="00082CE9"/>
    <w:rsid w:val="00082F18"/>
    <w:rsid w:val="000836FF"/>
    <w:rsid w:val="00083875"/>
    <w:rsid w:val="0008395E"/>
    <w:rsid w:val="00083A21"/>
    <w:rsid w:val="00083C69"/>
    <w:rsid w:val="00084146"/>
    <w:rsid w:val="000841C9"/>
    <w:rsid w:val="00084228"/>
    <w:rsid w:val="000843E3"/>
    <w:rsid w:val="0008442E"/>
    <w:rsid w:val="00084459"/>
    <w:rsid w:val="000845A2"/>
    <w:rsid w:val="00084A17"/>
    <w:rsid w:val="00085187"/>
    <w:rsid w:val="00085405"/>
    <w:rsid w:val="0008560F"/>
    <w:rsid w:val="00085781"/>
    <w:rsid w:val="00085868"/>
    <w:rsid w:val="000858E4"/>
    <w:rsid w:val="00085B47"/>
    <w:rsid w:val="000862A7"/>
    <w:rsid w:val="000865E3"/>
    <w:rsid w:val="00086E3F"/>
    <w:rsid w:val="0008707B"/>
    <w:rsid w:val="000876D8"/>
    <w:rsid w:val="00087AAD"/>
    <w:rsid w:val="00087B6E"/>
    <w:rsid w:val="00087EAB"/>
    <w:rsid w:val="00087FEC"/>
    <w:rsid w:val="00090150"/>
    <w:rsid w:val="000908DF"/>
    <w:rsid w:val="00090ADB"/>
    <w:rsid w:val="00090F70"/>
    <w:rsid w:val="00090FE6"/>
    <w:rsid w:val="000912E7"/>
    <w:rsid w:val="00091691"/>
    <w:rsid w:val="00091969"/>
    <w:rsid w:val="00091A4B"/>
    <w:rsid w:val="00091AF0"/>
    <w:rsid w:val="00091BA5"/>
    <w:rsid w:val="00091D11"/>
    <w:rsid w:val="00091F44"/>
    <w:rsid w:val="00091F63"/>
    <w:rsid w:val="00092110"/>
    <w:rsid w:val="0009232C"/>
    <w:rsid w:val="0009269B"/>
    <w:rsid w:val="0009273C"/>
    <w:rsid w:val="00092850"/>
    <w:rsid w:val="000929F4"/>
    <w:rsid w:val="00092AAA"/>
    <w:rsid w:val="00092AE9"/>
    <w:rsid w:val="00092B4B"/>
    <w:rsid w:val="0009334F"/>
    <w:rsid w:val="0009339E"/>
    <w:rsid w:val="000933C5"/>
    <w:rsid w:val="00093644"/>
    <w:rsid w:val="00093D3D"/>
    <w:rsid w:val="000941C9"/>
    <w:rsid w:val="000943CB"/>
    <w:rsid w:val="000947BD"/>
    <w:rsid w:val="00094882"/>
    <w:rsid w:val="00094DF0"/>
    <w:rsid w:val="00095231"/>
    <w:rsid w:val="00095372"/>
    <w:rsid w:val="000954B1"/>
    <w:rsid w:val="00095EB2"/>
    <w:rsid w:val="00096399"/>
    <w:rsid w:val="00096465"/>
    <w:rsid w:val="00096629"/>
    <w:rsid w:val="00096B26"/>
    <w:rsid w:val="00096E93"/>
    <w:rsid w:val="00097299"/>
    <w:rsid w:val="00097B6B"/>
    <w:rsid w:val="000A002C"/>
    <w:rsid w:val="000A0144"/>
    <w:rsid w:val="000A0673"/>
    <w:rsid w:val="000A0821"/>
    <w:rsid w:val="000A08B9"/>
    <w:rsid w:val="000A0AD8"/>
    <w:rsid w:val="000A0B91"/>
    <w:rsid w:val="000A0BCE"/>
    <w:rsid w:val="000A0CC4"/>
    <w:rsid w:val="000A11AC"/>
    <w:rsid w:val="000A1918"/>
    <w:rsid w:val="000A194B"/>
    <w:rsid w:val="000A1C12"/>
    <w:rsid w:val="000A1EE2"/>
    <w:rsid w:val="000A20B6"/>
    <w:rsid w:val="000A20BE"/>
    <w:rsid w:val="000A2225"/>
    <w:rsid w:val="000A278A"/>
    <w:rsid w:val="000A2BF1"/>
    <w:rsid w:val="000A2FD7"/>
    <w:rsid w:val="000A3550"/>
    <w:rsid w:val="000A3E55"/>
    <w:rsid w:val="000A3F64"/>
    <w:rsid w:val="000A412B"/>
    <w:rsid w:val="000A41DE"/>
    <w:rsid w:val="000A477D"/>
    <w:rsid w:val="000A47B6"/>
    <w:rsid w:val="000A47CB"/>
    <w:rsid w:val="000A48D7"/>
    <w:rsid w:val="000A5081"/>
    <w:rsid w:val="000A530F"/>
    <w:rsid w:val="000A5322"/>
    <w:rsid w:val="000A5374"/>
    <w:rsid w:val="000A53BF"/>
    <w:rsid w:val="000A578A"/>
    <w:rsid w:val="000A582C"/>
    <w:rsid w:val="000A5A31"/>
    <w:rsid w:val="000A5AC0"/>
    <w:rsid w:val="000A5B34"/>
    <w:rsid w:val="000A5E3F"/>
    <w:rsid w:val="000A5E50"/>
    <w:rsid w:val="000A62AD"/>
    <w:rsid w:val="000A633B"/>
    <w:rsid w:val="000A7283"/>
    <w:rsid w:val="000A75BB"/>
    <w:rsid w:val="000A7CB3"/>
    <w:rsid w:val="000A7F6E"/>
    <w:rsid w:val="000A7FA2"/>
    <w:rsid w:val="000B05A3"/>
    <w:rsid w:val="000B0991"/>
    <w:rsid w:val="000B0AAD"/>
    <w:rsid w:val="000B0C21"/>
    <w:rsid w:val="000B0E31"/>
    <w:rsid w:val="000B0E92"/>
    <w:rsid w:val="000B1086"/>
    <w:rsid w:val="000B14DA"/>
    <w:rsid w:val="000B15B3"/>
    <w:rsid w:val="000B1666"/>
    <w:rsid w:val="000B1833"/>
    <w:rsid w:val="000B1A0E"/>
    <w:rsid w:val="000B1C02"/>
    <w:rsid w:val="000B1FFC"/>
    <w:rsid w:val="000B22E3"/>
    <w:rsid w:val="000B2447"/>
    <w:rsid w:val="000B2573"/>
    <w:rsid w:val="000B2590"/>
    <w:rsid w:val="000B2CB7"/>
    <w:rsid w:val="000B2F2A"/>
    <w:rsid w:val="000B38A9"/>
    <w:rsid w:val="000B38E6"/>
    <w:rsid w:val="000B3D49"/>
    <w:rsid w:val="000B41FD"/>
    <w:rsid w:val="000B4417"/>
    <w:rsid w:val="000B4475"/>
    <w:rsid w:val="000B44B5"/>
    <w:rsid w:val="000B4676"/>
    <w:rsid w:val="000B46B1"/>
    <w:rsid w:val="000B4920"/>
    <w:rsid w:val="000B4A9E"/>
    <w:rsid w:val="000B4AFF"/>
    <w:rsid w:val="000B4D88"/>
    <w:rsid w:val="000B4D9A"/>
    <w:rsid w:val="000B4DF6"/>
    <w:rsid w:val="000B4E32"/>
    <w:rsid w:val="000B4F20"/>
    <w:rsid w:val="000B50D2"/>
    <w:rsid w:val="000B563A"/>
    <w:rsid w:val="000B5665"/>
    <w:rsid w:val="000B5AD7"/>
    <w:rsid w:val="000B5E4D"/>
    <w:rsid w:val="000B60FD"/>
    <w:rsid w:val="000B61B4"/>
    <w:rsid w:val="000B63FC"/>
    <w:rsid w:val="000B65C5"/>
    <w:rsid w:val="000B6A0C"/>
    <w:rsid w:val="000B6AA7"/>
    <w:rsid w:val="000B6B67"/>
    <w:rsid w:val="000B6E56"/>
    <w:rsid w:val="000B6E69"/>
    <w:rsid w:val="000B6EA8"/>
    <w:rsid w:val="000B707D"/>
    <w:rsid w:val="000B78EE"/>
    <w:rsid w:val="000B7A2F"/>
    <w:rsid w:val="000C0146"/>
    <w:rsid w:val="000C024A"/>
    <w:rsid w:val="000C04F5"/>
    <w:rsid w:val="000C0B54"/>
    <w:rsid w:val="000C0BAC"/>
    <w:rsid w:val="000C0C7C"/>
    <w:rsid w:val="000C144B"/>
    <w:rsid w:val="000C17BE"/>
    <w:rsid w:val="000C17F9"/>
    <w:rsid w:val="000C1B94"/>
    <w:rsid w:val="000C1FC9"/>
    <w:rsid w:val="000C23CD"/>
    <w:rsid w:val="000C2480"/>
    <w:rsid w:val="000C267D"/>
    <w:rsid w:val="000C2891"/>
    <w:rsid w:val="000C2AB2"/>
    <w:rsid w:val="000C35A7"/>
    <w:rsid w:val="000C3966"/>
    <w:rsid w:val="000C3A8F"/>
    <w:rsid w:val="000C3C9B"/>
    <w:rsid w:val="000C3F2B"/>
    <w:rsid w:val="000C3F2C"/>
    <w:rsid w:val="000C40B4"/>
    <w:rsid w:val="000C42EB"/>
    <w:rsid w:val="000C459B"/>
    <w:rsid w:val="000C45FF"/>
    <w:rsid w:val="000C483F"/>
    <w:rsid w:val="000C4A4F"/>
    <w:rsid w:val="000C4E98"/>
    <w:rsid w:val="000C4F42"/>
    <w:rsid w:val="000C57D8"/>
    <w:rsid w:val="000C5A42"/>
    <w:rsid w:val="000C5B5E"/>
    <w:rsid w:val="000C653B"/>
    <w:rsid w:val="000C6650"/>
    <w:rsid w:val="000C66A5"/>
    <w:rsid w:val="000C68D6"/>
    <w:rsid w:val="000C6AB9"/>
    <w:rsid w:val="000C6B2F"/>
    <w:rsid w:val="000C72FE"/>
    <w:rsid w:val="000C7491"/>
    <w:rsid w:val="000C74A1"/>
    <w:rsid w:val="000C7699"/>
    <w:rsid w:val="000C76AA"/>
    <w:rsid w:val="000C76BF"/>
    <w:rsid w:val="000C7835"/>
    <w:rsid w:val="000C788D"/>
    <w:rsid w:val="000C796C"/>
    <w:rsid w:val="000C7995"/>
    <w:rsid w:val="000C79C1"/>
    <w:rsid w:val="000C7DB4"/>
    <w:rsid w:val="000D03DC"/>
    <w:rsid w:val="000D062A"/>
    <w:rsid w:val="000D0944"/>
    <w:rsid w:val="000D09C5"/>
    <w:rsid w:val="000D0B08"/>
    <w:rsid w:val="000D0DD0"/>
    <w:rsid w:val="000D0F68"/>
    <w:rsid w:val="000D1162"/>
    <w:rsid w:val="000D11F8"/>
    <w:rsid w:val="000D14B1"/>
    <w:rsid w:val="000D20DE"/>
    <w:rsid w:val="000D2243"/>
    <w:rsid w:val="000D24B2"/>
    <w:rsid w:val="000D2AFA"/>
    <w:rsid w:val="000D3030"/>
    <w:rsid w:val="000D3038"/>
    <w:rsid w:val="000D30EE"/>
    <w:rsid w:val="000D3336"/>
    <w:rsid w:val="000D333F"/>
    <w:rsid w:val="000D38C1"/>
    <w:rsid w:val="000D3EB2"/>
    <w:rsid w:val="000D4286"/>
    <w:rsid w:val="000D43AD"/>
    <w:rsid w:val="000D442B"/>
    <w:rsid w:val="000D44B8"/>
    <w:rsid w:val="000D4693"/>
    <w:rsid w:val="000D4C8F"/>
    <w:rsid w:val="000D5230"/>
    <w:rsid w:val="000D5B14"/>
    <w:rsid w:val="000D5D2F"/>
    <w:rsid w:val="000D5DC6"/>
    <w:rsid w:val="000D601C"/>
    <w:rsid w:val="000D669C"/>
    <w:rsid w:val="000D6779"/>
    <w:rsid w:val="000D678B"/>
    <w:rsid w:val="000D6951"/>
    <w:rsid w:val="000D6A1C"/>
    <w:rsid w:val="000D6DD4"/>
    <w:rsid w:val="000D6E88"/>
    <w:rsid w:val="000D7098"/>
    <w:rsid w:val="000D713F"/>
    <w:rsid w:val="000D724C"/>
    <w:rsid w:val="000D72FF"/>
    <w:rsid w:val="000D7379"/>
    <w:rsid w:val="000D7841"/>
    <w:rsid w:val="000D78A5"/>
    <w:rsid w:val="000D7AEB"/>
    <w:rsid w:val="000D7E0C"/>
    <w:rsid w:val="000E0C96"/>
    <w:rsid w:val="000E0FA4"/>
    <w:rsid w:val="000E12EA"/>
    <w:rsid w:val="000E1590"/>
    <w:rsid w:val="000E23BB"/>
    <w:rsid w:val="000E2469"/>
    <w:rsid w:val="000E25F9"/>
    <w:rsid w:val="000E2630"/>
    <w:rsid w:val="000E27C1"/>
    <w:rsid w:val="000E2B68"/>
    <w:rsid w:val="000E2DEA"/>
    <w:rsid w:val="000E3037"/>
    <w:rsid w:val="000E3736"/>
    <w:rsid w:val="000E38C5"/>
    <w:rsid w:val="000E3935"/>
    <w:rsid w:val="000E3ACB"/>
    <w:rsid w:val="000E3D00"/>
    <w:rsid w:val="000E46A0"/>
    <w:rsid w:val="000E47A2"/>
    <w:rsid w:val="000E4B46"/>
    <w:rsid w:val="000E4C00"/>
    <w:rsid w:val="000E4E5F"/>
    <w:rsid w:val="000E4FD1"/>
    <w:rsid w:val="000E5037"/>
    <w:rsid w:val="000E5265"/>
    <w:rsid w:val="000E5476"/>
    <w:rsid w:val="000E5558"/>
    <w:rsid w:val="000E569D"/>
    <w:rsid w:val="000E576D"/>
    <w:rsid w:val="000E5791"/>
    <w:rsid w:val="000E598F"/>
    <w:rsid w:val="000E5A5A"/>
    <w:rsid w:val="000E5A5B"/>
    <w:rsid w:val="000E5F72"/>
    <w:rsid w:val="000E60D7"/>
    <w:rsid w:val="000E6547"/>
    <w:rsid w:val="000E6569"/>
    <w:rsid w:val="000E68B5"/>
    <w:rsid w:val="000E6A05"/>
    <w:rsid w:val="000E6F8F"/>
    <w:rsid w:val="000E6FE1"/>
    <w:rsid w:val="000E72F2"/>
    <w:rsid w:val="000E73F7"/>
    <w:rsid w:val="000E761C"/>
    <w:rsid w:val="000E7621"/>
    <w:rsid w:val="000E7A42"/>
    <w:rsid w:val="000E7D34"/>
    <w:rsid w:val="000E7DD8"/>
    <w:rsid w:val="000E7EA8"/>
    <w:rsid w:val="000F008A"/>
    <w:rsid w:val="000F00D6"/>
    <w:rsid w:val="000F01C9"/>
    <w:rsid w:val="000F028D"/>
    <w:rsid w:val="000F0319"/>
    <w:rsid w:val="000F0CD9"/>
    <w:rsid w:val="000F0D9B"/>
    <w:rsid w:val="000F0E5A"/>
    <w:rsid w:val="000F0EC0"/>
    <w:rsid w:val="000F19E9"/>
    <w:rsid w:val="000F1C32"/>
    <w:rsid w:val="000F1E11"/>
    <w:rsid w:val="000F21B7"/>
    <w:rsid w:val="000F22FB"/>
    <w:rsid w:val="000F2451"/>
    <w:rsid w:val="000F24CE"/>
    <w:rsid w:val="000F2754"/>
    <w:rsid w:val="000F27EB"/>
    <w:rsid w:val="000F28EF"/>
    <w:rsid w:val="000F2BB7"/>
    <w:rsid w:val="000F2C88"/>
    <w:rsid w:val="000F2E04"/>
    <w:rsid w:val="000F2EE9"/>
    <w:rsid w:val="000F2FC8"/>
    <w:rsid w:val="000F35EA"/>
    <w:rsid w:val="000F373D"/>
    <w:rsid w:val="000F385C"/>
    <w:rsid w:val="000F3914"/>
    <w:rsid w:val="000F4015"/>
    <w:rsid w:val="000F40BF"/>
    <w:rsid w:val="000F4737"/>
    <w:rsid w:val="000F47D1"/>
    <w:rsid w:val="000F4805"/>
    <w:rsid w:val="000F4AD4"/>
    <w:rsid w:val="000F4C35"/>
    <w:rsid w:val="000F4D6F"/>
    <w:rsid w:val="000F5668"/>
    <w:rsid w:val="000F59B9"/>
    <w:rsid w:val="000F5A7D"/>
    <w:rsid w:val="000F5DCD"/>
    <w:rsid w:val="000F5F5A"/>
    <w:rsid w:val="000F6024"/>
    <w:rsid w:val="000F603A"/>
    <w:rsid w:val="000F6AB4"/>
    <w:rsid w:val="000F6AF1"/>
    <w:rsid w:val="000F6C56"/>
    <w:rsid w:val="000F6D2B"/>
    <w:rsid w:val="000F6DDB"/>
    <w:rsid w:val="000F6F6A"/>
    <w:rsid w:val="000F6FE6"/>
    <w:rsid w:val="000F721A"/>
    <w:rsid w:val="000F73F7"/>
    <w:rsid w:val="000F74A9"/>
    <w:rsid w:val="000F76E9"/>
    <w:rsid w:val="000F78F7"/>
    <w:rsid w:val="000F79E8"/>
    <w:rsid w:val="00100024"/>
    <w:rsid w:val="00100030"/>
    <w:rsid w:val="00100157"/>
    <w:rsid w:val="00100288"/>
    <w:rsid w:val="00100409"/>
    <w:rsid w:val="00100443"/>
    <w:rsid w:val="00100462"/>
    <w:rsid w:val="00100515"/>
    <w:rsid w:val="001005B7"/>
    <w:rsid w:val="00100690"/>
    <w:rsid w:val="00100F63"/>
    <w:rsid w:val="00101312"/>
    <w:rsid w:val="00101771"/>
    <w:rsid w:val="00101AA2"/>
    <w:rsid w:val="00101C02"/>
    <w:rsid w:val="0010229D"/>
    <w:rsid w:val="001024DB"/>
    <w:rsid w:val="00102905"/>
    <w:rsid w:val="00102DCB"/>
    <w:rsid w:val="00102E0E"/>
    <w:rsid w:val="00102EB4"/>
    <w:rsid w:val="00102FFE"/>
    <w:rsid w:val="00103944"/>
    <w:rsid w:val="00103A74"/>
    <w:rsid w:val="001041DA"/>
    <w:rsid w:val="001044D9"/>
    <w:rsid w:val="00104506"/>
    <w:rsid w:val="00104F00"/>
    <w:rsid w:val="00104F4F"/>
    <w:rsid w:val="00105085"/>
    <w:rsid w:val="001050A9"/>
    <w:rsid w:val="0010524F"/>
    <w:rsid w:val="00105408"/>
    <w:rsid w:val="001057CF"/>
    <w:rsid w:val="001058AE"/>
    <w:rsid w:val="0010593A"/>
    <w:rsid w:val="00105AA7"/>
    <w:rsid w:val="00105AEB"/>
    <w:rsid w:val="00105B7C"/>
    <w:rsid w:val="00105C1C"/>
    <w:rsid w:val="00105DA1"/>
    <w:rsid w:val="00105E70"/>
    <w:rsid w:val="0010607B"/>
    <w:rsid w:val="001060B8"/>
    <w:rsid w:val="001063EA"/>
    <w:rsid w:val="0010674A"/>
    <w:rsid w:val="00106996"/>
    <w:rsid w:val="00106BC9"/>
    <w:rsid w:val="00106E78"/>
    <w:rsid w:val="0010736F"/>
    <w:rsid w:val="00107463"/>
    <w:rsid w:val="001076E2"/>
    <w:rsid w:val="0010797E"/>
    <w:rsid w:val="00107A90"/>
    <w:rsid w:val="00107CCE"/>
    <w:rsid w:val="00107E3E"/>
    <w:rsid w:val="0011050B"/>
    <w:rsid w:val="00110521"/>
    <w:rsid w:val="001107F4"/>
    <w:rsid w:val="00110AD1"/>
    <w:rsid w:val="001113CF"/>
    <w:rsid w:val="00111B23"/>
    <w:rsid w:val="00111DC5"/>
    <w:rsid w:val="00111F62"/>
    <w:rsid w:val="0011232A"/>
    <w:rsid w:val="00112341"/>
    <w:rsid w:val="0011258B"/>
    <w:rsid w:val="00112909"/>
    <w:rsid w:val="00112DDC"/>
    <w:rsid w:val="00112FFB"/>
    <w:rsid w:val="001130DA"/>
    <w:rsid w:val="0011312C"/>
    <w:rsid w:val="0011347D"/>
    <w:rsid w:val="00113595"/>
    <w:rsid w:val="00113855"/>
    <w:rsid w:val="00113CDC"/>
    <w:rsid w:val="001143C8"/>
    <w:rsid w:val="001144E2"/>
    <w:rsid w:val="001145C2"/>
    <w:rsid w:val="00114E3C"/>
    <w:rsid w:val="00114E45"/>
    <w:rsid w:val="00114E8A"/>
    <w:rsid w:val="001154EF"/>
    <w:rsid w:val="00115894"/>
    <w:rsid w:val="00115A7C"/>
    <w:rsid w:val="00115B29"/>
    <w:rsid w:val="00115E7E"/>
    <w:rsid w:val="0011628D"/>
    <w:rsid w:val="0011634B"/>
    <w:rsid w:val="001168B6"/>
    <w:rsid w:val="00116A79"/>
    <w:rsid w:val="00116C03"/>
    <w:rsid w:val="00116FA2"/>
    <w:rsid w:val="0011731D"/>
    <w:rsid w:val="00117760"/>
    <w:rsid w:val="00117871"/>
    <w:rsid w:val="0011798A"/>
    <w:rsid w:val="00117BA0"/>
    <w:rsid w:val="001200C8"/>
    <w:rsid w:val="001201CE"/>
    <w:rsid w:val="0012029A"/>
    <w:rsid w:val="001202F3"/>
    <w:rsid w:val="00120461"/>
    <w:rsid w:val="00120492"/>
    <w:rsid w:val="001205A9"/>
    <w:rsid w:val="00120947"/>
    <w:rsid w:val="00120D05"/>
    <w:rsid w:val="0012104D"/>
    <w:rsid w:val="001212EC"/>
    <w:rsid w:val="00121404"/>
    <w:rsid w:val="001217C0"/>
    <w:rsid w:val="0012184B"/>
    <w:rsid w:val="00121B86"/>
    <w:rsid w:val="00121B99"/>
    <w:rsid w:val="00121C8A"/>
    <w:rsid w:val="00121D86"/>
    <w:rsid w:val="0012208E"/>
    <w:rsid w:val="0012214F"/>
    <w:rsid w:val="001221A2"/>
    <w:rsid w:val="001222A8"/>
    <w:rsid w:val="0012246B"/>
    <w:rsid w:val="001225C3"/>
    <w:rsid w:val="001226ED"/>
    <w:rsid w:val="00122C4E"/>
    <w:rsid w:val="00122C57"/>
    <w:rsid w:val="0012305B"/>
    <w:rsid w:val="00123636"/>
    <w:rsid w:val="001237E4"/>
    <w:rsid w:val="00123FFC"/>
    <w:rsid w:val="0012416A"/>
    <w:rsid w:val="001241E9"/>
    <w:rsid w:val="0012435B"/>
    <w:rsid w:val="001243E8"/>
    <w:rsid w:val="00124764"/>
    <w:rsid w:val="00124941"/>
    <w:rsid w:val="00124971"/>
    <w:rsid w:val="00124CFD"/>
    <w:rsid w:val="00124D06"/>
    <w:rsid w:val="00124D79"/>
    <w:rsid w:val="00124E72"/>
    <w:rsid w:val="00124F23"/>
    <w:rsid w:val="0012579D"/>
    <w:rsid w:val="00125802"/>
    <w:rsid w:val="00125CB3"/>
    <w:rsid w:val="00125D96"/>
    <w:rsid w:val="00125E79"/>
    <w:rsid w:val="001261C0"/>
    <w:rsid w:val="0012628D"/>
    <w:rsid w:val="001263BF"/>
    <w:rsid w:val="001267A5"/>
    <w:rsid w:val="00126897"/>
    <w:rsid w:val="0012691C"/>
    <w:rsid w:val="00126B81"/>
    <w:rsid w:val="00126BCE"/>
    <w:rsid w:val="00126CB7"/>
    <w:rsid w:val="001270C8"/>
    <w:rsid w:val="00127158"/>
    <w:rsid w:val="001274AF"/>
    <w:rsid w:val="00127523"/>
    <w:rsid w:val="00127681"/>
    <w:rsid w:val="001308C6"/>
    <w:rsid w:val="00130B34"/>
    <w:rsid w:val="00130D23"/>
    <w:rsid w:val="00130EF5"/>
    <w:rsid w:val="001312C4"/>
    <w:rsid w:val="0013152C"/>
    <w:rsid w:val="00131912"/>
    <w:rsid w:val="0013196E"/>
    <w:rsid w:val="00131ACB"/>
    <w:rsid w:val="00131CD9"/>
    <w:rsid w:val="00131D31"/>
    <w:rsid w:val="00131E21"/>
    <w:rsid w:val="00131F46"/>
    <w:rsid w:val="001323FA"/>
    <w:rsid w:val="00132866"/>
    <w:rsid w:val="00132AFA"/>
    <w:rsid w:val="00132C40"/>
    <w:rsid w:val="00132C97"/>
    <w:rsid w:val="00132E3B"/>
    <w:rsid w:val="00132E8E"/>
    <w:rsid w:val="001333C6"/>
    <w:rsid w:val="001334BF"/>
    <w:rsid w:val="001336BD"/>
    <w:rsid w:val="00133896"/>
    <w:rsid w:val="00133CF2"/>
    <w:rsid w:val="001341FD"/>
    <w:rsid w:val="0013456C"/>
    <w:rsid w:val="001345D3"/>
    <w:rsid w:val="001346A3"/>
    <w:rsid w:val="00134790"/>
    <w:rsid w:val="001348A1"/>
    <w:rsid w:val="00134989"/>
    <w:rsid w:val="00134A42"/>
    <w:rsid w:val="00134A48"/>
    <w:rsid w:val="00134E3F"/>
    <w:rsid w:val="00134FFD"/>
    <w:rsid w:val="001351BD"/>
    <w:rsid w:val="0013523D"/>
    <w:rsid w:val="00135618"/>
    <w:rsid w:val="00135AF5"/>
    <w:rsid w:val="00135C0B"/>
    <w:rsid w:val="00135C49"/>
    <w:rsid w:val="00135C6F"/>
    <w:rsid w:val="00135D48"/>
    <w:rsid w:val="0013600A"/>
    <w:rsid w:val="00136555"/>
    <w:rsid w:val="00136738"/>
    <w:rsid w:val="001367BA"/>
    <w:rsid w:val="00136967"/>
    <w:rsid w:val="00136A1B"/>
    <w:rsid w:val="00136AFF"/>
    <w:rsid w:val="00136B3F"/>
    <w:rsid w:val="0013743D"/>
    <w:rsid w:val="00137481"/>
    <w:rsid w:val="001375FF"/>
    <w:rsid w:val="001378FC"/>
    <w:rsid w:val="00137BE9"/>
    <w:rsid w:val="00137D55"/>
    <w:rsid w:val="00137D7F"/>
    <w:rsid w:val="00137F75"/>
    <w:rsid w:val="00140076"/>
    <w:rsid w:val="00140CFC"/>
    <w:rsid w:val="001410A8"/>
    <w:rsid w:val="001410C0"/>
    <w:rsid w:val="00141353"/>
    <w:rsid w:val="0014145F"/>
    <w:rsid w:val="00141512"/>
    <w:rsid w:val="001415F2"/>
    <w:rsid w:val="001416CC"/>
    <w:rsid w:val="00141799"/>
    <w:rsid w:val="00141828"/>
    <w:rsid w:val="00141855"/>
    <w:rsid w:val="00141910"/>
    <w:rsid w:val="00141950"/>
    <w:rsid w:val="00141A76"/>
    <w:rsid w:val="00141A88"/>
    <w:rsid w:val="00141B36"/>
    <w:rsid w:val="00141DD9"/>
    <w:rsid w:val="001421A9"/>
    <w:rsid w:val="001422DA"/>
    <w:rsid w:val="0014232A"/>
    <w:rsid w:val="0014289C"/>
    <w:rsid w:val="001428C7"/>
    <w:rsid w:val="00142A3C"/>
    <w:rsid w:val="00142B83"/>
    <w:rsid w:val="00142ECE"/>
    <w:rsid w:val="00142FAE"/>
    <w:rsid w:val="0014344D"/>
    <w:rsid w:val="0014384D"/>
    <w:rsid w:val="001438CE"/>
    <w:rsid w:val="00143B52"/>
    <w:rsid w:val="001443D2"/>
    <w:rsid w:val="0014467B"/>
    <w:rsid w:val="001446EB"/>
    <w:rsid w:val="00144C8D"/>
    <w:rsid w:val="00144CF8"/>
    <w:rsid w:val="00145218"/>
    <w:rsid w:val="00145344"/>
    <w:rsid w:val="00145355"/>
    <w:rsid w:val="001456C6"/>
    <w:rsid w:val="0014572A"/>
    <w:rsid w:val="001458DB"/>
    <w:rsid w:val="00146534"/>
    <w:rsid w:val="00146C1E"/>
    <w:rsid w:val="00146F44"/>
    <w:rsid w:val="00147032"/>
    <w:rsid w:val="0014710C"/>
    <w:rsid w:val="0014720C"/>
    <w:rsid w:val="00147548"/>
    <w:rsid w:val="001476A2"/>
    <w:rsid w:val="00150232"/>
    <w:rsid w:val="001505AC"/>
    <w:rsid w:val="00150E31"/>
    <w:rsid w:val="00150E91"/>
    <w:rsid w:val="00150FE2"/>
    <w:rsid w:val="00151082"/>
    <w:rsid w:val="001512ED"/>
    <w:rsid w:val="001519C1"/>
    <w:rsid w:val="00151A0E"/>
    <w:rsid w:val="0015262B"/>
    <w:rsid w:val="001527EC"/>
    <w:rsid w:val="00152FA7"/>
    <w:rsid w:val="0015316A"/>
    <w:rsid w:val="0015337D"/>
    <w:rsid w:val="001535AD"/>
    <w:rsid w:val="00153A7A"/>
    <w:rsid w:val="00153B3B"/>
    <w:rsid w:val="0015411F"/>
    <w:rsid w:val="001541BF"/>
    <w:rsid w:val="001545D8"/>
    <w:rsid w:val="00154A36"/>
    <w:rsid w:val="00154E3F"/>
    <w:rsid w:val="00154F0A"/>
    <w:rsid w:val="001550F4"/>
    <w:rsid w:val="00155250"/>
    <w:rsid w:val="00155D6F"/>
    <w:rsid w:val="001560C3"/>
    <w:rsid w:val="0015620A"/>
    <w:rsid w:val="001563D4"/>
    <w:rsid w:val="00156644"/>
    <w:rsid w:val="001566F9"/>
    <w:rsid w:val="0015692D"/>
    <w:rsid w:val="00156A26"/>
    <w:rsid w:val="00156ADA"/>
    <w:rsid w:val="00156C97"/>
    <w:rsid w:val="00156CDC"/>
    <w:rsid w:val="00156FC3"/>
    <w:rsid w:val="00157210"/>
    <w:rsid w:val="00157386"/>
    <w:rsid w:val="001575B3"/>
    <w:rsid w:val="00157BAE"/>
    <w:rsid w:val="00157CB3"/>
    <w:rsid w:val="00157CDE"/>
    <w:rsid w:val="00157F52"/>
    <w:rsid w:val="0016035E"/>
    <w:rsid w:val="0016084C"/>
    <w:rsid w:val="00160899"/>
    <w:rsid w:val="00160A20"/>
    <w:rsid w:val="00160CD5"/>
    <w:rsid w:val="00160F4C"/>
    <w:rsid w:val="001610D5"/>
    <w:rsid w:val="00161355"/>
    <w:rsid w:val="00161505"/>
    <w:rsid w:val="001615D5"/>
    <w:rsid w:val="0016167A"/>
    <w:rsid w:val="00161830"/>
    <w:rsid w:val="001619F0"/>
    <w:rsid w:val="00161BFC"/>
    <w:rsid w:val="00161C0E"/>
    <w:rsid w:val="00161E53"/>
    <w:rsid w:val="00162209"/>
    <w:rsid w:val="001622D2"/>
    <w:rsid w:val="00162333"/>
    <w:rsid w:val="0016267E"/>
    <w:rsid w:val="00162DB4"/>
    <w:rsid w:val="00162F22"/>
    <w:rsid w:val="00163278"/>
    <w:rsid w:val="00163B53"/>
    <w:rsid w:val="00164123"/>
    <w:rsid w:val="00164197"/>
    <w:rsid w:val="0016498A"/>
    <w:rsid w:val="00164F3D"/>
    <w:rsid w:val="00164F57"/>
    <w:rsid w:val="00165000"/>
    <w:rsid w:val="0016502B"/>
    <w:rsid w:val="00165049"/>
    <w:rsid w:val="0016520B"/>
    <w:rsid w:val="0016551A"/>
    <w:rsid w:val="0016551C"/>
    <w:rsid w:val="00165B5A"/>
    <w:rsid w:val="00165C33"/>
    <w:rsid w:val="00165D1C"/>
    <w:rsid w:val="00165F7F"/>
    <w:rsid w:val="001665EF"/>
    <w:rsid w:val="00166703"/>
    <w:rsid w:val="001668BC"/>
    <w:rsid w:val="0016690C"/>
    <w:rsid w:val="00166C45"/>
    <w:rsid w:val="00166F9C"/>
    <w:rsid w:val="001675DD"/>
    <w:rsid w:val="001676EA"/>
    <w:rsid w:val="00167884"/>
    <w:rsid w:val="00167941"/>
    <w:rsid w:val="00167A14"/>
    <w:rsid w:val="00167A3C"/>
    <w:rsid w:val="00167AFB"/>
    <w:rsid w:val="00167DD6"/>
    <w:rsid w:val="00170B8E"/>
    <w:rsid w:val="001710E7"/>
    <w:rsid w:val="00171287"/>
    <w:rsid w:val="0017140C"/>
    <w:rsid w:val="0017157D"/>
    <w:rsid w:val="00171699"/>
    <w:rsid w:val="0017183F"/>
    <w:rsid w:val="00171A2A"/>
    <w:rsid w:val="00171B08"/>
    <w:rsid w:val="00171C60"/>
    <w:rsid w:val="00171CBB"/>
    <w:rsid w:val="00171D04"/>
    <w:rsid w:val="00171DF7"/>
    <w:rsid w:val="00172035"/>
    <w:rsid w:val="0017219D"/>
    <w:rsid w:val="00172342"/>
    <w:rsid w:val="00172507"/>
    <w:rsid w:val="001726BC"/>
    <w:rsid w:val="001726E0"/>
    <w:rsid w:val="001728C4"/>
    <w:rsid w:val="00172DBD"/>
    <w:rsid w:val="00173089"/>
    <w:rsid w:val="001734F9"/>
    <w:rsid w:val="00173859"/>
    <w:rsid w:val="00173C95"/>
    <w:rsid w:val="00173F88"/>
    <w:rsid w:val="0017433B"/>
    <w:rsid w:val="00174487"/>
    <w:rsid w:val="0017456C"/>
    <w:rsid w:val="0017467D"/>
    <w:rsid w:val="00174872"/>
    <w:rsid w:val="001748B4"/>
    <w:rsid w:val="00174C12"/>
    <w:rsid w:val="00174FB4"/>
    <w:rsid w:val="0017505F"/>
    <w:rsid w:val="001751EE"/>
    <w:rsid w:val="001754AE"/>
    <w:rsid w:val="001757DB"/>
    <w:rsid w:val="00175CE5"/>
    <w:rsid w:val="00175D25"/>
    <w:rsid w:val="00175D72"/>
    <w:rsid w:val="001761B8"/>
    <w:rsid w:val="001762FF"/>
    <w:rsid w:val="0017640A"/>
    <w:rsid w:val="00176849"/>
    <w:rsid w:val="00176F14"/>
    <w:rsid w:val="0017719C"/>
    <w:rsid w:val="001775F5"/>
    <w:rsid w:val="00177617"/>
    <w:rsid w:val="001776B4"/>
    <w:rsid w:val="0018005F"/>
    <w:rsid w:val="001800F0"/>
    <w:rsid w:val="001808A2"/>
    <w:rsid w:val="0018106D"/>
    <w:rsid w:val="001815B1"/>
    <w:rsid w:val="00181628"/>
    <w:rsid w:val="0018172B"/>
    <w:rsid w:val="0018176B"/>
    <w:rsid w:val="00181867"/>
    <w:rsid w:val="00181A57"/>
    <w:rsid w:val="00181A5A"/>
    <w:rsid w:val="00181B1C"/>
    <w:rsid w:val="00181BE3"/>
    <w:rsid w:val="0018204B"/>
    <w:rsid w:val="00182138"/>
    <w:rsid w:val="0018274E"/>
    <w:rsid w:val="00182F88"/>
    <w:rsid w:val="001833EB"/>
    <w:rsid w:val="001835AC"/>
    <w:rsid w:val="0018388B"/>
    <w:rsid w:val="001839DF"/>
    <w:rsid w:val="001839E4"/>
    <w:rsid w:val="00183E04"/>
    <w:rsid w:val="00183E0F"/>
    <w:rsid w:val="0018416B"/>
    <w:rsid w:val="00184754"/>
    <w:rsid w:val="00184826"/>
    <w:rsid w:val="00184CC7"/>
    <w:rsid w:val="0018517E"/>
    <w:rsid w:val="0018544C"/>
    <w:rsid w:val="00185499"/>
    <w:rsid w:val="00185511"/>
    <w:rsid w:val="0018561E"/>
    <w:rsid w:val="00185B21"/>
    <w:rsid w:val="00185E87"/>
    <w:rsid w:val="0018665B"/>
    <w:rsid w:val="00186CB2"/>
    <w:rsid w:val="00186D80"/>
    <w:rsid w:val="00186F3F"/>
    <w:rsid w:val="0018701E"/>
    <w:rsid w:val="001875F9"/>
    <w:rsid w:val="00187B19"/>
    <w:rsid w:val="00187B25"/>
    <w:rsid w:val="001904B7"/>
    <w:rsid w:val="001904B9"/>
    <w:rsid w:val="0019052B"/>
    <w:rsid w:val="00190D5E"/>
    <w:rsid w:val="0019139B"/>
    <w:rsid w:val="001915DC"/>
    <w:rsid w:val="0019192C"/>
    <w:rsid w:val="001921B0"/>
    <w:rsid w:val="001921BA"/>
    <w:rsid w:val="0019297A"/>
    <w:rsid w:val="00192A6D"/>
    <w:rsid w:val="00192BDC"/>
    <w:rsid w:val="00192D31"/>
    <w:rsid w:val="00192F26"/>
    <w:rsid w:val="00192FF7"/>
    <w:rsid w:val="0019304F"/>
    <w:rsid w:val="00193A23"/>
    <w:rsid w:val="00193CBB"/>
    <w:rsid w:val="00194010"/>
    <w:rsid w:val="001940CE"/>
    <w:rsid w:val="00194254"/>
    <w:rsid w:val="0019461A"/>
    <w:rsid w:val="001947F3"/>
    <w:rsid w:val="0019498C"/>
    <w:rsid w:val="00194B9F"/>
    <w:rsid w:val="00194C59"/>
    <w:rsid w:val="00194F91"/>
    <w:rsid w:val="0019508A"/>
    <w:rsid w:val="001951D9"/>
    <w:rsid w:val="0019545E"/>
    <w:rsid w:val="00195A20"/>
    <w:rsid w:val="00195BB4"/>
    <w:rsid w:val="00195C52"/>
    <w:rsid w:val="00195DDC"/>
    <w:rsid w:val="00196024"/>
    <w:rsid w:val="001961C5"/>
    <w:rsid w:val="00196CFA"/>
    <w:rsid w:val="00196D0A"/>
    <w:rsid w:val="00196FD9"/>
    <w:rsid w:val="001970F2"/>
    <w:rsid w:val="001971EF"/>
    <w:rsid w:val="00197245"/>
    <w:rsid w:val="001976AE"/>
    <w:rsid w:val="00197819"/>
    <w:rsid w:val="001A022E"/>
    <w:rsid w:val="001A0350"/>
    <w:rsid w:val="001A0DB0"/>
    <w:rsid w:val="001A0EB8"/>
    <w:rsid w:val="001A10E4"/>
    <w:rsid w:val="001A13A3"/>
    <w:rsid w:val="001A1510"/>
    <w:rsid w:val="001A1578"/>
    <w:rsid w:val="001A1B4B"/>
    <w:rsid w:val="001A1B86"/>
    <w:rsid w:val="001A1BB5"/>
    <w:rsid w:val="001A1C8D"/>
    <w:rsid w:val="001A1FE6"/>
    <w:rsid w:val="001A201F"/>
    <w:rsid w:val="001A20DE"/>
    <w:rsid w:val="001A2107"/>
    <w:rsid w:val="001A2121"/>
    <w:rsid w:val="001A22F7"/>
    <w:rsid w:val="001A2405"/>
    <w:rsid w:val="001A25A6"/>
    <w:rsid w:val="001A2A11"/>
    <w:rsid w:val="001A2C8C"/>
    <w:rsid w:val="001A2CC1"/>
    <w:rsid w:val="001A3218"/>
    <w:rsid w:val="001A33B6"/>
    <w:rsid w:val="001A34D5"/>
    <w:rsid w:val="001A34FD"/>
    <w:rsid w:val="001A3834"/>
    <w:rsid w:val="001A3C1F"/>
    <w:rsid w:val="001A3C4D"/>
    <w:rsid w:val="001A3CA4"/>
    <w:rsid w:val="001A4194"/>
    <w:rsid w:val="001A4BD2"/>
    <w:rsid w:val="001A4BDA"/>
    <w:rsid w:val="001A53A8"/>
    <w:rsid w:val="001A57EF"/>
    <w:rsid w:val="001A5816"/>
    <w:rsid w:val="001A5E17"/>
    <w:rsid w:val="001A5EC2"/>
    <w:rsid w:val="001A5FA8"/>
    <w:rsid w:val="001A6119"/>
    <w:rsid w:val="001A66A7"/>
    <w:rsid w:val="001A674F"/>
    <w:rsid w:val="001A681D"/>
    <w:rsid w:val="001A6ABC"/>
    <w:rsid w:val="001A6B1B"/>
    <w:rsid w:val="001A6EDB"/>
    <w:rsid w:val="001A73CC"/>
    <w:rsid w:val="001A7681"/>
    <w:rsid w:val="001A76DA"/>
    <w:rsid w:val="001A78F9"/>
    <w:rsid w:val="001A7A97"/>
    <w:rsid w:val="001A7B49"/>
    <w:rsid w:val="001A7BF3"/>
    <w:rsid w:val="001A7CA0"/>
    <w:rsid w:val="001B0207"/>
    <w:rsid w:val="001B0351"/>
    <w:rsid w:val="001B0405"/>
    <w:rsid w:val="001B0781"/>
    <w:rsid w:val="001B087E"/>
    <w:rsid w:val="001B0B25"/>
    <w:rsid w:val="001B10DF"/>
    <w:rsid w:val="001B12D2"/>
    <w:rsid w:val="001B135D"/>
    <w:rsid w:val="001B16A1"/>
    <w:rsid w:val="001B17B8"/>
    <w:rsid w:val="001B17D1"/>
    <w:rsid w:val="001B181E"/>
    <w:rsid w:val="001B18E9"/>
    <w:rsid w:val="001B18EA"/>
    <w:rsid w:val="001B1F06"/>
    <w:rsid w:val="001B21F2"/>
    <w:rsid w:val="001B28E5"/>
    <w:rsid w:val="001B28F6"/>
    <w:rsid w:val="001B29EA"/>
    <w:rsid w:val="001B2AC8"/>
    <w:rsid w:val="001B2D95"/>
    <w:rsid w:val="001B2E74"/>
    <w:rsid w:val="001B3004"/>
    <w:rsid w:val="001B3079"/>
    <w:rsid w:val="001B33CD"/>
    <w:rsid w:val="001B33F1"/>
    <w:rsid w:val="001B3E27"/>
    <w:rsid w:val="001B3E2C"/>
    <w:rsid w:val="001B4CD4"/>
    <w:rsid w:val="001B4D34"/>
    <w:rsid w:val="001B4DC9"/>
    <w:rsid w:val="001B4E24"/>
    <w:rsid w:val="001B4EB7"/>
    <w:rsid w:val="001B53FE"/>
    <w:rsid w:val="001B5424"/>
    <w:rsid w:val="001B5535"/>
    <w:rsid w:val="001B557D"/>
    <w:rsid w:val="001B5626"/>
    <w:rsid w:val="001B58BB"/>
    <w:rsid w:val="001B623A"/>
    <w:rsid w:val="001B6392"/>
    <w:rsid w:val="001B6694"/>
    <w:rsid w:val="001B67F3"/>
    <w:rsid w:val="001B732A"/>
    <w:rsid w:val="001B766E"/>
    <w:rsid w:val="001B76A5"/>
    <w:rsid w:val="001B7AD1"/>
    <w:rsid w:val="001B7F41"/>
    <w:rsid w:val="001C0293"/>
    <w:rsid w:val="001C0722"/>
    <w:rsid w:val="001C0791"/>
    <w:rsid w:val="001C097A"/>
    <w:rsid w:val="001C0DE1"/>
    <w:rsid w:val="001C1406"/>
    <w:rsid w:val="001C1513"/>
    <w:rsid w:val="001C1AEA"/>
    <w:rsid w:val="001C1E79"/>
    <w:rsid w:val="001C1F71"/>
    <w:rsid w:val="001C2021"/>
    <w:rsid w:val="001C205C"/>
    <w:rsid w:val="001C20AA"/>
    <w:rsid w:val="001C2301"/>
    <w:rsid w:val="001C272C"/>
    <w:rsid w:val="001C2A7C"/>
    <w:rsid w:val="001C2AD2"/>
    <w:rsid w:val="001C2AE0"/>
    <w:rsid w:val="001C2CF8"/>
    <w:rsid w:val="001C2EE8"/>
    <w:rsid w:val="001C2FA4"/>
    <w:rsid w:val="001C3AF4"/>
    <w:rsid w:val="001C3DD2"/>
    <w:rsid w:val="001C427B"/>
    <w:rsid w:val="001C4492"/>
    <w:rsid w:val="001C454B"/>
    <w:rsid w:val="001C45EE"/>
    <w:rsid w:val="001C4E31"/>
    <w:rsid w:val="001C50C8"/>
    <w:rsid w:val="001C51F3"/>
    <w:rsid w:val="001C532E"/>
    <w:rsid w:val="001C5345"/>
    <w:rsid w:val="001C5445"/>
    <w:rsid w:val="001C5695"/>
    <w:rsid w:val="001C5A79"/>
    <w:rsid w:val="001C5BC3"/>
    <w:rsid w:val="001C5C43"/>
    <w:rsid w:val="001C64A6"/>
    <w:rsid w:val="001C6685"/>
    <w:rsid w:val="001C6889"/>
    <w:rsid w:val="001C6B6F"/>
    <w:rsid w:val="001C6C6A"/>
    <w:rsid w:val="001C6D74"/>
    <w:rsid w:val="001C79BE"/>
    <w:rsid w:val="001C7B10"/>
    <w:rsid w:val="001C7BAF"/>
    <w:rsid w:val="001C7F6C"/>
    <w:rsid w:val="001D005F"/>
    <w:rsid w:val="001D0153"/>
    <w:rsid w:val="001D018C"/>
    <w:rsid w:val="001D050D"/>
    <w:rsid w:val="001D0552"/>
    <w:rsid w:val="001D0CE7"/>
    <w:rsid w:val="001D117D"/>
    <w:rsid w:val="001D16B8"/>
    <w:rsid w:val="001D17B1"/>
    <w:rsid w:val="001D2225"/>
    <w:rsid w:val="001D22A6"/>
    <w:rsid w:val="001D22CF"/>
    <w:rsid w:val="001D2332"/>
    <w:rsid w:val="001D2334"/>
    <w:rsid w:val="001D28A8"/>
    <w:rsid w:val="001D2BEE"/>
    <w:rsid w:val="001D3187"/>
    <w:rsid w:val="001D348E"/>
    <w:rsid w:val="001D398C"/>
    <w:rsid w:val="001D3A69"/>
    <w:rsid w:val="001D3CA4"/>
    <w:rsid w:val="001D3FE7"/>
    <w:rsid w:val="001D42D3"/>
    <w:rsid w:val="001D448F"/>
    <w:rsid w:val="001D4890"/>
    <w:rsid w:val="001D48D1"/>
    <w:rsid w:val="001D4953"/>
    <w:rsid w:val="001D4A97"/>
    <w:rsid w:val="001D51B1"/>
    <w:rsid w:val="001D5396"/>
    <w:rsid w:val="001D548E"/>
    <w:rsid w:val="001D55F2"/>
    <w:rsid w:val="001D56E8"/>
    <w:rsid w:val="001D59AF"/>
    <w:rsid w:val="001D5A80"/>
    <w:rsid w:val="001D5B31"/>
    <w:rsid w:val="001D5DB0"/>
    <w:rsid w:val="001D61C2"/>
    <w:rsid w:val="001D623D"/>
    <w:rsid w:val="001D6603"/>
    <w:rsid w:val="001D6644"/>
    <w:rsid w:val="001D66A3"/>
    <w:rsid w:val="001D6707"/>
    <w:rsid w:val="001D6722"/>
    <w:rsid w:val="001D6796"/>
    <w:rsid w:val="001D6841"/>
    <w:rsid w:val="001D68AC"/>
    <w:rsid w:val="001D6915"/>
    <w:rsid w:val="001D69C2"/>
    <w:rsid w:val="001D6C83"/>
    <w:rsid w:val="001D6D30"/>
    <w:rsid w:val="001D6D34"/>
    <w:rsid w:val="001D6E63"/>
    <w:rsid w:val="001D716A"/>
    <w:rsid w:val="001D71BE"/>
    <w:rsid w:val="001D7656"/>
    <w:rsid w:val="001D7925"/>
    <w:rsid w:val="001D7F4E"/>
    <w:rsid w:val="001D7FA8"/>
    <w:rsid w:val="001E0210"/>
    <w:rsid w:val="001E09A6"/>
    <w:rsid w:val="001E0ADB"/>
    <w:rsid w:val="001E0B23"/>
    <w:rsid w:val="001E0D05"/>
    <w:rsid w:val="001E0D1D"/>
    <w:rsid w:val="001E10C9"/>
    <w:rsid w:val="001E1148"/>
    <w:rsid w:val="001E13E9"/>
    <w:rsid w:val="001E1EA9"/>
    <w:rsid w:val="001E1F78"/>
    <w:rsid w:val="001E2196"/>
    <w:rsid w:val="001E21C5"/>
    <w:rsid w:val="001E23AB"/>
    <w:rsid w:val="001E241C"/>
    <w:rsid w:val="001E2533"/>
    <w:rsid w:val="001E25C5"/>
    <w:rsid w:val="001E277E"/>
    <w:rsid w:val="001E279A"/>
    <w:rsid w:val="001E290E"/>
    <w:rsid w:val="001E2ACE"/>
    <w:rsid w:val="001E2E9A"/>
    <w:rsid w:val="001E31ED"/>
    <w:rsid w:val="001E33A2"/>
    <w:rsid w:val="001E36FC"/>
    <w:rsid w:val="001E3828"/>
    <w:rsid w:val="001E415F"/>
    <w:rsid w:val="001E43E2"/>
    <w:rsid w:val="001E461D"/>
    <w:rsid w:val="001E4AA6"/>
    <w:rsid w:val="001E4BB4"/>
    <w:rsid w:val="001E4CA0"/>
    <w:rsid w:val="001E4E3B"/>
    <w:rsid w:val="001E5272"/>
    <w:rsid w:val="001E52E3"/>
    <w:rsid w:val="001E5D91"/>
    <w:rsid w:val="001E5E1F"/>
    <w:rsid w:val="001E5FC4"/>
    <w:rsid w:val="001E6099"/>
    <w:rsid w:val="001E609D"/>
    <w:rsid w:val="001E6254"/>
    <w:rsid w:val="001E6267"/>
    <w:rsid w:val="001E631E"/>
    <w:rsid w:val="001E65CF"/>
    <w:rsid w:val="001E67E0"/>
    <w:rsid w:val="001E6930"/>
    <w:rsid w:val="001E6A84"/>
    <w:rsid w:val="001E6B17"/>
    <w:rsid w:val="001E712C"/>
    <w:rsid w:val="001E720C"/>
    <w:rsid w:val="001E7489"/>
    <w:rsid w:val="001E74C0"/>
    <w:rsid w:val="001E7CCF"/>
    <w:rsid w:val="001E7E5C"/>
    <w:rsid w:val="001F015F"/>
    <w:rsid w:val="001F041C"/>
    <w:rsid w:val="001F047C"/>
    <w:rsid w:val="001F0722"/>
    <w:rsid w:val="001F0795"/>
    <w:rsid w:val="001F0B29"/>
    <w:rsid w:val="001F0B5D"/>
    <w:rsid w:val="001F0E58"/>
    <w:rsid w:val="001F0F5B"/>
    <w:rsid w:val="001F1128"/>
    <w:rsid w:val="001F1492"/>
    <w:rsid w:val="001F1844"/>
    <w:rsid w:val="001F1EA7"/>
    <w:rsid w:val="001F1ED6"/>
    <w:rsid w:val="001F223A"/>
    <w:rsid w:val="001F2241"/>
    <w:rsid w:val="001F27EB"/>
    <w:rsid w:val="001F2A06"/>
    <w:rsid w:val="001F2D3D"/>
    <w:rsid w:val="001F2DE1"/>
    <w:rsid w:val="001F2EFD"/>
    <w:rsid w:val="001F3085"/>
    <w:rsid w:val="001F32BF"/>
    <w:rsid w:val="001F344B"/>
    <w:rsid w:val="001F3457"/>
    <w:rsid w:val="001F3613"/>
    <w:rsid w:val="001F385A"/>
    <w:rsid w:val="001F3D5A"/>
    <w:rsid w:val="001F3DEF"/>
    <w:rsid w:val="001F3DF7"/>
    <w:rsid w:val="001F3E82"/>
    <w:rsid w:val="001F4226"/>
    <w:rsid w:val="001F4578"/>
    <w:rsid w:val="001F466E"/>
    <w:rsid w:val="001F4B9C"/>
    <w:rsid w:val="001F4C51"/>
    <w:rsid w:val="001F5275"/>
    <w:rsid w:val="001F5313"/>
    <w:rsid w:val="001F5A20"/>
    <w:rsid w:val="001F5C92"/>
    <w:rsid w:val="001F62A4"/>
    <w:rsid w:val="001F6859"/>
    <w:rsid w:val="001F6ADC"/>
    <w:rsid w:val="001F6C52"/>
    <w:rsid w:val="001F6D4B"/>
    <w:rsid w:val="001F6EA1"/>
    <w:rsid w:val="001F6F95"/>
    <w:rsid w:val="001F79A0"/>
    <w:rsid w:val="001F7A97"/>
    <w:rsid w:val="001F7B73"/>
    <w:rsid w:val="001F7C4E"/>
    <w:rsid w:val="00200364"/>
    <w:rsid w:val="002004D1"/>
    <w:rsid w:val="00200633"/>
    <w:rsid w:val="002007B4"/>
    <w:rsid w:val="00200828"/>
    <w:rsid w:val="00200874"/>
    <w:rsid w:val="00200994"/>
    <w:rsid w:val="00200CE8"/>
    <w:rsid w:val="00200D4A"/>
    <w:rsid w:val="00200F93"/>
    <w:rsid w:val="0020100E"/>
    <w:rsid w:val="002010F0"/>
    <w:rsid w:val="002012BD"/>
    <w:rsid w:val="002016E5"/>
    <w:rsid w:val="00201766"/>
    <w:rsid w:val="0020179D"/>
    <w:rsid w:val="002018FD"/>
    <w:rsid w:val="00202207"/>
    <w:rsid w:val="00202347"/>
    <w:rsid w:val="00202386"/>
    <w:rsid w:val="002025A2"/>
    <w:rsid w:val="002026E6"/>
    <w:rsid w:val="002027CE"/>
    <w:rsid w:val="002028BA"/>
    <w:rsid w:val="0020291F"/>
    <w:rsid w:val="00202BBE"/>
    <w:rsid w:val="00202CA5"/>
    <w:rsid w:val="00202D08"/>
    <w:rsid w:val="00202DCD"/>
    <w:rsid w:val="00203460"/>
    <w:rsid w:val="0020362A"/>
    <w:rsid w:val="002036B9"/>
    <w:rsid w:val="00203B52"/>
    <w:rsid w:val="00203C68"/>
    <w:rsid w:val="0020463B"/>
    <w:rsid w:val="002047B5"/>
    <w:rsid w:val="0020488F"/>
    <w:rsid w:val="00204957"/>
    <w:rsid w:val="0020499D"/>
    <w:rsid w:val="00204C68"/>
    <w:rsid w:val="002054E3"/>
    <w:rsid w:val="002056BE"/>
    <w:rsid w:val="002058FC"/>
    <w:rsid w:val="002060CC"/>
    <w:rsid w:val="002063C7"/>
    <w:rsid w:val="00206835"/>
    <w:rsid w:val="00206857"/>
    <w:rsid w:val="00206AA6"/>
    <w:rsid w:val="00206B53"/>
    <w:rsid w:val="00206CF1"/>
    <w:rsid w:val="00207226"/>
    <w:rsid w:val="00207312"/>
    <w:rsid w:val="00207462"/>
    <w:rsid w:val="002077C6"/>
    <w:rsid w:val="002077DC"/>
    <w:rsid w:val="00207A9E"/>
    <w:rsid w:val="00207B0A"/>
    <w:rsid w:val="00207E92"/>
    <w:rsid w:val="00207F36"/>
    <w:rsid w:val="00210048"/>
    <w:rsid w:val="0021011C"/>
    <w:rsid w:val="002103AD"/>
    <w:rsid w:val="00210443"/>
    <w:rsid w:val="0021060D"/>
    <w:rsid w:val="002107D1"/>
    <w:rsid w:val="00210813"/>
    <w:rsid w:val="00210A4A"/>
    <w:rsid w:val="00210DDF"/>
    <w:rsid w:val="00210E4E"/>
    <w:rsid w:val="00210EE6"/>
    <w:rsid w:val="00210EF1"/>
    <w:rsid w:val="0021103B"/>
    <w:rsid w:val="002111E7"/>
    <w:rsid w:val="00211EBA"/>
    <w:rsid w:val="00211FE0"/>
    <w:rsid w:val="00212012"/>
    <w:rsid w:val="00212393"/>
    <w:rsid w:val="002123CA"/>
    <w:rsid w:val="0021278D"/>
    <w:rsid w:val="00212AD6"/>
    <w:rsid w:val="00212C75"/>
    <w:rsid w:val="00213633"/>
    <w:rsid w:val="0021365C"/>
    <w:rsid w:val="002139BC"/>
    <w:rsid w:val="00213B91"/>
    <w:rsid w:val="00213DBA"/>
    <w:rsid w:val="00213F5F"/>
    <w:rsid w:val="00214365"/>
    <w:rsid w:val="00214781"/>
    <w:rsid w:val="00214815"/>
    <w:rsid w:val="00214929"/>
    <w:rsid w:val="00214CF0"/>
    <w:rsid w:val="00214D0D"/>
    <w:rsid w:val="00214E1D"/>
    <w:rsid w:val="00214F59"/>
    <w:rsid w:val="00215175"/>
    <w:rsid w:val="0021518C"/>
    <w:rsid w:val="00215367"/>
    <w:rsid w:val="00215798"/>
    <w:rsid w:val="00215973"/>
    <w:rsid w:val="0021630E"/>
    <w:rsid w:val="002163DE"/>
    <w:rsid w:val="0021689B"/>
    <w:rsid w:val="00216A7D"/>
    <w:rsid w:val="00216D02"/>
    <w:rsid w:val="00216E22"/>
    <w:rsid w:val="00216ECF"/>
    <w:rsid w:val="0021713A"/>
    <w:rsid w:val="002171B3"/>
    <w:rsid w:val="002171DD"/>
    <w:rsid w:val="0021775E"/>
    <w:rsid w:val="002177A1"/>
    <w:rsid w:val="00217A77"/>
    <w:rsid w:val="00217A88"/>
    <w:rsid w:val="00217D6F"/>
    <w:rsid w:val="00217D93"/>
    <w:rsid w:val="002201E6"/>
    <w:rsid w:val="0022036C"/>
    <w:rsid w:val="00220854"/>
    <w:rsid w:val="00220C9B"/>
    <w:rsid w:val="0022103B"/>
    <w:rsid w:val="002211D5"/>
    <w:rsid w:val="00221365"/>
    <w:rsid w:val="00221398"/>
    <w:rsid w:val="00221490"/>
    <w:rsid w:val="002217E6"/>
    <w:rsid w:val="0022189A"/>
    <w:rsid w:val="00221CF5"/>
    <w:rsid w:val="00222043"/>
    <w:rsid w:val="00222091"/>
    <w:rsid w:val="00222135"/>
    <w:rsid w:val="002221EF"/>
    <w:rsid w:val="002225D9"/>
    <w:rsid w:val="00222697"/>
    <w:rsid w:val="002228C4"/>
    <w:rsid w:val="00222901"/>
    <w:rsid w:val="00222BAF"/>
    <w:rsid w:val="00222C86"/>
    <w:rsid w:val="00222E01"/>
    <w:rsid w:val="00223091"/>
    <w:rsid w:val="002231CB"/>
    <w:rsid w:val="0022332E"/>
    <w:rsid w:val="0022345A"/>
    <w:rsid w:val="002238BC"/>
    <w:rsid w:val="00223903"/>
    <w:rsid w:val="00223A6E"/>
    <w:rsid w:val="00223C23"/>
    <w:rsid w:val="00223C65"/>
    <w:rsid w:val="00223DF2"/>
    <w:rsid w:val="00224036"/>
    <w:rsid w:val="0022415E"/>
    <w:rsid w:val="002241CE"/>
    <w:rsid w:val="00224619"/>
    <w:rsid w:val="00224684"/>
    <w:rsid w:val="0022473B"/>
    <w:rsid w:val="002247A5"/>
    <w:rsid w:val="00224846"/>
    <w:rsid w:val="00224B32"/>
    <w:rsid w:val="00224F27"/>
    <w:rsid w:val="00225207"/>
    <w:rsid w:val="00225521"/>
    <w:rsid w:val="00225797"/>
    <w:rsid w:val="00225B62"/>
    <w:rsid w:val="00225C72"/>
    <w:rsid w:val="00226035"/>
    <w:rsid w:val="00226193"/>
    <w:rsid w:val="0022654A"/>
    <w:rsid w:val="002268F0"/>
    <w:rsid w:val="0022698C"/>
    <w:rsid w:val="002269DA"/>
    <w:rsid w:val="00226B40"/>
    <w:rsid w:val="00226BD9"/>
    <w:rsid w:val="00226E4F"/>
    <w:rsid w:val="00226F9D"/>
    <w:rsid w:val="00227097"/>
    <w:rsid w:val="00227302"/>
    <w:rsid w:val="00227436"/>
    <w:rsid w:val="00227760"/>
    <w:rsid w:val="00227AD8"/>
    <w:rsid w:val="00227C5D"/>
    <w:rsid w:val="00227E1B"/>
    <w:rsid w:val="00230085"/>
    <w:rsid w:val="002301DC"/>
    <w:rsid w:val="002301DE"/>
    <w:rsid w:val="002303FD"/>
    <w:rsid w:val="00230437"/>
    <w:rsid w:val="002304FA"/>
    <w:rsid w:val="0023051A"/>
    <w:rsid w:val="0023066E"/>
    <w:rsid w:val="00230A4C"/>
    <w:rsid w:val="00230A8D"/>
    <w:rsid w:val="00230F74"/>
    <w:rsid w:val="00230F94"/>
    <w:rsid w:val="00231248"/>
    <w:rsid w:val="0023144C"/>
    <w:rsid w:val="002316B9"/>
    <w:rsid w:val="00231945"/>
    <w:rsid w:val="00231B38"/>
    <w:rsid w:val="00231B6C"/>
    <w:rsid w:val="002320B5"/>
    <w:rsid w:val="00232138"/>
    <w:rsid w:val="00232497"/>
    <w:rsid w:val="002325C1"/>
    <w:rsid w:val="002328BA"/>
    <w:rsid w:val="00232952"/>
    <w:rsid w:val="00232A46"/>
    <w:rsid w:val="00232A50"/>
    <w:rsid w:val="00232C13"/>
    <w:rsid w:val="00232D23"/>
    <w:rsid w:val="00233014"/>
    <w:rsid w:val="00233AB2"/>
    <w:rsid w:val="00233E6C"/>
    <w:rsid w:val="00233FBD"/>
    <w:rsid w:val="002341BC"/>
    <w:rsid w:val="00234275"/>
    <w:rsid w:val="002344A6"/>
    <w:rsid w:val="00234726"/>
    <w:rsid w:val="002349D3"/>
    <w:rsid w:val="00234CA0"/>
    <w:rsid w:val="00234DFC"/>
    <w:rsid w:val="0023506A"/>
    <w:rsid w:val="002351D2"/>
    <w:rsid w:val="00235290"/>
    <w:rsid w:val="00235420"/>
    <w:rsid w:val="00235461"/>
    <w:rsid w:val="002354FF"/>
    <w:rsid w:val="00235F61"/>
    <w:rsid w:val="00236072"/>
    <w:rsid w:val="002361B9"/>
    <w:rsid w:val="002361C6"/>
    <w:rsid w:val="002362AF"/>
    <w:rsid w:val="0023637D"/>
    <w:rsid w:val="002364C2"/>
    <w:rsid w:val="00236D62"/>
    <w:rsid w:val="002370BC"/>
    <w:rsid w:val="002372C2"/>
    <w:rsid w:val="00237478"/>
    <w:rsid w:val="002374E5"/>
    <w:rsid w:val="002374F6"/>
    <w:rsid w:val="002378C0"/>
    <w:rsid w:val="002378F6"/>
    <w:rsid w:val="00237933"/>
    <w:rsid w:val="00237D8F"/>
    <w:rsid w:val="00237DEA"/>
    <w:rsid w:val="00237E57"/>
    <w:rsid w:val="00240060"/>
    <w:rsid w:val="00240097"/>
    <w:rsid w:val="00240171"/>
    <w:rsid w:val="002401F0"/>
    <w:rsid w:val="0024027C"/>
    <w:rsid w:val="00240F54"/>
    <w:rsid w:val="00240F7A"/>
    <w:rsid w:val="002414B0"/>
    <w:rsid w:val="002414F9"/>
    <w:rsid w:val="00241728"/>
    <w:rsid w:val="00241A09"/>
    <w:rsid w:val="00241A56"/>
    <w:rsid w:val="00241A85"/>
    <w:rsid w:val="00241B86"/>
    <w:rsid w:val="00242164"/>
    <w:rsid w:val="00242475"/>
    <w:rsid w:val="002424EE"/>
    <w:rsid w:val="002425FD"/>
    <w:rsid w:val="00242608"/>
    <w:rsid w:val="002426F0"/>
    <w:rsid w:val="00242760"/>
    <w:rsid w:val="00242E61"/>
    <w:rsid w:val="00242E8B"/>
    <w:rsid w:val="00242FA0"/>
    <w:rsid w:val="0024310E"/>
    <w:rsid w:val="002438F7"/>
    <w:rsid w:val="002439E6"/>
    <w:rsid w:val="00243BA7"/>
    <w:rsid w:val="00243C37"/>
    <w:rsid w:val="00243DDD"/>
    <w:rsid w:val="0024417C"/>
    <w:rsid w:val="00244189"/>
    <w:rsid w:val="0024444F"/>
    <w:rsid w:val="00244529"/>
    <w:rsid w:val="0024473D"/>
    <w:rsid w:val="002448CB"/>
    <w:rsid w:val="0024498E"/>
    <w:rsid w:val="00244B65"/>
    <w:rsid w:val="00244CD4"/>
    <w:rsid w:val="00244D97"/>
    <w:rsid w:val="0024557F"/>
    <w:rsid w:val="00245617"/>
    <w:rsid w:val="0024598B"/>
    <w:rsid w:val="00245C9A"/>
    <w:rsid w:val="00245D46"/>
    <w:rsid w:val="00246216"/>
    <w:rsid w:val="002467F1"/>
    <w:rsid w:val="00246928"/>
    <w:rsid w:val="00246CDE"/>
    <w:rsid w:val="00246FCD"/>
    <w:rsid w:val="0024722C"/>
    <w:rsid w:val="00247A18"/>
    <w:rsid w:val="00247B4B"/>
    <w:rsid w:val="00247C94"/>
    <w:rsid w:val="00247E82"/>
    <w:rsid w:val="0025024C"/>
    <w:rsid w:val="002504D5"/>
    <w:rsid w:val="00250A63"/>
    <w:rsid w:val="00250C42"/>
    <w:rsid w:val="00250CA5"/>
    <w:rsid w:val="00250EF5"/>
    <w:rsid w:val="00250F6B"/>
    <w:rsid w:val="002515BD"/>
    <w:rsid w:val="002516E9"/>
    <w:rsid w:val="00251E73"/>
    <w:rsid w:val="0025222E"/>
    <w:rsid w:val="00252251"/>
    <w:rsid w:val="00252518"/>
    <w:rsid w:val="0025293D"/>
    <w:rsid w:val="00252C8C"/>
    <w:rsid w:val="00252CAB"/>
    <w:rsid w:val="00252E75"/>
    <w:rsid w:val="00252EA4"/>
    <w:rsid w:val="00252ECE"/>
    <w:rsid w:val="0025329F"/>
    <w:rsid w:val="0025330D"/>
    <w:rsid w:val="00253496"/>
    <w:rsid w:val="00253624"/>
    <w:rsid w:val="002539F0"/>
    <w:rsid w:val="00253C47"/>
    <w:rsid w:val="00253D8C"/>
    <w:rsid w:val="00253E81"/>
    <w:rsid w:val="0025411A"/>
    <w:rsid w:val="00254176"/>
    <w:rsid w:val="00254609"/>
    <w:rsid w:val="00254652"/>
    <w:rsid w:val="00254B02"/>
    <w:rsid w:val="00254F84"/>
    <w:rsid w:val="00254F91"/>
    <w:rsid w:val="002550A1"/>
    <w:rsid w:val="002550C4"/>
    <w:rsid w:val="002551EA"/>
    <w:rsid w:val="00255327"/>
    <w:rsid w:val="002554B6"/>
    <w:rsid w:val="00255619"/>
    <w:rsid w:val="00255CC4"/>
    <w:rsid w:val="00255E6E"/>
    <w:rsid w:val="00255F36"/>
    <w:rsid w:val="00255F6B"/>
    <w:rsid w:val="002560C1"/>
    <w:rsid w:val="0025621E"/>
    <w:rsid w:val="002562B0"/>
    <w:rsid w:val="002562C0"/>
    <w:rsid w:val="002567D8"/>
    <w:rsid w:val="0025696E"/>
    <w:rsid w:val="00256ACD"/>
    <w:rsid w:val="00256B75"/>
    <w:rsid w:val="00256E35"/>
    <w:rsid w:val="00256F07"/>
    <w:rsid w:val="00256FE4"/>
    <w:rsid w:val="002571B2"/>
    <w:rsid w:val="002573DB"/>
    <w:rsid w:val="00257412"/>
    <w:rsid w:val="0025765F"/>
    <w:rsid w:val="00257663"/>
    <w:rsid w:val="0025779B"/>
    <w:rsid w:val="00257D29"/>
    <w:rsid w:val="00257D69"/>
    <w:rsid w:val="00257E5A"/>
    <w:rsid w:val="00260009"/>
    <w:rsid w:val="0026035A"/>
    <w:rsid w:val="0026044D"/>
    <w:rsid w:val="00260461"/>
    <w:rsid w:val="002615DD"/>
    <w:rsid w:val="0026190D"/>
    <w:rsid w:val="00261DE0"/>
    <w:rsid w:val="00261E7D"/>
    <w:rsid w:val="0026222C"/>
    <w:rsid w:val="00262282"/>
    <w:rsid w:val="00262283"/>
    <w:rsid w:val="00262430"/>
    <w:rsid w:val="00262DA3"/>
    <w:rsid w:val="00262DD7"/>
    <w:rsid w:val="00262F86"/>
    <w:rsid w:val="002632DF"/>
    <w:rsid w:val="002635BA"/>
    <w:rsid w:val="0026384A"/>
    <w:rsid w:val="00263DCE"/>
    <w:rsid w:val="00263E38"/>
    <w:rsid w:val="002640E2"/>
    <w:rsid w:val="00264223"/>
    <w:rsid w:val="00264323"/>
    <w:rsid w:val="00264336"/>
    <w:rsid w:val="00264400"/>
    <w:rsid w:val="00264B69"/>
    <w:rsid w:val="002650BD"/>
    <w:rsid w:val="00265310"/>
    <w:rsid w:val="00265436"/>
    <w:rsid w:val="002654C7"/>
    <w:rsid w:val="0026594E"/>
    <w:rsid w:val="00265C03"/>
    <w:rsid w:val="002665A3"/>
    <w:rsid w:val="00266827"/>
    <w:rsid w:val="00266A77"/>
    <w:rsid w:val="00266C06"/>
    <w:rsid w:val="00266F16"/>
    <w:rsid w:val="002673A5"/>
    <w:rsid w:val="00267436"/>
    <w:rsid w:val="00267A91"/>
    <w:rsid w:val="00267AAA"/>
    <w:rsid w:val="00267B0E"/>
    <w:rsid w:val="00267BD5"/>
    <w:rsid w:val="00267CCC"/>
    <w:rsid w:val="00267D8C"/>
    <w:rsid w:val="0027011C"/>
    <w:rsid w:val="0027012A"/>
    <w:rsid w:val="00270153"/>
    <w:rsid w:val="00270207"/>
    <w:rsid w:val="0027039B"/>
    <w:rsid w:val="00270A13"/>
    <w:rsid w:val="00270A6C"/>
    <w:rsid w:val="00270EBB"/>
    <w:rsid w:val="0027136A"/>
    <w:rsid w:val="0027152E"/>
    <w:rsid w:val="00271550"/>
    <w:rsid w:val="00271582"/>
    <w:rsid w:val="00271778"/>
    <w:rsid w:val="0027184E"/>
    <w:rsid w:val="0027194A"/>
    <w:rsid w:val="002719BA"/>
    <w:rsid w:val="00271B51"/>
    <w:rsid w:val="00271B9A"/>
    <w:rsid w:val="00271E76"/>
    <w:rsid w:val="00271F09"/>
    <w:rsid w:val="00271F76"/>
    <w:rsid w:val="00272082"/>
    <w:rsid w:val="002722B8"/>
    <w:rsid w:val="002723DB"/>
    <w:rsid w:val="002725C7"/>
    <w:rsid w:val="00272893"/>
    <w:rsid w:val="00272C46"/>
    <w:rsid w:val="00272DEB"/>
    <w:rsid w:val="00272F82"/>
    <w:rsid w:val="002730A9"/>
    <w:rsid w:val="0027344D"/>
    <w:rsid w:val="002735D3"/>
    <w:rsid w:val="002738A7"/>
    <w:rsid w:val="002739DB"/>
    <w:rsid w:val="00273C25"/>
    <w:rsid w:val="00273CAA"/>
    <w:rsid w:val="00273D75"/>
    <w:rsid w:val="00273F42"/>
    <w:rsid w:val="00274039"/>
    <w:rsid w:val="00274459"/>
    <w:rsid w:val="002744D6"/>
    <w:rsid w:val="0027496E"/>
    <w:rsid w:val="00274B2F"/>
    <w:rsid w:val="00274B97"/>
    <w:rsid w:val="00274C2B"/>
    <w:rsid w:val="00274DF5"/>
    <w:rsid w:val="00274E38"/>
    <w:rsid w:val="002752B5"/>
    <w:rsid w:val="002752BC"/>
    <w:rsid w:val="002755C4"/>
    <w:rsid w:val="00275759"/>
    <w:rsid w:val="0027590A"/>
    <w:rsid w:val="00275C58"/>
    <w:rsid w:val="00275DC5"/>
    <w:rsid w:val="00275F0B"/>
    <w:rsid w:val="00275F44"/>
    <w:rsid w:val="00276349"/>
    <w:rsid w:val="002763A5"/>
    <w:rsid w:val="002766B7"/>
    <w:rsid w:val="002769E3"/>
    <w:rsid w:val="00276CB8"/>
    <w:rsid w:val="002770B1"/>
    <w:rsid w:val="002771F9"/>
    <w:rsid w:val="002772D8"/>
    <w:rsid w:val="0027736D"/>
    <w:rsid w:val="00277997"/>
    <w:rsid w:val="00277C51"/>
    <w:rsid w:val="00277DEC"/>
    <w:rsid w:val="0028017B"/>
    <w:rsid w:val="0028062C"/>
    <w:rsid w:val="00280740"/>
    <w:rsid w:val="002810AE"/>
    <w:rsid w:val="002813E7"/>
    <w:rsid w:val="00281728"/>
    <w:rsid w:val="00281BAE"/>
    <w:rsid w:val="0028200D"/>
    <w:rsid w:val="002825D0"/>
    <w:rsid w:val="002826EA"/>
    <w:rsid w:val="0028281D"/>
    <w:rsid w:val="00282869"/>
    <w:rsid w:val="002828A5"/>
    <w:rsid w:val="002828F6"/>
    <w:rsid w:val="00282D2C"/>
    <w:rsid w:val="00282EA2"/>
    <w:rsid w:val="00283169"/>
    <w:rsid w:val="0028320D"/>
    <w:rsid w:val="0028357E"/>
    <w:rsid w:val="00283590"/>
    <w:rsid w:val="002837BD"/>
    <w:rsid w:val="00283F6F"/>
    <w:rsid w:val="00283F8A"/>
    <w:rsid w:val="00283FCE"/>
    <w:rsid w:val="002840BC"/>
    <w:rsid w:val="002843BB"/>
    <w:rsid w:val="002848B7"/>
    <w:rsid w:val="00284A40"/>
    <w:rsid w:val="00284D5D"/>
    <w:rsid w:val="0028520A"/>
    <w:rsid w:val="002857C0"/>
    <w:rsid w:val="00285D07"/>
    <w:rsid w:val="00285D21"/>
    <w:rsid w:val="00285D4E"/>
    <w:rsid w:val="00285FB1"/>
    <w:rsid w:val="00286308"/>
    <w:rsid w:val="002864BF"/>
    <w:rsid w:val="00286549"/>
    <w:rsid w:val="00286763"/>
    <w:rsid w:val="00286766"/>
    <w:rsid w:val="002867B1"/>
    <w:rsid w:val="002867DF"/>
    <w:rsid w:val="00286892"/>
    <w:rsid w:val="002868CE"/>
    <w:rsid w:val="00286AF1"/>
    <w:rsid w:val="00286D6E"/>
    <w:rsid w:val="00286D9E"/>
    <w:rsid w:val="00286F31"/>
    <w:rsid w:val="002874E1"/>
    <w:rsid w:val="00287A92"/>
    <w:rsid w:val="00287B25"/>
    <w:rsid w:val="00287B94"/>
    <w:rsid w:val="00287C7A"/>
    <w:rsid w:val="00287C87"/>
    <w:rsid w:val="00290136"/>
    <w:rsid w:val="002902E2"/>
    <w:rsid w:val="00290ABA"/>
    <w:rsid w:val="00290BB0"/>
    <w:rsid w:val="00290C55"/>
    <w:rsid w:val="00290DF4"/>
    <w:rsid w:val="00290F73"/>
    <w:rsid w:val="00291185"/>
    <w:rsid w:val="00291203"/>
    <w:rsid w:val="002912F2"/>
    <w:rsid w:val="0029135B"/>
    <w:rsid w:val="0029139C"/>
    <w:rsid w:val="002913A2"/>
    <w:rsid w:val="00291420"/>
    <w:rsid w:val="0029172B"/>
    <w:rsid w:val="00291910"/>
    <w:rsid w:val="00291E70"/>
    <w:rsid w:val="00291F78"/>
    <w:rsid w:val="0029200A"/>
    <w:rsid w:val="0029213B"/>
    <w:rsid w:val="00292208"/>
    <w:rsid w:val="00292511"/>
    <w:rsid w:val="00292946"/>
    <w:rsid w:val="00292990"/>
    <w:rsid w:val="00292A5D"/>
    <w:rsid w:val="00292A82"/>
    <w:rsid w:val="00292CDB"/>
    <w:rsid w:val="0029332A"/>
    <w:rsid w:val="00293802"/>
    <w:rsid w:val="00293BA4"/>
    <w:rsid w:val="00293E88"/>
    <w:rsid w:val="0029413D"/>
    <w:rsid w:val="0029416E"/>
    <w:rsid w:val="00294431"/>
    <w:rsid w:val="002948F3"/>
    <w:rsid w:val="002949D9"/>
    <w:rsid w:val="00294B63"/>
    <w:rsid w:val="00294C56"/>
    <w:rsid w:val="002950F2"/>
    <w:rsid w:val="00295380"/>
    <w:rsid w:val="0029545B"/>
    <w:rsid w:val="00295A0E"/>
    <w:rsid w:val="00295A96"/>
    <w:rsid w:val="00295FB1"/>
    <w:rsid w:val="00296039"/>
    <w:rsid w:val="002960E5"/>
    <w:rsid w:val="0029627B"/>
    <w:rsid w:val="00296417"/>
    <w:rsid w:val="00296B28"/>
    <w:rsid w:val="00296DC0"/>
    <w:rsid w:val="002970AA"/>
    <w:rsid w:val="00297363"/>
    <w:rsid w:val="00297732"/>
    <w:rsid w:val="00297AC1"/>
    <w:rsid w:val="00297B22"/>
    <w:rsid w:val="00297BC0"/>
    <w:rsid w:val="00297FEA"/>
    <w:rsid w:val="002A00D4"/>
    <w:rsid w:val="002A02B6"/>
    <w:rsid w:val="002A05A7"/>
    <w:rsid w:val="002A069D"/>
    <w:rsid w:val="002A08D6"/>
    <w:rsid w:val="002A0AE3"/>
    <w:rsid w:val="002A0B74"/>
    <w:rsid w:val="002A0F40"/>
    <w:rsid w:val="002A0F5F"/>
    <w:rsid w:val="002A1267"/>
    <w:rsid w:val="002A19AD"/>
    <w:rsid w:val="002A1C65"/>
    <w:rsid w:val="002A1EDD"/>
    <w:rsid w:val="002A20CC"/>
    <w:rsid w:val="002A2126"/>
    <w:rsid w:val="002A22D2"/>
    <w:rsid w:val="002A2375"/>
    <w:rsid w:val="002A2478"/>
    <w:rsid w:val="002A26F7"/>
    <w:rsid w:val="002A2C24"/>
    <w:rsid w:val="002A325C"/>
    <w:rsid w:val="002A343A"/>
    <w:rsid w:val="002A3497"/>
    <w:rsid w:val="002A362B"/>
    <w:rsid w:val="002A36E6"/>
    <w:rsid w:val="002A36FF"/>
    <w:rsid w:val="002A3A0E"/>
    <w:rsid w:val="002A3B32"/>
    <w:rsid w:val="002A3D3E"/>
    <w:rsid w:val="002A3D40"/>
    <w:rsid w:val="002A41CC"/>
    <w:rsid w:val="002A448D"/>
    <w:rsid w:val="002A475D"/>
    <w:rsid w:val="002A4AB8"/>
    <w:rsid w:val="002A4BD3"/>
    <w:rsid w:val="002A4BE9"/>
    <w:rsid w:val="002A4C0F"/>
    <w:rsid w:val="002A4D0E"/>
    <w:rsid w:val="002A4D4F"/>
    <w:rsid w:val="002A5969"/>
    <w:rsid w:val="002A5A13"/>
    <w:rsid w:val="002A5A31"/>
    <w:rsid w:val="002A5AD5"/>
    <w:rsid w:val="002A5DB1"/>
    <w:rsid w:val="002A61A0"/>
    <w:rsid w:val="002A6205"/>
    <w:rsid w:val="002A67BF"/>
    <w:rsid w:val="002A6C59"/>
    <w:rsid w:val="002A6C78"/>
    <w:rsid w:val="002A72B4"/>
    <w:rsid w:val="002A7469"/>
    <w:rsid w:val="002A75C1"/>
    <w:rsid w:val="002A7AA4"/>
    <w:rsid w:val="002A7B2D"/>
    <w:rsid w:val="002A7E5E"/>
    <w:rsid w:val="002B0025"/>
    <w:rsid w:val="002B0069"/>
    <w:rsid w:val="002B02DA"/>
    <w:rsid w:val="002B02DF"/>
    <w:rsid w:val="002B04A4"/>
    <w:rsid w:val="002B0770"/>
    <w:rsid w:val="002B0982"/>
    <w:rsid w:val="002B14CB"/>
    <w:rsid w:val="002B14DC"/>
    <w:rsid w:val="002B155D"/>
    <w:rsid w:val="002B168A"/>
    <w:rsid w:val="002B175C"/>
    <w:rsid w:val="002B17E6"/>
    <w:rsid w:val="002B1882"/>
    <w:rsid w:val="002B1A05"/>
    <w:rsid w:val="002B1D47"/>
    <w:rsid w:val="002B1E41"/>
    <w:rsid w:val="002B1EC3"/>
    <w:rsid w:val="002B211D"/>
    <w:rsid w:val="002B212F"/>
    <w:rsid w:val="002B21DC"/>
    <w:rsid w:val="002B24B9"/>
    <w:rsid w:val="002B2602"/>
    <w:rsid w:val="002B265A"/>
    <w:rsid w:val="002B27F3"/>
    <w:rsid w:val="002B287A"/>
    <w:rsid w:val="002B2B08"/>
    <w:rsid w:val="002B31E1"/>
    <w:rsid w:val="002B322C"/>
    <w:rsid w:val="002B3902"/>
    <w:rsid w:val="002B3BC9"/>
    <w:rsid w:val="002B3D0F"/>
    <w:rsid w:val="002B3D59"/>
    <w:rsid w:val="002B3DA8"/>
    <w:rsid w:val="002B3FB4"/>
    <w:rsid w:val="002B44D3"/>
    <w:rsid w:val="002B47C4"/>
    <w:rsid w:val="002B47D2"/>
    <w:rsid w:val="002B49F0"/>
    <w:rsid w:val="002B4CE3"/>
    <w:rsid w:val="002B4D7F"/>
    <w:rsid w:val="002B519E"/>
    <w:rsid w:val="002B58B2"/>
    <w:rsid w:val="002B5924"/>
    <w:rsid w:val="002B5B6B"/>
    <w:rsid w:val="002B5B81"/>
    <w:rsid w:val="002B665B"/>
    <w:rsid w:val="002B6747"/>
    <w:rsid w:val="002B6F4F"/>
    <w:rsid w:val="002B7501"/>
    <w:rsid w:val="002B7556"/>
    <w:rsid w:val="002B77A5"/>
    <w:rsid w:val="002B7A13"/>
    <w:rsid w:val="002B7A26"/>
    <w:rsid w:val="002B7B94"/>
    <w:rsid w:val="002B7F2D"/>
    <w:rsid w:val="002B7F9D"/>
    <w:rsid w:val="002C010E"/>
    <w:rsid w:val="002C0254"/>
    <w:rsid w:val="002C02C7"/>
    <w:rsid w:val="002C0872"/>
    <w:rsid w:val="002C0C29"/>
    <w:rsid w:val="002C10FF"/>
    <w:rsid w:val="002C11ED"/>
    <w:rsid w:val="002C12BF"/>
    <w:rsid w:val="002C1353"/>
    <w:rsid w:val="002C1622"/>
    <w:rsid w:val="002C16C7"/>
    <w:rsid w:val="002C18E5"/>
    <w:rsid w:val="002C1E2F"/>
    <w:rsid w:val="002C1F50"/>
    <w:rsid w:val="002C22A4"/>
    <w:rsid w:val="002C22CC"/>
    <w:rsid w:val="002C2302"/>
    <w:rsid w:val="002C25DD"/>
    <w:rsid w:val="002C263A"/>
    <w:rsid w:val="002C2959"/>
    <w:rsid w:val="002C2A04"/>
    <w:rsid w:val="002C2B8F"/>
    <w:rsid w:val="002C2E44"/>
    <w:rsid w:val="002C3341"/>
    <w:rsid w:val="002C356F"/>
    <w:rsid w:val="002C359B"/>
    <w:rsid w:val="002C3689"/>
    <w:rsid w:val="002C36A4"/>
    <w:rsid w:val="002C376A"/>
    <w:rsid w:val="002C381A"/>
    <w:rsid w:val="002C41E1"/>
    <w:rsid w:val="002C4408"/>
    <w:rsid w:val="002C44DD"/>
    <w:rsid w:val="002C4548"/>
    <w:rsid w:val="002C4B39"/>
    <w:rsid w:val="002C4C08"/>
    <w:rsid w:val="002C4CC7"/>
    <w:rsid w:val="002C5086"/>
    <w:rsid w:val="002C5102"/>
    <w:rsid w:val="002C5253"/>
    <w:rsid w:val="002C5477"/>
    <w:rsid w:val="002C55E1"/>
    <w:rsid w:val="002C5620"/>
    <w:rsid w:val="002C58A3"/>
    <w:rsid w:val="002C5C0A"/>
    <w:rsid w:val="002C5D35"/>
    <w:rsid w:val="002C6078"/>
    <w:rsid w:val="002C60B4"/>
    <w:rsid w:val="002C6CB7"/>
    <w:rsid w:val="002C77CC"/>
    <w:rsid w:val="002C7BD4"/>
    <w:rsid w:val="002C7C72"/>
    <w:rsid w:val="002C7D9B"/>
    <w:rsid w:val="002C7DBE"/>
    <w:rsid w:val="002C7E10"/>
    <w:rsid w:val="002C7FBA"/>
    <w:rsid w:val="002D043E"/>
    <w:rsid w:val="002D046A"/>
    <w:rsid w:val="002D057D"/>
    <w:rsid w:val="002D0625"/>
    <w:rsid w:val="002D09AD"/>
    <w:rsid w:val="002D0A4E"/>
    <w:rsid w:val="002D0C41"/>
    <w:rsid w:val="002D0CB3"/>
    <w:rsid w:val="002D0FB2"/>
    <w:rsid w:val="002D107B"/>
    <w:rsid w:val="002D1536"/>
    <w:rsid w:val="002D1B90"/>
    <w:rsid w:val="002D1EF1"/>
    <w:rsid w:val="002D1F04"/>
    <w:rsid w:val="002D1FA6"/>
    <w:rsid w:val="002D20C7"/>
    <w:rsid w:val="002D237F"/>
    <w:rsid w:val="002D272A"/>
    <w:rsid w:val="002D2E2C"/>
    <w:rsid w:val="002D30BF"/>
    <w:rsid w:val="002D3414"/>
    <w:rsid w:val="002D352D"/>
    <w:rsid w:val="002D3689"/>
    <w:rsid w:val="002D36A4"/>
    <w:rsid w:val="002D3A96"/>
    <w:rsid w:val="002D3EB9"/>
    <w:rsid w:val="002D3F0D"/>
    <w:rsid w:val="002D451C"/>
    <w:rsid w:val="002D4A04"/>
    <w:rsid w:val="002D4AEF"/>
    <w:rsid w:val="002D4BBC"/>
    <w:rsid w:val="002D502D"/>
    <w:rsid w:val="002D5488"/>
    <w:rsid w:val="002D576A"/>
    <w:rsid w:val="002D5BC8"/>
    <w:rsid w:val="002D5CF9"/>
    <w:rsid w:val="002D6377"/>
    <w:rsid w:val="002D678D"/>
    <w:rsid w:val="002D6A30"/>
    <w:rsid w:val="002D6ADF"/>
    <w:rsid w:val="002D6E38"/>
    <w:rsid w:val="002D703D"/>
    <w:rsid w:val="002D7172"/>
    <w:rsid w:val="002D72BB"/>
    <w:rsid w:val="002D7329"/>
    <w:rsid w:val="002D74BD"/>
    <w:rsid w:val="002D74CA"/>
    <w:rsid w:val="002D7DE4"/>
    <w:rsid w:val="002E00C8"/>
    <w:rsid w:val="002E0179"/>
    <w:rsid w:val="002E033A"/>
    <w:rsid w:val="002E04DD"/>
    <w:rsid w:val="002E065A"/>
    <w:rsid w:val="002E08DB"/>
    <w:rsid w:val="002E0AB8"/>
    <w:rsid w:val="002E0C77"/>
    <w:rsid w:val="002E0E30"/>
    <w:rsid w:val="002E0F42"/>
    <w:rsid w:val="002E1231"/>
    <w:rsid w:val="002E1380"/>
    <w:rsid w:val="002E145A"/>
    <w:rsid w:val="002E1496"/>
    <w:rsid w:val="002E193C"/>
    <w:rsid w:val="002E1B0F"/>
    <w:rsid w:val="002E1BC9"/>
    <w:rsid w:val="002E1EDA"/>
    <w:rsid w:val="002E20F6"/>
    <w:rsid w:val="002E2119"/>
    <w:rsid w:val="002E23EC"/>
    <w:rsid w:val="002E25AD"/>
    <w:rsid w:val="002E28E9"/>
    <w:rsid w:val="002E2B0B"/>
    <w:rsid w:val="002E2C2A"/>
    <w:rsid w:val="002E2E4C"/>
    <w:rsid w:val="002E2FB1"/>
    <w:rsid w:val="002E3236"/>
    <w:rsid w:val="002E366B"/>
    <w:rsid w:val="002E38DC"/>
    <w:rsid w:val="002E3BFE"/>
    <w:rsid w:val="002E3CFF"/>
    <w:rsid w:val="002E49E2"/>
    <w:rsid w:val="002E4E65"/>
    <w:rsid w:val="002E4F83"/>
    <w:rsid w:val="002E510D"/>
    <w:rsid w:val="002E5422"/>
    <w:rsid w:val="002E55F1"/>
    <w:rsid w:val="002E5669"/>
    <w:rsid w:val="002E5A27"/>
    <w:rsid w:val="002E5F6A"/>
    <w:rsid w:val="002E5F7A"/>
    <w:rsid w:val="002E68F7"/>
    <w:rsid w:val="002E6A88"/>
    <w:rsid w:val="002E6D90"/>
    <w:rsid w:val="002E7043"/>
    <w:rsid w:val="002E71EF"/>
    <w:rsid w:val="002E7488"/>
    <w:rsid w:val="002E7652"/>
    <w:rsid w:val="002E784E"/>
    <w:rsid w:val="002E7909"/>
    <w:rsid w:val="002E7C7D"/>
    <w:rsid w:val="002F0343"/>
    <w:rsid w:val="002F0557"/>
    <w:rsid w:val="002F0585"/>
    <w:rsid w:val="002F090F"/>
    <w:rsid w:val="002F0ADC"/>
    <w:rsid w:val="002F0C4B"/>
    <w:rsid w:val="002F1A86"/>
    <w:rsid w:val="002F1AA3"/>
    <w:rsid w:val="002F1B36"/>
    <w:rsid w:val="002F1D4A"/>
    <w:rsid w:val="002F1E52"/>
    <w:rsid w:val="002F1F4E"/>
    <w:rsid w:val="002F2081"/>
    <w:rsid w:val="002F233D"/>
    <w:rsid w:val="002F296B"/>
    <w:rsid w:val="002F2C5A"/>
    <w:rsid w:val="002F2DD2"/>
    <w:rsid w:val="002F3026"/>
    <w:rsid w:val="002F315C"/>
    <w:rsid w:val="002F340A"/>
    <w:rsid w:val="002F3423"/>
    <w:rsid w:val="002F3473"/>
    <w:rsid w:val="002F391C"/>
    <w:rsid w:val="002F3AF8"/>
    <w:rsid w:val="002F3B22"/>
    <w:rsid w:val="002F43ED"/>
    <w:rsid w:val="002F463F"/>
    <w:rsid w:val="002F4678"/>
    <w:rsid w:val="002F474C"/>
    <w:rsid w:val="002F4795"/>
    <w:rsid w:val="002F5256"/>
    <w:rsid w:val="002F588B"/>
    <w:rsid w:val="002F613A"/>
    <w:rsid w:val="002F6338"/>
    <w:rsid w:val="002F6C90"/>
    <w:rsid w:val="002F6D7D"/>
    <w:rsid w:val="002F6F71"/>
    <w:rsid w:val="002F70D0"/>
    <w:rsid w:val="002F71C7"/>
    <w:rsid w:val="002F7462"/>
    <w:rsid w:val="002F757F"/>
    <w:rsid w:val="002F7722"/>
    <w:rsid w:val="002F7D38"/>
    <w:rsid w:val="002F7F68"/>
    <w:rsid w:val="00300474"/>
    <w:rsid w:val="00300B18"/>
    <w:rsid w:val="00300E51"/>
    <w:rsid w:val="00301466"/>
    <w:rsid w:val="003018E5"/>
    <w:rsid w:val="00301ABC"/>
    <w:rsid w:val="00301B56"/>
    <w:rsid w:val="00301DBD"/>
    <w:rsid w:val="003021EE"/>
    <w:rsid w:val="00302267"/>
    <w:rsid w:val="00302658"/>
    <w:rsid w:val="00302798"/>
    <w:rsid w:val="00302AED"/>
    <w:rsid w:val="00302D28"/>
    <w:rsid w:val="00302EE0"/>
    <w:rsid w:val="00303046"/>
    <w:rsid w:val="003030C7"/>
    <w:rsid w:val="003031DA"/>
    <w:rsid w:val="003031DF"/>
    <w:rsid w:val="00303448"/>
    <w:rsid w:val="00303503"/>
    <w:rsid w:val="00303574"/>
    <w:rsid w:val="00303858"/>
    <w:rsid w:val="00303960"/>
    <w:rsid w:val="00303A97"/>
    <w:rsid w:val="00303C5F"/>
    <w:rsid w:val="00303F13"/>
    <w:rsid w:val="003041F0"/>
    <w:rsid w:val="00304378"/>
    <w:rsid w:val="003045DD"/>
    <w:rsid w:val="003045FD"/>
    <w:rsid w:val="00304B61"/>
    <w:rsid w:val="00304DBE"/>
    <w:rsid w:val="0030571D"/>
    <w:rsid w:val="00305875"/>
    <w:rsid w:val="00305905"/>
    <w:rsid w:val="00305B24"/>
    <w:rsid w:val="00305D69"/>
    <w:rsid w:val="003061F2"/>
    <w:rsid w:val="0030628E"/>
    <w:rsid w:val="003063FD"/>
    <w:rsid w:val="00306773"/>
    <w:rsid w:val="00306783"/>
    <w:rsid w:val="0030698C"/>
    <w:rsid w:val="00306B93"/>
    <w:rsid w:val="00306E25"/>
    <w:rsid w:val="00307286"/>
    <w:rsid w:val="00307448"/>
    <w:rsid w:val="00307F01"/>
    <w:rsid w:val="0031032C"/>
    <w:rsid w:val="00310384"/>
    <w:rsid w:val="00310784"/>
    <w:rsid w:val="0031082F"/>
    <w:rsid w:val="00310874"/>
    <w:rsid w:val="00310976"/>
    <w:rsid w:val="003109BB"/>
    <w:rsid w:val="00310F8B"/>
    <w:rsid w:val="00311089"/>
    <w:rsid w:val="0031127C"/>
    <w:rsid w:val="00311391"/>
    <w:rsid w:val="003113EA"/>
    <w:rsid w:val="00311662"/>
    <w:rsid w:val="003116AF"/>
    <w:rsid w:val="003116F0"/>
    <w:rsid w:val="003117ED"/>
    <w:rsid w:val="003118BE"/>
    <w:rsid w:val="00311A95"/>
    <w:rsid w:val="00311D7D"/>
    <w:rsid w:val="00311D86"/>
    <w:rsid w:val="00311F7A"/>
    <w:rsid w:val="0031212A"/>
    <w:rsid w:val="003123F0"/>
    <w:rsid w:val="0031254C"/>
    <w:rsid w:val="003127D6"/>
    <w:rsid w:val="0031296B"/>
    <w:rsid w:val="0031296E"/>
    <w:rsid w:val="003134A3"/>
    <w:rsid w:val="00313601"/>
    <w:rsid w:val="0031362C"/>
    <w:rsid w:val="00313674"/>
    <w:rsid w:val="00313B0B"/>
    <w:rsid w:val="00314575"/>
    <w:rsid w:val="003147E3"/>
    <w:rsid w:val="00314985"/>
    <w:rsid w:val="00314D27"/>
    <w:rsid w:val="00314D7E"/>
    <w:rsid w:val="00315536"/>
    <w:rsid w:val="003158D7"/>
    <w:rsid w:val="00315D07"/>
    <w:rsid w:val="00315D2F"/>
    <w:rsid w:val="00315FBE"/>
    <w:rsid w:val="00316338"/>
    <w:rsid w:val="0031653D"/>
    <w:rsid w:val="00316675"/>
    <w:rsid w:val="0031668C"/>
    <w:rsid w:val="003169DD"/>
    <w:rsid w:val="00316C28"/>
    <w:rsid w:val="00316EEB"/>
    <w:rsid w:val="0031713C"/>
    <w:rsid w:val="00317560"/>
    <w:rsid w:val="00317600"/>
    <w:rsid w:val="0031781F"/>
    <w:rsid w:val="003179A0"/>
    <w:rsid w:val="003179C7"/>
    <w:rsid w:val="00317CAB"/>
    <w:rsid w:val="00317DA7"/>
    <w:rsid w:val="00317EDB"/>
    <w:rsid w:val="00320513"/>
    <w:rsid w:val="00320995"/>
    <w:rsid w:val="00320D07"/>
    <w:rsid w:val="0032111F"/>
    <w:rsid w:val="003213CA"/>
    <w:rsid w:val="003216CA"/>
    <w:rsid w:val="00321A2E"/>
    <w:rsid w:val="00321B79"/>
    <w:rsid w:val="00321E28"/>
    <w:rsid w:val="0032214A"/>
    <w:rsid w:val="003223C8"/>
    <w:rsid w:val="003227CF"/>
    <w:rsid w:val="0032290B"/>
    <w:rsid w:val="00322A06"/>
    <w:rsid w:val="00322B92"/>
    <w:rsid w:val="00322C82"/>
    <w:rsid w:val="00323085"/>
    <w:rsid w:val="003231AC"/>
    <w:rsid w:val="003233DD"/>
    <w:rsid w:val="00323411"/>
    <w:rsid w:val="00323431"/>
    <w:rsid w:val="00323444"/>
    <w:rsid w:val="00323A9F"/>
    <w:rsid w:val="00323AAB"/>
    <w:rsid w:val="00323BEC"/>
    <w:rsid w:val="00324255"/>
    <w:rsid w:val="003244BA"/>
    <w:rsid w:val="0032450F"/>
    <w:rsid w:val="00324562"/>
    <w:rsid w:val="00324BB2"/>
    <w:rsid w:val="00324C9E"/>
    <w:rsid w:val="00324D13"/>
    <w:rsid w:val="00324E9D"/>
    <w:rsid w:val="00324EDA"/>
    <w:rsid w:val="00324F1C"/>
    <w:rsid w:val="003250EE"/>
    <w:rsid w:val="003252AE"/>
    <w:rsid w:val="003254A6"/>
    <w:rsid w:val="003259F7"/>
    <w:rsid w:val="00325A76"/>
    <w:rsid w:val="00325B16"/>
    <w:rsid w:val="00326296"/>
    <w:rsid w:val="003264D6"/>
    <w:rsid w:val="0032668F"/>
    <w:rsid w:val="003268CA"/>
    <w:rsid w:val="00326B34"/>
    <w:rsid w:val="00326C4B"/>
    <w:rsid w:val="003274B3"/>
    <w:rsid w:val="003274C3"/>
    <w:rsid w:val="003274D4"/>
    <w:rsid w:val="003276D2"/>
    <w:rsid w:val="00327983"/>
    <w:rsid w:val="00327A18"/>
    <w:rsid w:val="00330028"/>
    <w:rsid w:val="003303D9"/>
    <w:rsid w:val="003306F6"/>
    <w:rsid w:val="0033074D"/>
    <w:rsid w:val="00330897"/>
    <w:rsid w:val="00330A3E"/>
    <w:rsid w:val="00330FEE"/>
    <w:rsid w:val="00331054"/>
    <w:rsid w:val="0033113F"/>
    <w:rsid w:val="0033127E"/>
    <w:rsid w:val="00331428"/>
    <w:rsid w:val="003315D8"/>
    <w:rsid w:val="00331747"/>
    <w:rsid w:val="00331834"/>
    <w:rsid w:val="00331958"/>
    <w:rsid w:val="00331A48"/>
    <w:rsid w:val="00331C6D"/>
    <w:rsid w:val="00331E5A"/>
    <w:rsid w:val="00332007"/>
    <w:rsid w:val="00332106"/>
    <w:rsid w:val="003323F8"/>
    <w:rsid w:val="003324F5"/>
    <w:rsid w:val="00332696"/>
    <w:rsid w:val="00332BDD"/>
    <w:rsid w:val="00332D58"/>
    <w:rsid w:val="00332E00"/>
    <w:rsid w:val="00332E2F"/>
    <w:rsid w:val="003331F1"/>
    <w:rsid w:val="0033330A"/>
    <w:rsid w:val="0033338B"/>
    <w:rsid w:val="003333FE"/>
    <w:rsid w:val="00333517"/>
    <w:rsid w:val="00333791"/>
    <w:rsid w:val="00333797"/>
    <w:rsid w:val="0033392D"/>
    <w:rsid w:val="003339B1"/>
    <w:rsid w:val="00333AC4"/>
    <w:rsid w:val="00333B01"/>
    <w:rsid w:val="00333B5D"/>
    <w:rsid w:val="00333BD2"/>
    <w:rsid w:val="00333CFA"/>
    <w:rsid w:val="00333EEF"/>
    <w:rsid w:val="0033413D"/>
    <w:rsid w:val="003341D4"/>
    <w:rsid w:val="0033452B"/>
    <w:rsid w:val="00334540"/>
    <w:rsid w:val="003346D9"/>
    <w:rsid w:val="003348A4"/>
    <w:rsid w:val="003349A7"/>
    <w:rsid w:val="003349EF"/>
    <w:rsid w:val="00334C74"/>
    <w:rsid w:val="00334D05"/>
    <w:rsid w:val="00334E2E"/>
    <w:rsid w:val="00334EA1"/>
    <w:rsid w:val="003350FB"/>
    <w:rsid w:val="003355B6"/>
    <w:rsid w:val="00335620"/>
    <w:rsid w:val="003356DA"/>
    <w:rsid w:val="003357A2"/>
    <w:rsid w:val="00335968"/>
    <w:rsid w:val="00335BF0"/>
    <w:rsid w:val="00335EAE"/>
    <w:rsid w:val="00336072"/>
    <w:rsid w:val="00336137"/>
    <w:rsid w:val="0033618B"/>
    <w:rsid w:val="003361B9"/>
    <w:rsid w:val="0033620E"/>
    <w:rsid w:val="003363ED"/>
    <w:rsid w:val="0033656B"/>
    <w:rsid w:val="00336D3B"/>
    <w:rsid w:val="00336EC9"/>
    <w:rsid w:val="00337012"/>
    <w:rsid w:val="003372A6"/>
    <w:rsid w:val="003375F4"/>
    <w:rsid w:val="0033789F"/>
    <w:rsid w:val="00337910"/>
    <w:rsid w:val="003379A5"/>
    <w:rsid w:val="00340428"/>
    <w:rsid w:val="00340908"/>
    <w:rsid w:val="00340A5C"/>
    <w:rsid w:val="00340A83"/>
    <w:rsid w:val="00340AE4"/>
    <w:rsid w:val="00341501"/>
    <w:rsid w:val="003415A0"/>
    <w:rsid w:val="00341BCC"/>
    <w:rsid w:val="00342064"/>
    <w:rsid w:val="003423B5"/>
    <w:rsid w:val="00342597"/>
    <w:rsid w:val="00342766"/>
    <w:rsid w:val="0034298F"/>
    <w:rsid w:val="0034342D"/>
    <w:rsid w:val="003435A8"/>
    <w:rsid w:val="00343817"/>
    <w:rsid w:val="00343A24"/>
    <w:rsid w:val="00343E6C"/>
    <w:rsid w:val="0034404C"/>
    <w:rsid w:val="00344343"/>
    <w:rsid w:val="0034437D"/>
    <w:rsid w:val="003446CA"/>
    <w:rsid w:val="0034488C"/>
    <w:rsid w:val="00345061"/>
    <w:rsid w:val="0034589B"/>
    <w:rsid w:val="00345A4B"/>
    <w:rsid w:val="00345C1B"/>
    <w:rsid w:val="00345D7F"/>
    <w:rsid w:val="00345DD8"/>
    <w:rsid w:val="00345E3A"/>
    <w:rsid w:val="003463BE"/>
    <w:rsid w:val="00346462"/>
    <w:rsid w:val="003467E6"/>
    <w:rsid w:val="003468EB"/>
    <w:rsid w:val="0034693A"/>
    <w:rsid w:val="003469EE"/>
    <w:rsid w:val="00346A8B"/>
    <w:rsid w:val="00346BAF"/>
    <w:rsid w:val="00346F76"/>
    <w:rsid w:val="0034789C"/>
    <w:rsid w:val="00347ACE"/>
    <w:rsid w:val="00347CBD"/>
    <w:rsid w:val="00347DCC"/>
    <w:rsid w:val="00347F43"/>
    <w:rsid w:val="00350541"/>
    <w:rsid w:val="003505C1"/>
    <w:rsid w:val="00350C33"/>
    <w:rsid w:val="00350C4F"/>
    <w:rsid w:val="00350CC9"/>
    <w:rsid w:val="00351793"/>
    <w:rsid w:val="003517C8"/>
    <w:rsid w:val="003517F4"/>
    <w:rsid w:val="00351975"/>
    <w:rsid w:val="00351C5F"/>
    <w:rsid w:val="003521CB"/>
    <w:rsid w:val="00352486"/>
    <w:rsid w:val="0035248D"/>
    <w:rsid w:val="0035250C"/>
    <w:rsid w:val="00352C25"/>
    <w:rsid w:val="003531C7"/>
    <w:rsid w:val="00353622"/>
    <w:rsid w:val="00353623"/>
    <w:rsid w:val="00353883"/>
    <w:rsid w:val="00353A47"/>
    <w:rsid w:val="00353A9E"/>
    <w:rsid w:val="00353CCA"/>
    <w:rsid w:val="00353D47"/>
    <w:rsid w:val="00353DFE"/>
    <w:rsid w:val="00354156"/>
    <w:rsid w:val="00354685"/>
    <w:rsid w:val="00354B90"/>
    <w:rsid w:val="00354F4F"/>
    <w:rsid w:val="00355039"/>
    <w:rsid w:val="003553A4"/>
    <w:rsid w:val="003555B9"/>
    <w:rsid w:val="003556BB"/>
    <w:rsid w:val="00355A9B"/>
    <w:rsid w:val="00355B9F"/>
    <w:rsid w:val="00355DF1"/>
    <w:rsid w:val="00355E3F"/>
    <w:rsid w:val="00355F42"/>
    <w:rsid w:val="00356578"/>
    <w:rsid w:val="003568AF"/>
    <w:rsid w:val="00356A1F"/>
    <w:rsid w:val="00356CE2"/>
    <w:rsid w:val="00357256"/>
    <w:rsid w:val="0035736C"/>
    <w:rsid w:val="003573CC"/>
    <w:rsid w:val="003575D8"/>
    <w:rsid w:val="00357739"/>
    <w:rsid w:val="00357803"/>
    <w:rsid w:val="00357E39"/>
    <w:rsid w:val="00360334"/>
    <w:rsid w:val="003604B3"/>
    <w:rsid w:val="00360B34"/>
    <w:rsid w:val="00360BDC"/>
    <w:rsid w:val="00360E0E"/>
    <w:rsid w:val="003611B1"/>
    <w:rsid w:val="0036166F"/>
    <w:rsid w:val="00361897"/>
    <w:rsid w:val="00361ECF"/>
    <w:rsid w:val="003626FF"/>
    <w:rsid w:val="003629E5"/>
    <w:rsid w:val="00362B26"/>
    <w:rsid w:val="00362BC5"/>
    <w:rsid w:val="0036324A"/>
    <w:rsid w:val="003633F0"/>
    <w:rsid w:val="0036363C"/>
    <w:rsid w:val="0036365F"/>
    <w:rsid w:val="0036372A"/>
    <w:rsid w:val="003639DE"/>
    <w:rsid w:val="00363E36"/>
    <w:rsid w:val="00364002"/>
    <w:rsid w:val="0036420A"/>
    <w:rsid w:val="003643A9"/>
    <w:rsid w:val="003644B4"/>
    <w:rsid w:val="0036459B"/>
    <w:rsid w:val="003645DC"/>
    <w:rsid w:val="00364701"/>
    <w:rsid w:val="00364872"/>
    <w:rsid w:val="0036498E"/>
    <w:rsid w:val="00364DE0"/>
    <w:rsid w:val="00364F4A"/>
    <w:rsid w:val="0036517A"/>
    <w:rsid w:val="00365D18"/>
    <w:rsid w:val="00365DF3"/>
    <w:rsid w:val="00365E2B"/>
    <w:rsid w:val="00366004"/>
    <w:rsid w:val="003660AE"/>
    <w:rsid w:val="00366157"/>
    <w:rsid w:val="00366279"/>
    <w:rsid w:val="0036637D"/>
    <w:rsid w:val="003665A6"/>
    <w:rsid w:val="0036680A"/>
    <w:rsid w:val="0036682A"/>
    <w:rsid w:val="0036696F"/>
    <w:rsid w:val="003669F7"/>
    <w:rsid w:val="00366A6E"/>
    <w:rsid w:val="00366BEE"/>
    <w:rsid w:val="00366F60"/>
    <w:rsid w:val="00366FB6"/>
    <w:rsid w:val="00367171"/>
    <w:rsid w:val="0036726A"/>
    <w:rsid w:val="00367367"/>
    <w:rsid w:val="0036784C"/>
    <w:rsid w:val="00367989"/>
    <w:rsid w:val="00367CAD"/>
    <w:rsid w:val="00370048"/>
    <w:rsid w:val="00370090"/>
    <w:rsid w:val="003707AE"/>
    <w:rsid w:val="00370C61"/>
    <w:rsid w:val="00370CFA"/>
    <w:rsid w:val="00371186"/>
    <w:rsid w:val="0037120A"/>
    <w:rsid w:val="0037148D"/>
    <w:rsid w:val="003714AE"/>
    <w:rsid w:val="00371557"/>
    <w:rsid w:val="00371BAA"/>
    <w:rsid w:val="00371CBE"/>
    <w:rsid w:val="00372070"/>
    <w:rsid w:val="003720BD"/>
    <w:rsid w:val="003720C8"/>
    <w:rsid w:val="0037291B"/>
    <w:rsid w:val="003735C9"/>
    <w:rsid w:val="00373631"/>
    <w:rsid w:val="00373775"/>
    <w:rsid w:val="00373D61"/>
    <w:rsid w:val="00373E2B"/>
    <w:rsid w:val="003741F7"/>
    <w:rsid w:val="0037470C"/>
    <w:rsid w:val="00374AF6"/>
    <w:rsid w:val="00374C02"/>
    <w:rsid w:val="00374EB0"/>
    <w:rsid w:val="003752DD"/>
    <w:rsid w:val="003757CA"/>
    <w:rsid w:val="00375812"/>
    <w:rsid w:val="00375926"/>
    <w:rsid w:val="00375ACA"/>
    <w:rsid w:val="00375B06"/>
    <w:rsid w:val="00375CE0"/>
    <w:rsid w:val="00375D0B"/>
    <w:rsid w:val="00375EAB"/>
    <w:rsid w:val="003760A2"/>
    <w:rsid w:val="00376AC3"/>
    <w:rsid w:val="00376D00"/>
    <w:rsid w:val="00376DFA"/>
    <w:rsid w:val="00376E68"/>
    <w:rsid w:val="00377375"/>
    <w:rsid w:val="0037773D"/>
    <w:rsid w:val="00377790"/>
    <w:rsid w:val="0037779C"/>
    <w:rsid w:val="00377AAB"/>
    <w:rsid w:val="00377AF6"/>
    <w:rsid w:val="0038049A"/>
    <w:rsid w:val="003804E2"/>
    <w:rsid w:val="00380742"/>
    <w:rsid w:val="0038092F"/>
    <w:rsid w:val="00380D00"/>
    <w:rsid w:val="0038108A"/>
    <w:rsid w:val="003811DE"/>
    <w:rsid w:val="00381257"/>
    <w:rsid w:val="00381413"/>
    <w:rsid w:val="00381627"/>
    <w:rsid w:val="00381B02"/>
    <w:rsid w:val="00381B93"/>
    <w:rsid w:val="00381CC1"/>
    <w:rsid w:val="00381CF2"/>
    <w:rsid w:val="00381E21"/>
    <w:rsid w:val="00382713"/>
    <w:rsid w:val="00382E9C"/>
    <w:rsid w:val="00382EC9"/>
    <w:rsid w:val="0038355A"/>
    <w:rsid w:val="0038376A"/>
    <w:rsid w:val="00383777"/>
    <w:rsid w:val="00383796"/>
    <w:rsid w:val="00383881"/>
    <w:rsid w:val="00383915"/>
    <w:rsid w:val="00383CA0"/>
    <w:rsid w:val="00383E95"/>
    <w:rsid w:val="00383EDD"/>
    <w:rsid w:val="00383F97"/>
    <w:rsid w:val="0038450A"/>
    <w:rsid w:val="0038458A"/>
    <w:rsid w:val="00384868"/>
    <w:rsid w:val="003848B3"/>
    <w:rsid w:val="003848C9"/>
    <w:rsid w:val="0038497E"/>
    <w:rsid w:val="00384B1B"/>
    <w:rsid w:val="003853AF"/>
    <w:rsid w:val="0038583C"/>
    <w:rsid w:val="00385A24"/>
    <w:rsid w:val="00385FA3"/>
    <w:rsid w:val="0038610D"/>
    <w:rsid w:val="0038625B"/>
    <w:rsid w:val="003863EC"/>
    <w:rsid w:val="00386444"/>
    <w:rsid w:val="00386660"/>
    <w:rsid w:val="003866BD"/>
    <w:rsid w:val="00386898"/>
    <w:rsid w:val="003868C4"/>
    <w:rsid w:val="0038692E"/>
    <w:rsid w:val="00386E2B"/>
    <w:rsid w:val="00387238"/>
    <w:rsid w:val="0038733B"/>
    <w:rsid w:val="003879E1"/>
    <w:rsid w:val="00387CBA"/>
    <w:rsid w:val="00387F62"/>
    <w:rsid w:val="00387F81"/>
    <w:rsid w:val="0039037E"/>
    <w:rsid w:val="00390632"/>
    <w:rsid w:val="00390B17"/>
    <w:rsid w:val="00390C2E"/>
    <w:rsid w:val="003911EE"/>
    <w:rsid w:val="003914EC"/>
    <w:rsid w:val="00391A30"/>
    <w:rsid w:val="00391B02"/>
    <w:rsid w:val="00391E35"/>
    <w:rsid w:val="0039204A"/>
    <w:rsid w:val="0039286D"/>
    <w:rsid w:val="00392A91"/>
    <w:rsid w:val="00393301"/>
    <w:rsid w:val="00393AB3"/>
    <w:rsid w:val="00393D37"/>
    <w:rsid w:val="00393ED4"/>
    <w:rsid w:val="00394006"/>
    <w:rsid w:val="00394112"/>
    <w:rsid w:val="00394310"/>
    <w:rsid w:val="00394335"/>
    <w:rsid w:val="00394346"/>
    <w:rsid w:val="0039489E"/>
    <w:rsid w:val="00394A41"/>
    <w:rsid w:val="00394C73"/>
    <w:rsid w:val="00394C79"/>
    <w:rsid w:val="0039542B"/>
    <w:rsid w:val="003955C2"/>
    <w:rsid w:val="003955DE"/>
    <w:rsid w:val="00395701"/>
    <w:rsid w:val="00395C88"/>
    <w:rsid w:val="00395CB8"/>
    <w:rsid w:val="00395D72"/>
    <w:rsid w:val="00395E67"/>
    <w:rsid w:val="00396276"/>
    <w:rsid w:val="0039638C"/>
    <w:rsid w:val="00396E2F"/>
    <w:rsid w:val="00397029"/>
    <w:rsid w:val="00397096"/>
    <w:rsid w:val="003970DB"/>
    <w:rsid w:val="003971E1"/>
    <w:rsid w:val="00397445"/>
    <w:rsid w:val="003974ED"/>
    <w:rsid w:val="003977A9"/>
    <w:rsid w:val="003979DA"/>
    <w:rsid w:val="00397BA8"/>
    <w:rsid w:val="00397BB7"/>
    <w:rsid w:val="003A0278"/>
    <w:rsid w:val="003A02E1"/>
    <w:rsid w:val="003A0555"/>
    <w:rsid w:val="003A09AD"/>
    <w:rsid w:val="003A0D35"/>
    <w:rsid w:val="003A0D88"/>
    <w:rsid w:val="003A1060"/>
    <w:rsid w:val="003A1469"/>
    <w:rsid w:val="003A16A4"/>
    <w:rsid w:val="003A190E"/>
    <w:rsid w:val="003A1B79"/>
    <w:rsid w:val="003A1CF6"/>
    <w:rsid w:val="003A2575"/>
    <w:rsid w:val="003A27A3"/>
    <w:rsid w:val="003A2933"/>
    <w:rsid w:val="003A2AAB"/>
    <w:rsid w:val="003A2F4C"/>
    <w:rsid w:val="003A303D"/>
    <w:rsid w:val="003A324B"/>
    <w:rsid w:val="003A3250"/>
    <w:rsid w:val="003A3309"/>
    <w:rsid w:val="003A34E5"/>
    <w:rsid w:val="003A3849"/>
    <w:rsid w:val="003A3A67"/>
    <w:rsid w:val="003A3C55"/>
    <w:rsid w:val="003A407E"/>
    <w:rsid w:val="003A4488"/>
    <w:rsid w:val="003A4EF0"/>
    <w:rsid w:val="003A5118"/>
    <w:rsid w:val="003A5614"/>
    <w:rsid w:val="003A57F3"/>
    <w:rsid w:val="003A5827"/>
    <w:rsid w:val="003A5B17"/>
    <w:rsid w:val="003A5B54"/>
    <w:rsid w:val="003A5C81"/>
    <w:rsid w:val="003A681C"/>
    <w:rsid w:val="003A683E"/>
    <w:rsid w:val="003A68C2"/>
    <w:rsid w:val="003A6A13"/>
    <w:rsid w:val="003A6B08"/>
    <w:rsid w:val="003A7164"/>
    <w:rsid w:val="003A7215"/>
    <w:rsid w:val="003A731D"/>
    <w:rsid w:val="003A793A"/>
    <w:rsid w:val="003A7DC3"/>
    <w:rsid w:val="003A7DDA"/>
    <w:rsid w:val="003A7E30"/>
    <w:rsid w:val="003B063C"/>
    <w:rsid w:val="003B07D9"/>
    <w:rsid w:val="003B0800"/>
    <w:rsid w:val="003B08F4"/>
    <w:rsid w:val="003B0E88"/>
    <w:rsid w:val="003B0F07"/>
    <w:rsid w:val="003B0F10"/>
    <w:rsid w:val="003B11D6"/>
    <w:rsid w:val="003B1414"/>
    <w:rsid w:val="003B1B41"/>
    <w:rsid w:val="003B1DE2"/>
    <w:rsid w:val="003B217E"/>
    <w:rsid w:val="003B2663"/>
    <w:rsid w:val="003B299D"/>
    <w:rsid w:val="003B2B02"/>
    <w:rsid w:val="003B2E79"/>
    <w:rsid w:val="003B31BD"/>
    <w:rsid w:val="003B3244"/>
    <w:rsid w:val="003B32C6"/>
    <w:rsid w:val="003B336C"/>
    <w:rsid w:val="003B379C"/>
    <w:rsid w:val="003B39EC"/>
    <w:rsid w:val="003B3C86"/>
    <w:rsid w:val="003B4069"/>
    <w:rsid w:val="003B4231"/>
    <w:rsid w:val="003B427C"/>
    <w:rsid w:val="003B45FA"/>
    <w:rsid w:val="003B479F"/>
    <w:rsid w:val="003B48EA"/>
    <w:rsid w:val="003B4B8F"/>
    <w:rsid w:val="003B5412"/>
    <w:rsid w:val="003B57EB"/>
    <w:rsid w:val="003B5944"/>
    <w:rsid w:val="003B5C0D"/>
    <w:rsid w:val="003B5F90"/>
    <w:rsid w:val="003B5F91"/>
    <w:rsid w:val="003B5F94"/>
    <w:rsid w:val="003B6379"/>
    <w:rsid w:val="003B65D6"/>
    <w:rsid w:val="003B6978"/>
    <w:rsid w:val="003B6BF0"/>
    <w:rsid w:val="003B6D34"/>
    <w:rsid w:val="003B7384"/>
    <w:rsid w:val="003B73BC"/>
    <w:rsid w:val="003B7546"/>
    <w:rsid w:val="003B7731"/>
    <w:rsid w:val="003B7A5A"/>
    <w:rsid w:val="003B7AA8"/>
    <w:rsid w:val="003B7BCB"/>
    <w:rsid w:val="003C00FF"/>
    <w:rsid w:val="003C04D8"/>
    <w:rsid w:val="003C0B97"/>
    <w:rsid w:val="003C10C1"/>
    <w:rsid w:val="003C10F3"/>
    <w:rsid w:val="003C1223"/>
    <w:rsid w:val="003C1489"/>
    <w:rsid w:val="003C149B"/>
    <w:rsid w:val="003C174F"/>
    <w:rsid w:val="003C178F"/>
    <w:rsid w:val="003C186D"/>
    <w:rsid w:val="003C1BEF"/>
    <w:rsid w:val="003C1CF1"/>
    <w:rsid w:val="003C1FF2"/>
    <w:rsid w:val="003C21BD"/>
    <w:rsid w:val="003C2807"/>
    <w:rsid w:val="003C2AA0"/>
    <w:rsid w:val="003C2AED"/>
    <w:rsid w:val="003C3298"/>
    <w:rsid w:val="003C3639"/>
    <w:rsid w:val="003C38EC"/>
    <w:rsid w:val="003C3CBD"/>
    <w:rsid w:val="003C42DD"/>
    <w:rsid w:val="003C4607"/>
    <w:rsid w:val="003C46BB"/>
    <w:rsid w:val="003C4875"/>
    <w:rsid w:val="003C4A3A"/>
    <w:rsid w:val="003C4D1C"/>
    <w:rsid w:val="003C4D3C"/>
    <w:rsid w:val="003C4D62"/>
    <w:rsid w:val="003C510C"/>
    <w:rsid w:val="003C5466"/>
    <w:rsid w:val="003C561F"/>
    <w:rsid w:val="003C58A3"/>
    <w:rsid w:val="003C5DE2"/>
    <w:rsid w:val="003C6115"/>
    <w:rsid w:val="003C618B"/>
    <w:rsid w:val="003C6654"/>
    <w:rsid w:val="003C6868"/>
    <w:rsid w:val="003C6B4B"/>
    <w:rsid w:val="003C6BE2"/>
    <w:rsid w:val="003C7060"/>
    <w:rsid w:val="003C7282"/>
    <w:rsid w:val="003C7325"/>
    <w:rsid w:val="003C7924"/>
    <w:rsid w:val="003C7A19"/>
    <w:rsid w:val="003C7B92"/>
    <w:rsid w:val="003C7C15"/>
    <w:rsid w:val="003C7F27"/>
    <w:rsid w:val="003D010E"/>
    <w:rsid w:val="003D015A"/>
    <w:rsid w:val="003D0435"/>
    <w:rsid w:val="003D06AB"/>
    <w:rsid w:val="003D0BF2"/>
    <w:rsid w:val="003D0E95"/>
    <w:rsid w:val="003D0FA6"/>
    <w:rsid w:val="003D140C"/>
    <w:rsid w:val="003D145A"/>
    <w:rsid w:val="003D14A2"/>
    <w:rsid w:val="003D1702"/>
    <w:rsid w:val="003D17BF"/>
    <w:rsid w:val="003D181F"/>
    <w:rsid w:val="003D1840"/>
    <w:rsid w:val="003D185C"/>
    <w:rsid w:val="003D1898"/>
    <w:rsid w:val="003D196F"/>
    <w:rsid w:val="003D1B5E"/>
    <w:rsid w:val="003D1F7E"/>
    <w:rsid w:val="003D21E8"/>
    <w:rsid w:val="003D24EC"/>
    <w:rsid w:val="003D24F1"/>
    <w:rsid w:val="003D2769"/>
    <w:rsid w:val="003D27F8"/>
    <w:rsid w:val="003D2B52"/>
    <w:rsid w:val="003D2EEF"/>
    <w:rsid w:val="003D2F30"/>
    <w:rsid w:val="003D2FD6"/>
    <w:rsid w:val="003D3314"/>
    <w:rsid w:val="003D3BCE"/>
    <w:rsid w:val="003D3CBF"/>
    <w:rsid w:val="003D3F66"/>
    <w:rsid w:val="003D401B"/>
    <w:rsid w:val="003D4776"/>
    <w:rsid w:val="003D48C5"/>
    <w:rsid w:val="003D4DEE"/>
    <w:rsid w:val="003D4E94"/>
    <w:rsid w:val="003D4ED2"/>
    <w:rsid w:val="003D4F86"/>
    <w:rsid w:val="003D5323"/>
    <w:rsid w:val="003D5352"/>
    <w:rsid w:val="003D53AF"/>
    <w:rsid w:val="003D548E"/>
    <w:rsid w:val="003D54E0"/>
    <w:rsid w:val="003D575D"/>
    <w:rsid w:val="003D5837"/>
    <w:rsid w:val="003D5845"/>
    <w:rsid w:val="003D5A8F"/>
    <w:rsid w:val="003D5BD3"/>
    <w:rsid w:val="003D5ED1"/>
    <w:rsid w:val="003D62D5"/>
    <w:rsid w:val="003D6377"/>
    <w:rsid w:val="003D65B5"/>
    <w:rsid w:val="003D6629"/>
    <w:rsid w:val="003D6693"/>
    <w:rsid w:val="003D71FB"/>
    <w:rsid w:val="003D7209"/>
    <w:rsid w:val="003D763E"/>
    <w:rsid w:val="003D7C87"/>
    <w:rsid w:val="003E0069"/>
    <w:rsid w:val="003E0DFD"/>
    <w:rsid w:val="003E0F29"/>
    <w:rsid w:val="003E12AF"/>
    <w:rsid w:val="003E159D"/>
    <w:rsid w:val="003E1643"/>
    <w:rsid w:val="003E1696"/>
    <w:rsid w:val="003E1799"/>
    <w:rsid w:val="003E1CAD"/>
    <w:rsid w:val="003E1CDA"/>
    <w:rsid w:val="003E1E58"/>
    <w:rsid w:val="003E237F"/>
    <w:rsid w:val="003E2799"/>
    <w:rsid w:val="003E27EE"/>
    <w:rsid w:val="003E2AA2"/>
    <w:rsid w:val="003E2CA1"/>
    <w:rsid w:val="003E2F54"/>
    <w:rsid w:val="003E3533"/>
    <w:rsid w:val="003E35F6"/>
    <w:rsid w:val="003E36CF"/>
    <w:rsid w:val="003E3727"/>
    <w:rsid w:val="003E37A0"/>
    <w:rsid w:val="003E3945"/>
    <w:rsid w:val="003E3AC7"/>
    <w:rsid w:val="003E3B94"/>
    <w:rsid w:val="003E3D80"/>
    <w:rsid w:val="003E3E42"/>
    <w:rsid w:val="003E3F48"/>
    <w:rsid w:val="003E40D7"/>
    <w:rsid w:val="003E4177"/>
    <w:rsid w:val="003E44A4"/>
    <w:rsid w:val="003E4746"/>
    <w:rsid w:val="003E4A5A"/>
    <w:rsid w:val="003E4F26"/>
    <w:rsid w:val="003E537B"/>
    <w:rsid w:val="003E5A42"/>
    <w:rsid w:val="003E5C76"/>
    <w:rsid w:val="003E5FE5"/>
    <w:rsid w:val="003E63FE"/>
    <w:rsid w:val="003E651A"/>
    <w:rsid w:val="003E66E3"/>
    <w:rsid w:val="003E675F"/>
    <w:rsid w:val="003E67FD"/>
    <w:rsid w:val="003E6A24"/>
    <w:rsid w:val="003E6F94"/>
    <w:rsid w:val="003E7081"/>
    <w:rsid w:val="003E7136"/>
    <w:rsid w:val="003E7189"/>
    <w:rsid w:val="003E7314"/>
    <w:rsid w:val="003E737A"/>
    <w:rsid w:val="003E75EF"/>
    <w:rsid w:val="003E7968"/>
    <w:rsid w:val="003E7CC9"/>
    <w:rsid w:val="003E7D2D"/>
    <w:rsid w:val="003E7D89"/>
    <w:rsid w:val="003E7FB8"/>
    <w:rsid w:val="003F025D"/>
    <w:rsid w:val="003F0566"/>
    <w:rsid w:val="003F0784"/>
    <w:rsid w:val="003F0A64"/>
    <w:rsid w:val="003F0B04"/>
    <w:rsid w:val="003F0F6E"/>
    <w:rsid w:val="003F1150"/>
    <w:rsid w:val="003F120C"/>
    <w:rsid w:val="003F15DF"/>
    <w:rsid w:val="003F1717"/>
    <w:rsid w:val="003F1C92"/>
    <w:rsid w:val="003F2460"/>
    <w:rsid w:val="003F27F2"/>
    <w:rsid w:val="003F2A00"/>
    <w:rsid w:val="003F2C18"/>
    <w:rsid w:val="003F316F"/>
    <w:rsid w:val="003F322C"/>
    <w:rsid w:val="003F3279"/>
    <w:rsid w:val="003F33EB"/>
    <w:rsid w:val="003F36FC"/>
    <w:rsid w:val="003F381A"/>
    <w:rsid w:val="003F381B"/>
    <w:rsid w:val="003F38F1"/>
    <w:rsid w:val="003F3D2A"/>
    <w:rsid w:val="003F3D37"/>
    <w:rsid w:val="003F3D3A"/>
    <w:rsid w:val="003F3FB2"/>
    <w:rsid w:val="003F4210"/>
    <w:rsid w:val="003F4573"/>
    <w:rsid w:val="003F4749"/>
    <w:rsid w:val="003F4C48"/>
    <w:rsid w:val="003F4C51"/>
    <w:rsid w:val="003F4C5A"/>
    <w:rsid w:val="003F573C"/>
    <w:rsid w:val="003F584B"/>
    <w:rsid w:val="003F5CFE"/>
    <w:rsid w:val="003F5D6F"/>
    <w:rsid w:val="003F5E8E"/>
    <w:rsid w:val="003F62CA"/>
    <w:rsid w:val="003F62D0"/>
    <w:rsid w:val="003F632C"/>
    <w:rsid w:val="003F6506"/>
    <w:rsid w:val="003F6566"/>
    <w:rsid w:val="003F6677"/>
    <w:rsid w:val="003F6D59"/>
    <w:rsid w:val="003F6E54"/>
    <w:rsid w:val="003F7066"/>
    <w:rsid w:val="003F7318"/>
    <w:rsid w:val="003F756F"/>
    <w:rsid w:val="003F7689"/>
    <w:rsid w:val="003F797D"/>
    <w:rsid w:val="003F7DED"/>
    <w:rsid w:val="003F7FB2"/>
    <w:rsid w:val="003F7FFE"/>
    <w:rsid w:val="004001C1"/>
    <w:rsid w:val="00400766"/>
    <w:rsid w:val="00400833"/>
    <w:rsid w:val="00400BE7"/>
    <w:rsid w:val="0040158C"/>
    <w:rsid w:val="004017B5"/>
    <w:rsid w:val="0040199F"/>
    <w:rsid w:val="004019A2"/>
    <w:rsid w:val="004019C6"/>
    <w:rsid w:val="00401EFC"/>
    <w:rsid w:val="00401F7A"/>
    <w:rsid w:val="00402059"/>
    <w:rsid w:val="004023BA"/>
    <w:rsid w:val="00402653"/>
    <w:rsid w:val="0040267D"/>
    <w:rsid w:val="00402E33"/>
    <w:rsid w:val="00402FB0"/>
    <w:rsid w:val="00403127"/>
    <w:rsid w:val="004035F0"/>
    <w:rsid w:val="00403878"/>
    <w:rsid w:val="0040389E"/>
    <w:rsid w:val="00403ABB"/>
    <w:rsid w:val="00403E4D"/>
    <w:rsid w:val="00403EC8"/>
    <w:rsid w:val="00404066"/>
    <w:rsid w:val="0040413D"/>
    <w:rsid w:val="00404585"/>
    <w:rsid w:val="00404A83"/>
    <w:rsid w:val="00404C5A"/>
    <w:rsid w:val="00404C5B"/>
    <w:rsid w:val="004052E8"/>
    <w:rsid w:val="00405364"/>
    <w:rsid w:val="0040537C"/>
    <w:rsid w:val="004057A2"/>
    <w:rsid w:val="00405A40"/>
    <w:rsid w:val="00405AB6"/>
    <w:rsid w:val="00405CFC"/>
    <w:rsid w:val="00405DB4"/>
    <w:rsid w:val="00406063"/>
    <w:rsid w:val="0040636A"/>
    <w:rsid w:val="004064FC"/>
    <w:rsid w:val="00406620"/>
    <w:rsid w:val="00406734"/>
    <w:rsid w:val="00406C16"/>
    <w:rsid w:val="00406D80"/>
    <w:rsid w:val="00407272"/>
    <w:rsid w:val="0040730F"/>
    <w:rsid w:val="004076E5"/>
    <w:rsid w:val="00407851"/>
    <w:rsid w:val="00407ED1"/>
    <w:rsid w:val="00407F33"/>
    <w:rsid w:val="00407F51"/>
    <w:rsid w:val="00410348"/>
    <w:rsid w:val="00410380"/>
    <w:rsid w:val="00410441"/>
    <w:rsid w:val="004105B9"/>
    <w:rsid w:val="004107B3"/>
    <w:rsid w:val="00410960"/>
    <w:rsid w:val="00410CAA"/>
    <w:rsid w:val="00410CE6"/>
    <w:rsid w:val="00411186"/>
    <w:rsid w:val="00412037"/>
    <w:rsid w:val="004122B3"/>
    <w:rsid w:val="00412412"/>
    <w:rsid w:val="00412908"/>
    <w:rsid w:val="0041291F"/>
    <w:rsid w:val="00412C92"/>
    <w:rsid w:val="00412CE3"/>
    <w:rsid w:val="00412EC0"/>
    <w:rsid w:val="00412FC8"/>
    <w:rsid w:val="00412FD3"/>
    <w:rsid w:val="00413567"/>
    <w:rsid w:val="00413700"/>
    <w:rsid w:val="00413B7C"/>
    <w:rsid w:val="00413D4D"/>
    <w:rsid w:val="00413E08"/>
    <w:rsid w:val="00413E0A"/>
    <w:rsid w:val="004146EC"/>
    <w:rsid w:val="0041470A"/>
    <w:rsid w:val="004147AB"/>
    <w:rsid w:val="004149B0"/>
    <w:rsid w:val="0041518A"/>
    <w:rsid w:val="004153F6"/>
    <w:rsid w:val="004154AD"/>
    <w:rsid w:val="0041574C"/>
    <w:rsid w:val="004159AF"/>
    <w:rsid w:val="00415B37"/>
    <w:rsid w:val="00415CF2"/>
    <w:rsid w:val="0041612D"/>
    <w:rsid w:val="0041629C"/>
    <w:rsid w:val="00416350"/>
    <w:rsid w:val="004165D5"/>
    <w:rsid w:val="004169BE"/>
    <w:rsid w:val="00416CCE"/>
    <w:rsid w:val="004172DA"/>
    <w:rsid w:val="00417404"/>
    <w:rsid w:val="0041754B"/>
    <w:rsid w:val="0041782E"/>
    <w:rsid w:val="00417986"/>
    <w:rsid w:val="00417AD6"/>
    <w:rsid w:val="00420140"/>
    <w:rsid w:val="0042031D"/>
    <w:rsid w:val="00420417"/>
    <w:rsid w:val="0042091C"/>
    <w:rsid w:val="00420A29"/>
    <w:rsid w:val="00420B6A"/>
    <w:rsid w:val="00420C1C"/>
    <w:rsid w:val="00420F54"/>
    <w:rsid w:val="00420F76"/>
    <w:rsid w:val="00421457"/>
    <w:rsid w:val="00421474"/>
    <w:rsid w:val="004214FC"/>
    <w:rsid w:val="00421534"/>
    <w:rsid w:val="0042194B"/>
    <w:rsid w:val="00421A3B"/>
    <w:rsid w:val="004220D2"/>
    <w:rsid w:val="0042231C"/>
    <w:rsid w:val="004224DC"/>
    <w:rsid w:val="004226B1"/>
    <w:rsid w:val="00422B71"/>
    <w:rsid w:val="00422DBE"/>
    <w:rsid w:val="00422EEA"/>
    <w:rsid w:val="0042350B"/>
    <w:rsid w:val="0042355C"/>
    <w:rsid w:val="004236EF"/>
    <w:rsid w:val="004239D8"/>
    <w:rsid w:val="00423CF2"/>
    <w:rsid w:val="00423DEE"/>
    <w:rsid w:val="00424097"/>
    <w:rsid w:val="004240AC"/>
    <w:rsid w:val="00424293"/>
    <w:rsid w:val="0042430E"/>
    <w:rsid w:val="0042432F"/>
    <w:rsid w:val="0042441A"/>
    <w:rsid w:val="004245F9"/>
    <w:rsid w:val="00424A76"/>
    <w:rsid w:val="00424B46"/>
    <w:rsid w:val="00424CF2"/>
    <w:rsid w:val="00424DFC"/>
    <w:rsid w:val="00424FA4"/>
    <w:rsid w:val="004254CB"/>
    <w:rsid w:val="0042567C"/>
    <w:rsid w:val="0042583A"/>
    <w:rsid w:val="0042592D"/>
    <w:rsid w:val="004259ED"/>
    <w:rsid w:val="00425EA8"/>
    <w:rsid w:val="00426160"/>
    <w:rsid w:val="004262DF"/>
    <w:rsid w:val="004266DD"/>
    <w:rsid w:val="004266E0"/>
    <w:rsid w:val="00426B34"/>
    <w:rsid w:val="00426CCE"/>
    <w:rsid w:val="00426D86"/>
    <w:rsid w:val="00427529"/>
    <w:rsid w:val="00427539"/>
    <w:rsid w:val="004275B3"/>
    <w:rsid w:val="00427A1C"/>
    <w:rsid w:val="00427A83"/>
    <w:rsid w:val="00427AED"/>
    <w:rsid w:val="00427F50"/>
    <w:rsid w:val="004305FA"/>
    <w:rsid w:val="0043073F"/>
    <w:rsid w:val="00430B83"/>
    <w:rsid w:val="00430DD6"/>
    <w:rsid w:val="00431081"/>
    <w:rsid w:val="00431165"/>
    <w:rsid w:val="00431381"/>
    <w:rsid w:val="00431CC7"/>
    <w:rsid w:val="00431D29"/>
    <w:rsid w:val="0043286E"/>
    <w:rsid w:val="00432F56"/>
    <w:rsid w:val="004330F8"/>
    <w:rsid w:val="004332E1"/>
    <w:rsid w:val="004334BF"/>
    <w:rsid w:val="004335BB"/>
    <w:rsid w:val="00433721"/>
    <w:rsid w:val="004337F3"/>
    <w:rsid w:val="0043381F"/>
    <w:rsid w:val="00433A25"/>
    <w:rsid w:val="00433D8D"/>
    <w:rsid w:val="00433E0F"/>
    <w:rsid w:val="00434004"/>
    <w:rsid w:val="00434AA5"/>
    <w:rsid w:val="00434AAA"/>
    <w:rsid w:val="00434AE2"/>
    <w:rsid w:val="00434BB0"/>
    <w:rsid w:val="00434CC4"/>
    <w:rsid w:val="00434DD6"/>
    <w:rsid w:val="00435042"/>
    <w:rsid w:val="00435203"/>
    <w:rsid w:val="00435354"/>
    <w:rsid w:val="00435448"/>
    <w:rsid w:val="00435672"/>
    <w:rsid w:val="00436517"/>
    <w:rsid w:val="004369C7"/>
    <w:rsid w:val="00436C18"/>
    <w:rsid w:val="00436CE5"/>
    <w:rsid w:val="00436E5E"/>
    <w:rsid w:val="00436E9E"/>
    <w:rsid w:val="00436FBA"/>
    <w:rsid w:val="00437040"/>
    <w:rsid w:val="00437120"/>
    <w:rsid w:val="00437426"/>
    <w:rsid w:val="004376AF"/>
    <w:rsid w:val="00437A58"/>
    <w:rsid w:val="00437DAC"/>
    <w:rsid w:val="00437E58"/>
    <w:rsid w:val="00440089"/>
    <w:rsid w:val="004400BD"/>
    <w:rsid w:val="004405C5"/>
    <w:rsid w:val="0044074D"/>
    <w:rsid w:val="004409DD"/>
    <w:rsid w:val="00440A1C"/>
    <w:rsid w:val="00440BCF"/>
    <w:rsid w:val="00440FDF"/>
    <w:rsid w:val="00441101"/>
    <w:rsid w:val="0044135D"/>
    <w:rsid w:val="004413B4"/>
    <w:rsid w:val="004414BB"/>
    <w:rsid w:val="0044165F"/>
    <w:rsid w:val="004417C1"/>
    <w:rsid w:val="00441F06"/>
    <w:rsid w:val="00442092"/>
    <w:rsid w:val="00442238"/>
    <w:rsid w:val="00442330"/>
    <w:rsid w:val="004423A3"/>
    <w:rsid w:val="004425B0"/>
    <w:rsid w:val="00442637"/>
    <w:rsid w:val="00442993"/>
    <w:rsid w:val="00442EB9"/>
    <w:rsid w:val="00442FE4"/>
    <w:rsid w:val="004431C4"/>
    <w:rsid w:val="0044330B"/>
    <w:rsid w:val="0044339C"/>
    <w:rsid w:val="00443699"/>
    <w:rsid w:val="004436BE"/>
    <w:rsid w:val="0044375C"/>
    <w:rsid w:val="004437D2"/>
    <w:rsid w:val="00443AA7"/>
    <w:rsid w:val="00443C80"/>
    <w:rsid w:val="00443E3F"/>
    <w:rsid w:val="00443EE4"/>
    <w:rsid w:val="0044409E"/>
    <w:rsid w:val="004442F6"/>
    <w:rsid w:val="0044464F"/>
    <w:rsid w:val="00444896"/>
    <w:rsid w:val="004448DF"/>
    <w:rsid w:val="00444982"/>
    <w:rsid w:val="00444B21"/>
    <w:rsid w:val="00444FDD"/>
    <w:rsid w:val="00445034"/>
    <w:rsid w:val="0044503C"/>
    <w:rsid w:val="0044602B"/>
    <w:rsid w:val="004460A1"/>
    <w:rsid w:val="004460B5"/>
    <w:rsid w:val="004461EF"/>
    <w:rsid w:val="00446221"/>
    <w:rsid w:val="00446400"/>
    <w:rsid w:val="00446696"/>
    <w:rsid w:val="00446889"/>
    <w:rsid w:val="0044707E"/>
    <w:rsid w:val="0044726D"/>
    <w:rsid w:val="004474A9"/>
    <w:rsid w:val="00447673"/>
    <w:rsid w:val="00450121"/>
    <w:rsid w:val="00450248"/>
    <w:rsid w:val="0045041E"/>
    <w:rsid w:val="0045051D"/>
    <w:rsid w:val="0045062C"/>
    <w:rsid w:val="00450806"/>
    <w:rsid w:val="00450807"/>
    <w:rsid w:val="004509C1"/>
    <w:rsid w:val="00450F7B"/>
    <w:rsid w:val="00450FBB"/>
    <w:rsid w:val="00451218"/>
    <w:rsid w:val="00451577"/>
    <w:rsid w:val="00451E72"/>
    <w:rsid w:val="00451EF7"/>
    <w:rsid w:val="00451F09"/>
    <w:rsid w:val="004521F0"/>
    <w:rsid w:val="0045225E"/>
    <w:rsid w:val="0045230E"/>
    <w:rsid w:val="0045244E"/>
    <w:rsid w:val="00452474"/>
    <w:rsid w:val="00452672"/>
    <w:rsid w:val="004528BE"/>
    <w:rsid w:val="004529BD"/>
    <w:rsid w:val="00452A47"/>
    <w:rsid w:val="00452A96"/>
    <w:rsid w:val="00452BC1"/>
    <w:rsid w:val="00452CCD"/>
    <w:rsid w:val="00452E4A"/>
    <w:rsid w:val="00452EAA"/>
    <w:rsid w:val="004531B9"/>
    <w:rsid w:val="0045339C"/>
    <w:rsid w:val="004534A1"/>
    <w:rsid w:val="00453A2D"/>
    <w:rsid w:val="00453AE6"/>
    <w:rsid w:val="00453B0C"/>
    <w:rsid w:val="00453C78"/>
    <w:rsid w:val="0045400E"/>
    <w:rsid w:val="004541E3"/>
    <w:rsid w:val="00454222"/>
    <w:rsid w:val="0045423D"/>
    <w:rsid w:val="004545EF"/>
    <w:rsid w:val="00454656"/>
    <w:rsid w:val="00454685"/>
    <w:rsid w:val="00454707"/>
    <w:rsid w:val="00454C20"/>
    <w:rsid w:val="00454F6A"/>
    <w:rsid w:val="00455216"/>
    <w:rsid w:val="004553B9"/>
    <w:rsid w:val="00455555"/>
    <w:rsid w:val="004555A6"/>
    <w:rsid w:val="0045570C"/>
    <w:rsid w:val="004559B7"/>
    <w:rsid w:val="004559B9"/>
    <w:rsid w:val="00455B95"/>
    <w:rsid w:val="00455BC0"/>
    <w:rsid w:val="00455DD1"/>
    <w:rsid w:val="004562EF"/>
    <w:rsid w:val="004563D6"/>
    <w:rsid w:val="004566D2"/>
    <w:rsid w:val="00456948"/>
    <w:rsid w:val="00456A42"/>
    <w:rsid w:val="00456C43"/>
    <w:rsid w:val="00456D48"/>
    <w:rsid w:val="00456DA1"/>
    <w:rsid w:val="00457A3F"/>
    <w:rsid w:val="00457BD5"/>
    <w:rsid w:val="00457BF5"/>
    <w:rsid w:val="00457E12"/>
    <w:rsid w:val="00457EB9"/>
    <w:rsid w:val="00457F14"/>
    <w:rsid w:val="00457FB8"/>
    <w:rsid w:val="00460152"/>
    <w:rsid w:val="0046064D"/>
    <w:rsid w:val="00460661"/>
    <w:rsid w:val="004606AA"/>
    <w:rsid w:val="00460769"/>
    <w:rsid w:val="00460F69"/>
    <w:rsid w:val="0046117C"/>
    <w:rsid w:val="00461616"/>
    <w:rsid w:val="00461683"/>
    <w:rsid w:val="004616E8"/>
    <w:rsid w:val="004618F8"/>
    <w:rsid w:val="00461AC7"/>
    <w:rsid w:val="00461B15"/>
    <w:rsid w:val="00461E0F"/>
    <w:rsid w:val="00462128"/>
    <w:rsid w:val="00462550"/>
    <w:rsid w:val="004629F5"/>
    <w:rsid w:val="00463178"/>
    <w:rsid w:val="004636C3"/>
    <w:rsid w:val="00463889"/>
    <w:rsid w:val="00463CE8"/>
    <w:rsid w:val="00463D3A"/>
    <w:rsid w:val="00463EE0"/>
    <w:rsid w:val="00463F78"/>
    <w:rsid w:val="00464746"/>
    <w:rsid w:val="0046490F"/>
    <w:rsid w:val="00464A46"/>
    <w:rsid w:val="00465028"/>
    <w:rsid w:val="0046528C"/>
    <w:rsid w:val="0046541F"/>
    <w:rsid w:val="004654FB"/>
    <w:rsid w:val="0046573F"/>
    <w:rsid w:val="00465784"/>
    <w:rsid w:val="004657FA"/>
    <w:rsid w:val="00465923"/>
    <w:rsid w:val="00465C7E"/>
    <w:rsid w:val="00465CD6"/>
    <w:rsid w:val="00465F7C"/>
    <w:rsid w:val="004660DB"/>
    <w:rsid w:val="004663EB"/>
    <w:rsid w:val="00466535"/>
    <w:rsid w:val="004665CC"/>
    <w:rsid w:val="004668BF"/>
    <w:rsid w:val="004669A9"/>
    <w:rsid w:val="00466BA1"/>
    <w:rsid w:val="00466BB7"/>
    <w:rsid w:val="00466CE8"/>
    <w:rsid w:val="00466EB7"/>
    <w:rsid w:val="00466FCD"/>
    <w:rsid w:val="00467304"/>
    <w:rsid w:val="00467B5F"/>
    <w:rsid w:val="00467BEF"/>
    <w:rsid w:val="00467C47"/>
    <w:rsid w:val="00467DE8"/>
    <w:rsid w:val="004707A2"/>
    <w:rsid w:val="004707E1"/>
    <w:rsid w:val="00470879"/>
    <w:rsid w:val="004709CC"/>
    <w:rsid w:val="00470C7C"/>
    <w:rsid w:val="00471046"/>
    <w:rsid w:val="00471321"/>
    <w:rsid w:val="0047147E"/>
    <w:rsid w:val="004714C2"/>
    <w:rsid w:val="0047189E"/>
    <w:rsid w:val="00471A3E"/>
    <w:rsid w:val="00471B05"/>
    <w:rsid w:val="00471E29"/>
    <w:rsid w:val="0047230D"/>
    <w:rsid w:val="0047235E"/>
    <w:rsid w:val="00472737"/>
    <w:rsid w:val="004728EC"/>
    <w:rsid w:val="00472AD1"/>
    <w:rsid w:val="00472AE0"/>
    <w:rsid w:val="00472C9D"/>
    <w:rsid w:val="00472DD5"/>
    <w:rsid w:val="004735EB"/>
    <w:rsid w:val="0047377E"/>
    <w:rsid w:val="00473AF9"/>
    <w:rsid w:val="00473E48"/>
    <w:rsid w:val="00474049"/>
    <w:rsid w:val="00474105"/>
    <w:rsid w:val="004742BB"/>
    <w:rsid w:val="00474650"/>
    <w:rsid w:val="004747BB"/>
    <w:rsid w:val="00474B3D"/>
    <w:rsid w:val="00474E74"/>
    <w:rsid w:val="00474EC3"/>
    <w:rsid w:val="00474F39"/>
    <w:rsid w:val="00474F3D"/>
    <w:rsid w:val="004750D2"/>
    <w:rsid w:val="0047520F"/>
    <w:rsid w:val="00475BA5"/>
    <w:rsid w:val="004762E3"/>
    <w:rsid w:val="00476596"/>
    <w:rsid w:val="0047670B"/>
    <w:rsid w:val="00476BD2"/>
    <w:rsid w:val="004771F2"/>
    <w:rsid w:val="0047726C"/>
    <w:rsid w:val="00477512"/>
    <w:rsid w:val="00477E91"/>
    <w:rsid w:val="00477FFC"/>
    <w:rsid w:val="00480456"/>
    <w:rsid w:val="004808FB"/>
    <w:rsid w:val="00480B3B"/>
    <w:rsid w:val="00480C4D"/>
    <w:rsid w:val="00480E87"/>
    <w:rsid w:val="00480F55"/>
    <w:rsid w:val="00481150"/>
    <w:rsid w:val="00481253"/>
    <w:rsid w:val="0048142C"/>
    <w:rsid w:val="0048147A"/>
    <w:rsid w:val="00481522"/>
    <w:rsid w:val="00481555"/>
    <w:rsid w:val="004817B3"/>
    <w:rsid w:val="00481A9B"/>
    <w:rsid w:val="00481B30"/>
    <w:rsid w:val="00482254"/>
    <w:rsid w:val="00482297"/>
    <w:rsid w:val="004823BF"/>
    <w:rsid w:val="004824A3"/>
    <w:rsid w:val="004826EC"/>
    <w:rsid w:val="00482730"/>
    <w:rsid w:val="00482E64"/>
    <w:rsid w:val="00482E84"/>
    <w:rsid w:val="00482FA6"/>
    <w:rsid w:val="00483425"/>
    <w:rsid w:val="00484311"/>
    <w:rsid w:val="00484432"/>
    <w:rsid w:val="004844B7"/>
    <w:rsid w:val="00484750"/>
    <w:rsid w:val="0048494E"/>
    <w:rsid w:val="00484B5E"/>
    <w:rsid w:val="00484CAD"/>
    <w:rsid w:val="00484E1F"/>
    <w:rsid w:val="00484E79"/>
    <w:rsid w:val="00484FCC"/>
    <w:rsid w:val="00484FF5"/>
    <w:rsid w:val="004850B3"/>
    <w:rsid w:val="004852E2"/>
    <w:rsid w:val="00485374"/>
    <w:rsid w:val="00485425"/>
    <w:rsid w:val="0048542E"/>
    <w:rsid w:val="00485702"/>
    <w:rsid w:val="004858CD"/>
    <w:rsid w:val="00485A93"/>
    <w:rsid w:val="00485F96"/>
    <w:rsid w:val="004860DF"/>
    <w:rsid w:val="00486245"/>
    <w:rsid w:val="004863BD"/>
    <w:rsid w:val="004863FC"/>
    <w:rsid w:val="00486DB5"/>
    <w:rsid w:val="00486F14"/>
    <w:rsid w:val="004870A8"/>
    <w:rsid w:val="0048730B"/>
    <w:rsid w:val="004874EA"/>
    <w:rsid w:val="0048780C"/>
    <w:rsid w:val="00487873"/>
    <w:rsid w:val="00487AE6"/>
    <w:rsid w:val="00487B0F"/>
    <w:rsid w:val="0049029B"/>
    <w:rsid w:val="0049074F"/>
    <w:rsid w:val="00490798"/>
    <w:rsid w:val="0049089A"/>
    <w:rsid w:val="00490A31"/>
    <w:rsid w:val="00490EA6"/>
    <w:rsid w:val="00491025"/>
    <w:rsid w:val="004914EC"/>
    <w:rsid w:val="00491689"/>
    <w:rsid w:val="004919D6"/>
    <w:rsid w:val="00491CDC"/>
    <w:rsid w:val="0049219C"/>
    <w:rsid w:val="004921E4"/>
    <w:rsid w:val="00492480"/>
    <w:rsid w:val="004925EF"/>
    <w:rsid w:val="00492682"/>
    <w:rsid w:val="00492812"/>
    <w:rsid w:val="004928C2"/>
    <w:rsid w:val="00492D4F"/>
    <w:rsid w:val="00492D6A"/>
    <w:rsid w:val="00492F64"/>
    <w:rsid w:val="00492FF0"/>
    <w:rsid w:val="00493316"/>
    <w:rsid w:val="00493632"/>
    <w:rsid w:val="00493C59"/>
    <w:rsid w:val="00494297"/>
    <w:rsid w:val="00494859"/>
    <w:rsid w:val="004948EC"/>
    <w:rsid w:val="004949EA"/>
    <w:rsid w:val="00494B07"/>
    <w:rsid w:val="00494B3C"/>
    <w:rsid w:val="00495006"/>
    <w:rsid w:val="004951A1"/>
    <w:rsid w:val="00495767"/>
    <w:rsid w:val="004958D7"/>
    <w:rsid w:val="004959C5"/>
    <w:rsid w:val="00495B54"/>
    <w:rsid w:val="00495CB1"/>
    <w:rsid w:val="00495D0D"/>
    <w:rsid w:val="00495DC3"/>
    <w:rsid w:val="00496305"/>
    <w:rsid w:val="00496984"/>
    <w:rsid w:val="00496B68"/>
    <w:rsid w:val="00496C5D"/>
    <w:rsid w:val="00496F86"/>
    <w:rsid w:val="0049704D"/>
    <w:rsid w:val="004970DA"/>
    <w:rsid w:val="00497430"/>
    <w:rsid w:val="00497534"/>
    <w:rsid w:val="0049753E"/>
    <w:rsid w:val="00497694"/>
    <w:rsid w:val="004976B5"/>
    <w:rsid w:val="00497998"/>
    <w:rsid w:val="00497AB2"/>
    <w:rsid w:val="00497CE8"/>
    <w:rsid w:val="00497D48"/>
    <w:rsid w:val="00497E0C"/>
    <w:rsid w:val="00497E72"/>
    <w:rsid w:val="004A0462"/>
    <w:rsid w:val="004A04D5"/>
    <w:rsid w:val="004A063C"/>
    <w:rsid w:val="004A07B3"/>
    <w:rsid w:val="004A0CB5"/>
    <w:rsid w:val="004A15B3"/>
    <w:rsid w:val="004A1A79"/>
    <w:rsid w:val="004A1B56"/>
    <w:rsid w:val="004A1B88"/>
    <w:rsid w:val="004A1C20"/>
    <w:rsid w:val="004A1D16"/>
    <w:rsid w:val="004A20D4"/>
    <w:rsid w:val="004A21FB"/>
    <w:rsid w:val="004A25CA"/>
    <w:rsid w:val="004A27A1"/>
    <w:rsid w:val="004A28E7"/>
    <w:rsid w:val="004A2AD2"/>
    <w:rsid w:val="004A2B59"/>
    <w:rsid w:val="004A2B6C"/>
    <w:rsid w:val="004A2CCD"/>
    <w:rsid w:val="004A2D3D"/>
    <w:rsid w:val="004A3081"/>
    <w:rsid w:val="004A3342"/>
    <w:rsid w:val="004A337C"/>
    <w:rsid w:val="004A34C6"/>
    <w:rsid w:val="004A39C8"/>
    <w:rsid w:val="004A3AD8"/>
    <w:rsid w:val="004A3C96"/>
    <w:rsid w:val="004A3E35"/>
    <w:rsid w:val="004A3F83"/>
    <w:rsid w:val="004A4035"/>
    <w:rsid w:val="004A4121"/>
    <w:rsid w:val="004A42F7"/>
    <w:rsid w:val="004A4374"/>
    <w:rsid w:val="004A44F2"/>
    <w:rsid w:val="004A46B4"/>
    <w:rsid w:val="004A4711"/>
    <w:rsid w:val="004A47BE"/>
    <w:rsid w:val="004A4BF9"/>
    <w:rsid w:val="004A4FE6"/>
    <w:rsid w:val="004A50C8"/>
    <w:rsid w:val="004A52B8"/>
    <w:rsid w:val="004A538B"/>
    <w:rsid w:val="004A54E1"/>
    <w:rsid w:val="004A56C9"/>
    <w:rsid w:val="004A58AF"/>
    <w:rsid w:val="004A5B4D"/>
    <w:rsid w:val="004A5E2B"/>
    <w:rsid w:val="004A5FEB"/>
    <w:rsid w:val="004A653B"/>
    <w:rsid w:val="004A6978"/>
    <w:rsid w:val="004A6ABF"/>
    <w:rsid w:val="004A6CDD"/>
    <w:rsid w:val="004A6F8A"/>
    <w:rsid w:val="004A6FD9"/>
    <w:rsid w:val="004A70AC"/>
    <w:rsid w:val="004A724E"/>
    <w:rsid w:val="004A744F"/>
    <w:rsid w:val="004A764B"/>
    <w:rsid w:val="004A77A7"/>
    <w:rsid w:val="004A7D38"/>
    <w:rsid w:val="004A7D43"/>
    <w:rsid w:val="004A7E65"/>
    <w:rsid w:val="004A7EC5"/>
    <w:rsid w:val="004B0433"/>
    <w:rsid w:val="004B04E5"/>
    <w:rsid w:val="004B05F9"/>
    <w:rsid w:val="004B0C68"/>
    <w:rsid w:val="004B0CA1"/>
    <w:rsid w:val="004B0E3A"/>
    <w:rsid w:val="004B0FEC"/>
    <w:rsid w:val="004B10A8"/>
    <w:rsid w:val="004B1390"/>
    <w:rsid w:val="004B1423"/>
    <w:rsid w:val="004B157D"/>
    <w:rsid w:val="004B15F9"/>
    <w:rsid w:val="004B16AC"/>
    <w:rsid w:val="004B18C3"/>
    <w:rsid w:val="004B1A83"/>
    <w:rsid w:val="004B1D7E"/>
    <w:rsid w:val="004B1DD6"/>
    <w:rsid w:val="004B1FD5"/>
    <w:rsid w:val="004B2229"/>
    <w:rsid w:val="004B2328"/>
    <w:rsid w:val="004B272F"/>
    <w:rsid w:val="004B294C"/>
    <w:rsid w:val="004B29A5"/>
    <w:rsid w:val="004B2F4F"/>
    <w:rsid w:val="004B3259"/>
    <w:rsid w:val="004B378A"/>
    <w:rsid w:val="004B39D0"/>
    <w:rsid w:val="004B3A4C"/>
    <w:rsid w:val="004B3ADC"/>
    <w:rsid w:val="004B3C32"/>
    <w:rsid w:val="004B423F"/>
    <w:rsid w:val="004B427C"/>
    <w:rsid w:val="004B42E3"/>
    <w:rsid w:val="004B44A1"/>
    <w:rsid w:val="004B4848"/>
    <w:rsid w:val="004B4916"/>
    <w:rsid w:val="004B4A5F"/>
    <w:rsid w:val="004B4B8B"/>
    <w:rsid w:val="004B4B94"/>
    <w:rsid w:val="004B4E13"/>
    <w:rsid w:val="004B4EA1"/>
    <w:rsid w:val="004B4ED3"/>
    <w:rsid w:val="004B514E"/>
    <w:rsid w:val="004B5199"/>
    <w:rsid w:val="004B53E2"/>
    <w:rsid w:val="004B543D"/>
    <w:rsid w:val="004B594D"/>
    <w:rsid w:val="004B59B5"/>
    <w:rsid w:val="004B5AC1"/>
    <w:rsid w:val="004B6429"/>
    <w:rsid w:val="004B6492"/>
    <w:rsid w:val="004B6624"/>
    <w:rsid w:val="004B6972"/>
    <w:rsid w:val="004B6C57"/>
    <w:rsid w:val="004B6D40"/>
    <w:rsid w:val="004B6FBE"/>
    <w:rsid w:val="004B700C"/>
    <w:rsid w:val="004B719C"/>
    <w:rsid w:val="004B7250"/>
    <w:rsid w:val="004B7251"/>
    <w:rsid w:val="004B7466"/>
    <w:rsid w:val="004B7892"/>
    <w:rsid w:val="004B7EB0"/>
    <w:rsid w:val="004B7ED5"/>
    <w:rsid w:val="004C01F0"/>
    <w:rsid w:val="004C036D"/>
    <w:rsid w:val="004C0588"/>
    <w:rsid w:val="004C07CE"/>
    <w:rsid w:val="004C0A39"/>
    <w:rsid w:val="004C10DF"/>
    <w:rsid w:val="004C114F"/>
    <w:rsid w:val="004C1362"/>
    <w:rsid w:val="004C13FB"/>
    <w:rsid w:val="004C1B9B"/>
    <w:rsid w:val="004C1C20"/>
    <w:rsid w:val="004C1C3B"/>
    <w:rsid w:val="004C204C"/>
    <w:rsid w:val="004C213D"/>
    <w:rsid w:val="004C2168"/>
    <w:rsid w:val="004C2301"/>
    <w:rsid w:val="004C2659"/>
    <w:rsid w:val="004C2B84"/>
    <w:rsid w:val="004C31A4"/>
    <w:rsid w:val="004C397F"/>
    <w:rsid w:val="004C39F6"/>
    <w:rsid w:val="004C3A06"/>
    <w:rsid w:val="004C3CE6"/>
    <w:rsid w:val="004C3EA3"/>
    <w:rsid w:val="004C3F6E"/>
    <w:rsid w:val="004C4026"/>
    <w:rsid w:val="004C4267"/>
    <w:rsid w:val="004C44BF"/>
    <w:rsid w:val="004C4D32"/>
    <w:rsid w:val="004C510C"/>
    <w:rsid w:val="004C51AD"/>
    <w:rsid w:val="004C549A"/>
    <w:rsid w:val="004C5509"/>
    <w:rsid w:val="004C57C5"/>
    <w:rsid w:val="004C5BCF"/>
    <w:rsid w:val="004C5D8D"/>
    <w:rsid w:val="004C5DFD"/>
    <w:rsid w:val="004C60CD"/>
    <w:rsid w:val="004C60FB"/>
    <w:rsid w:val="004C623D"/>
    <w:rsid w:val="004C63D5"/>
    <w:rsid w:val="004C6A1B"/>
    <w:rsid w:val="004C75A9"/>
    <w:rsid w:val="004C7624"/>
    <w:rsid w:val="004C7F18"/>
    <w:rsid w:val="004C7F3E"/>
    <w:rsid w:val="004C7F64"/>
    <w:rsid w:val="004D0397"/>
    <w:rsid w:val="004D053F"/>
    <w:rsid w:val="004D06DD"/>
    <w:rsid w:val="004D0805"/>
    <w:rsid w:val="004D0806"/>
    <w:rsid w:val="004D0C5E"/>
    <w:rsid w:val="004D0C77"/>
    <w:rsid w:val="004D0D88"/>
    <w:rsid w:val="004D0FFB"/>
    <w:rsid w:val="004D112D"/>
    <w:rsid w:val="004D148B"/>
    <w:rsid w:val="004D15D0"/>
    <w:rsid w:val="004D1795"/>
    <w:rsid w:val="004D19E7"/>
    <w:rsid w:val="004D1E8D"/>
    <w:rsid w:val="004D1FDF"/>
    <w:rsid w:val="004D2426"/>
    <w:rsid w:val="004D2632"/>
    <w:rsid w:val="004D270B"/>
    <w:rsid w:val="004D2795"/>
    <w:rsid w:val="004D2809"/>
    <w:rsid w:val="004D28C5"/>
    <w:rsid w:val="004D3034"/>
    <w:rsid w:val="004D32FC"/>
    <w:rsid w:val="004D3515"/>
    <w:rsid w:val="004D356E"/>
    <w:rsid w:val="004D378D"/>
    <w:rsid w:val="004D3932"/>
    <w:rsid w:val="004D3D54"/>
    <w:rsid w:val="004D3E1C"/>
    <w:rsid w:val="004D3F0C"/>
    <w:rsid w:val="004D48C5"/>
    <w:rsid w:val="004D4EB5"/>
    <w:rsid w:val="004D5298"/>
    <w:rsid w:val="004D5301"/>
    <w:rsid w:val="004D5381"/>
    <w:rsid w:val="004D56EB"/>
    <w:rsid w:val="004D5781"/>
    <w:rsid w:val="004D59FB"/>
    <w:rsid w:val="004D5AA2"/>
    <w:rsid w:val="004D5B25"/>
    <w:rsid w:val="004D62B4"/>
    <w:rsid w:val="004D66DC"/>
    <w:rsid w:val="004D6F54"/>
    <w:rsid w:val="004D6FA8"/>
    <w:rsid w:val="004D6FD8"/>
    <w:rsid w:val="004D7114"/>
    <w:rsid w:val="004D7173"/>
    <w:rsid w:val="004D738B"/>
    <w:rsid w:val="004D7461"/>
    <w:rsid w:val="004D77D8"/>
    <w:rsid w:val="004D790F"/>
    <w:rsid w:val="004D7A36"/>
    <w:rsid w:val="004D7A4F"/>
    <w:rsid w:val="004D7FE4"/>
    <w:rsid w:val="004E00BF"/>
    <w:rsid w:val="004E0222"/>
    <w:rsid w:val="004E0326"/>
    <w:rsid w:val="004E05FC"/>
    <w:rsid w:val="004E0C63"/>
    <w:rsid w:val="004E0FE2"/>
    <w:rsid w:val="004E1006"/>
    <w:rsid w:val="004E1018"/>
    <w:rsid w:val="004E1251"/>
    <w:rsid w:val="004E136D"/>
    <w:rsid w:val="004E136E"/>
    <w:rsid w:val="004E1388"/>
    <w:rsid w:val="004E143C"/>
    <w:rsid w:val="004E1532"/>
    <w:rsid w:val="004E17EA"/>
    <w:rsid w:val="004E1A30"/>
    <w:rsid w:val="004E1C4D"/>
    <w:rsid w:val="004E1D7A"/>
    <w:rsid w:val="004E213A"/>
    <w:rsid w:val="004E225D"/>
    <w:rsid w:val="004E256C"/>
    <w:rsid w:val="004E2593"/>
    <w:rsid w:val="004E27E6"/>
    <w:rsid w:val="004E2939"/>
    <w:rsid w:val="004E2CF3"/>
    <w:rsid w:val="004E2E78"/>
    <w:rsid w:val="004E2F57"/>
    <w:rsid w:val="004E30F9"/>
    <w:rsid w:val="004E3B35"/>
    <w:rsid w:val="004E3C56"/>
    <w:rsid w:val="004E3C5B"/>
    <w:rsid w:val="004E40CD"/>
    <w:rsid w:val="004E4319"/>
    <w:rsid w:val="004E439F"/>
    <w:rsid w:val="004E440A"/>
    <w:rsid w:val="004E447B"/>
    <w:rsid w:val="004E44F8"/>
    <w:rsid w:val="004E46A7"/>
    <w:rsid w:val="004E46AF"/>
    <w:rsid w:val="004E47BA"/>
    <w:rsid w:val="004E49D0"/>
    <w:rsid w:val="004E4B95"/>
    <w:rsid w:val="004E4C01"/>
    <w:rsid w:val="004E5570"/>
    <w:rsid w:val="004E55AB"/>
    <w:rsid w:val="004E562B"/>
    <w:rsid w:val="004E5F0E"/>
    <w:rsid w:val="004E649B"/>
    <w:rsid w:val="004E64B4"/>
    <w:rsid w:val="004E6626"/>
    <w:rsid w:val="004E6664"/>
    <w:rsid w:val="004E688A"/>
    <w:rsid w:val="004E693A"/>
    <w:rsid w:val="004E69EC"/>
    <w:rsid w:val="004E6A12"/>
    <w:rsid w:val="004E6A56"/>
    <w:rsid w:val="004E6A82"/>
    <w:rsid w:val="004E6B30"/>
    <w:rsid w:val="004E6C84"/>
    <w:rsid w:val="004E6E70"/>
    <w:rsid w:val="004E700B"/>
    <w:rsid w:val="004E737F"/>
    <w:rsid w:val="004E7820"/>
    <w:rsid w:val="004E7ABD"/>
    <w:rsid w:val="004E7CDC"/>
    <w:rsid w:val="004E7D82"/>
    <w:rsid w:val="004E7E5D"/>
    <w:rsid w:val="004E7F23"/>
    <w:rsid w:val="004E7F43"/>
    <w:rsid w:val="004F00CA"/>
    <w:rsid w:val="004F036F"/>
    <w:rsid w:val="004F0728"/>
    <w:rsid w:val="004F08F6"/>
    <w:rsid w:val="004F09BF"/>
    <w:rsid w:val="004F0B7D"/>
    <w:rsid w:val="004F0F51"/>
    <w:rsid w:val="004F1491"/>
    <w:rsid w:val="004F1604"/>
    <w:rsid w:val="004F175C"/>
    <w:rsid w:val="004F17E5"/>
    <w:rsid w:val="004F18A0"/>
    <w:rsid w:val="004F1C21"/>
    <w:rsid w:val="004F1C55"/>
    <w:rsid w:val="004F22C4"/>
    <w:rsid w:val="004F22DA"/>
    <w:rsid w:val="004F248B"/>
    <w:rsid w:val="004F252A"/>
    <w:rsid w:val="004F2748"/>
    <w:rsid w:val="004F2B29"/>
    <w:rsid w:val="004F2CD2"/>
    <w:rsid w:val="004F3369"/>
    <w:rsid w:val="004F380F"/>
    <w:rsid w:val="004F3AEE"/>
    <w:rsid w:val="004F3F02"/>
    <w:rsid w:val="004F3F94"/>
    <w:rsid w:val="004F4027"/>
    <w:rsid w:val="004F4B1D"/>
    <w:rsid w:val="004F4C64"/>
    <w:rsid w:val="004F4E1B"/>
    <w:rsid w:val="004F535B"/>
    <w:rsid w:val="004F56DB"/>
    <w:rsid w:val="004F590B"/>
    <w:rsid w:val="004F5AA5"/>
    <w:rsid w:val="004F5AE7"/>
    <w:rsid w:val="004F5D80"/>
    <w:rsid w:val="004F5EA4"/>
    <w:rsid w:val="004F616D"/>
    <w:rsid w:val="004F61BB"/>
    <w:rsid w:val="004F63E0"/>
    <w:rsid w:val="004F6457"/>
    <w:rsid w:val="004F69BC"/>
    <w:rsid w:val="004F6E55"/>
    <w:rsid w:val="004F6E88"/>
    <w:rsid w:val="004F72AD"/>
    <w:rsid w:val="004F7311"/>
    <w:rsid w:val="004F7398"/>
    <w:rsid w:val="004F77A1"/>
    <w:rsid w:val="004F789C"/>
    <w:rsid w:val="004F7B0C"/>
    <w:rsid w:val="004F7CFA"/>
    <w:rsid w:val="0050029C"/>
    <w:rsid w:val="00500B2F"/>
    <w:rsid w:val="00500C10"/>
    <w:rsid w:val="0050107E"/>
    <w:rsid w:val="005013CD"/>
    <w:rsid w:val="005017A8"/>
    <w:rsid w:val="00501919"/>
    <w:rsid w:val="00501A66"/>
    <w:rsid w:val="00501AB7"/>
    <w:rsid w:val="00501DFE"/>
    <w:rsid w:val="005021CF"/>
    <w:rsid w:val="00502933"/>
    <w:rsid w:val="005029CF"/>
    <w:rsid w:val="00502DA6"/>
    <w:rsid w:val="00502F09"/>
    <w:rsid w:val="00502FB3"/>
    <w:rsid w:val="00503327"/>
    <w:rsid w:val="005033A2"/>
    <w:rsid w:val="00503463"/>
    <w:rsid w:val="00503530"/>
    <w:rsid w:val="0050357B"/>
    <w:rsid w:val="00503698"/>
    <w:rsid w:val="00503881"/>
    <w:rsid w:val="00503BAF"/>
    <w:rsid w:val="00504116"/>
    <w:rsid w:val="0050438F"/>
    <w:rsid w:val="005043D3"/>
    <w:rsid w:val="00504476"/>
    <w:rsid w:val="00504595"/>
    <w:rsid w:val="00504E22"/>
    <w:rsid w:val="0050513E"/>
    <w:rsid w:val="00505268"/>
    <w:rsid w:val="00505559"/>
    <w:rsid w:val="00506050"/>
    <w:rsid w:val="00506612"/>
    <w:rsid w:val="00506754"/>
    <w:rsid w:val="005069EC"/>
    <w:rsid w:val="00506EB2"/>
    <w:rsid w:val="00507B0D"/>
    <w:rsid w:val="00507CAA"/>
    <w:rsid w:val="00507CC7"/>
    <w:rsid w:val="00510099"/>
    <w:rsid w:val="00510106"/>
    <w:rsid w:val="00510399"/>
    <w:rsid w:val="0051069A"/>
    <w:rsid w:val="005107E1"/>
    <w:rsid w:val="00510946"/>
    <w:rsid w:val="00510A1E"/>
    <w:rsid w:val="00510A81"/>
    <w:rsid w:val="00510CC2"/>
    <w:rsid w:val="00510D9B"/>
    <w:rsid w:val="005110CC"/>
    <w:rsid w:val="00511AA8"/>
    <w:rsid w:val="00511DE9"/>
    <w:rsid w:val="00511E30"/>
    <w:rsid w:val="00511EB2"/>
    <w:rsid w:val="0051202C"/>
    <w:rsid w:val="005124DA"/>
    <w:rsid w:val="005124E6"/>
    <w:rsid w:val="0051272D"/>
    <w:rsid w:val="0051279C"/>
    <w:rsid w:val="005127ED"/>
    <w:rsid w:val="00512A93"/>
    <w:rsid w:val="00512C0E"/>
    <w:rsid w:val="005130FD"/>
    <w:rsid w:val="00513275"/>
    <w:rsid w:val="005132B5"/>
    <w:rsid w:val="00513334"/>
    <w:rsid w:val="00513619"/>
    <w:rsid w:val="00513A15"/>
    <w:rsid w:val="00513CF1"/>
    <w:rsid w:val="00513F5C"/>
    <w:rsid w:val="005144CB"/>
    <w:rsid w:val="00514821"/>
    <w:rsid w:val="00514827"/>
    <w:rsid w:val="00514B3C"/>
    <w:rsid w:val="00514B59"/>
    <w:rsid w:val="005151DF"/>
    <w:rsid w:val="00515259"/>
    <w:rsid w:val="0051525D"/>
    <w:rsid w:val="00515316"/>
    <w:rsid w:val="005154AA"/>
    <w:rsid w:val="0051558B"/>
    <w:rsid w:val="005159E1"/>
    <w:rsid w:val="00515E20"/>
    <w:rsid w:val="00515E67"/>
    <w:rsid w:val="00515F78"/>
    <w:rsid w:val="00516151"/>
    <w:rsid w:val="00516219"/>
    <w:rsid w:val="0051636A"/>
    <w:rsid w:val="00516A36"/>
    <w:rsid w:val="00516FC5"/>
    <w:rsid w:val="00516FE0"/>
    <w:rsid w:val="005176B5"/>
    <w:rsid w:val="005176BA"/>
    <w:rsid w:val="005177DE"/>
    <w:rsid w:val="00517E8D"/>
    <w:rsid w:val="005201A2"/>
    <w:rsid w:val="005202ED"/>
    <w:rsid w:val="00520655"/>
    <w:rsid w:val="0052079E"/>
    <w:rsid w:val="00520A7A"/>
    <w:rsid w:val="00520C5A"/>
    <w:rsid w:val="00520D27"/>
    <w:rsid w:val="00520D9F"/>
    <w:rsid w:val="00521307"/>
    <w:rsid w:val="005218BD"/>
    <w:rsid w:val="00521A83"/>
    <w:rsid w:val="0052217F"/>
    <w:rsid w:val="00522599"/>
    <w:rsid w:val="005226C1"/>
    <w:rsid w:val="0052280F"/>
    <w:rsid w:val="00522A09"/>
    <w:rsid w:val="00522C0A"/>
    <w:rsid w:val="005236FC"/>
    <w:rsid w:val="00523B7F"/>
    <w:rsid w:val="00523DB5"/>
    <w:rsid w:val="00523F28"/>
    <w:rsid w:val="0052415B"/>
    <w:rsid w:val="005244AD"/>
    <w:rsid w:val="00524519"/>
    <w:rsid w:val="00524554"/>
    <w:rsid w:val="00524581"/>
    <w:rsid w:val="00524738"/>
    <w:rsid w:val="005248AC"/>
    <w:rsid w:val="00524A1A"/>
    <w:rsid w:val="00524BC2"/>
    <w:rsid w:val="00524EDE"/>
    <w:rsid w:val="00525094"/>
    <w:rsid w:val="00525134"/>
    <w:rsid w:val="0052529E"/>
    <w:rsid w:val="0052537D"/>
    <w:rsid w:val="005254F6"/>
    <w:rsid w:val="00525647"/>
    <w:rsid w:val="00525A2F"/>
    <w:rsid w:val="00525A74"/>
    <w:rsid w:val="00525C55"/>
    <w:rsid w:val="00525D87"/>
    <w:rsid w:val="00525E5F"/>
    <w:rsid w:val="00525E8E"/>
    <w:rsid w:val="005262FB"/>
    <w:rsid w:val="0052640D"/>
    <w:rsid w:val="00526ADF"/>
    <w:rsid w:val="00526C11"/>
    <w:rsid w:val="00526E0C"/>
    <w:rsid w:val="005273F0"/>
    <w:rsid w:val="005277FE"/>
    <w:rsid w:val="00527B42"/>
    <w:rsid w:val="00527B67"/>
    <w:rsid w:val="00527E4D"/>
    <w:rsid w:val="005301DF"/>
    <w:rsid w:val="005305CA"/>
    <w:rsid w:val="00530677"/>
    <w:rsid w:val="00530822"/>
    <w:rsid w:val="00530984"/>
    <w:rsid w:val="00530A20"/>
    <w:rsid w:val="00530C61"/>
    <w:rsid w:val="00530DF2"/>
    <w:rsid w:val="00531529"/>
    <w:rsid w:val="00531593"/>
    <w:rsid w:val="0053186B"/>
    <w:rsid w:val="00531941"/>
    <w:rsid w:val="0053197C"/>
    <w:rsid w:val="00531C7D"/>
    <w:rsid w:val="00531D99"/>
    <w:rsid w:val="00531F8B"/>
    <w:rsid w:val="0053225C"/>
    <w:rsid w:val="00532580"/>
    <w:rsid w:val="00532652"/>
    <w:rsid w:val="00532772"/>
    <w:rsid w:val="00532889"/>
    <w:rsid w:val="00532CCC"/>
    <w:rsid w:val="00532F07"/>
    <w:rsid w:val="00532FA8"/>
    <w:rsid w:val="0053305D"/>
    <w:rsid w:val="00533294"/>
    <w:rsid w:val="005332F0"/>
    <w:rsid w:val="00533AB0"/>
    <w:rsid w:val="00533F8E"/>
    <w:rsid w:val="0053409F"/>
    <w:rsid w:val="005342C0"/>
    <w:rsid w:val="005343E4"/>
    <w:rsid w:val="005344CB"/>
    <w:rsid w:val="0053453B"/>
    <w:rsid w:val="00534595"/>
    <w:rsid w:val="00534A91"/>
    <w:rsid w:val="00534CB4"/>
    <w:rsid w:val="0053505C"/>
    <w:rsid w:val="00535314"/>
    <w:rsid w:val="0053547B"/>
    <w:rsid w:val="00535533"/>
    <w:rsid w:val="0053579F"/>
    <w:rsid w:val="0053594A"/>
    <w:rsid w:val="00535DA9"/>
    <w:rsid w:val="00535FB9"/>
    <w:rsid w:val="00536378"/>
    <w:rsid w:val="0053682D"/>
    <w:rsid w:val="00536C5C"/>
    <w:rsid w:val="00536C61"/>
    <w:rsid w:val="00536DD7"/>
    <w:rsid w:val="00536F73"/>
    <w:rsid w:val="00537111"/>
    <w:rsid w:val="00537265"/>
    <w:rsid w:val="00537579"/>
    <w:rsid w:val="005375E3"/>
    <w:rsid w:val="00537625"/>
    <w:rsid w:val="005377A2"/>
    <w:rsid w:val="005379FE"/>
    <w:rsid w:val="00537A36"/>
    <w:rsid w:val="00537CFA"/>
    <w:rsid w:val="00537E91"/>
    <w:rsid w:val="00537F9E"/>
    <w:rsid w:val="0054034D"/>
    <w:rsid w:val="0054046F"/>
    <w:rsid w:val="00540964"/>
    <w:rsid w:val="00541286"/>
    <w:rsid w:val="005412E4"/>
    <w:rsid w:val="00541331"/>
    <w:rsid w:val="005415FD"/>
    <w:rsid w:val="0054162A"/>
    <w:rsid w:val="0054196D"/>
    <w:rsid w:val="00541C20"/>
    <w:rsid w:val="005422C1"/>
    <w:rsid w:val="00542530"/>
    <w:rsid w:val="00542815"/>
    <w:rsid w:val="00542B4B"/>
    <w:rsid w:val="00542C3C"/>
    <w:rsid w:val="00542F9F"/>
    <w:rsid w:val="00543008"/>
    <w:rsid w:val="00543156"/>
    <w:rsid w:val="0054315E"/>
    <w:rsid w:val="00543647"/>
    <w:rsid w:val="005436BC"/>
    <w:rsid w:val="00543886"/>
    <w:rsid w:val="00543995"/>
    <w:rsid w:val="00543A45"/>
    <w:rsid w:val="00543A63"/>
    <w:rsid w:val="00543E2F"/>
    <w:rsid w:val="0054477E"/>
    <w:rsid w:val="00544882"/>
    <w:rsid w:val="00544A30"/>
    <w:rsid w:val="00544B9B"/>
    <w:rsid w:val="00544E51"/>
    <w:rsid w:val="00544F43"/>
    <w:rsid w:val="00545030"/>
    <w:rsid w:val="005450AB"/>
    <w:rsid w:val="00545387"/>
    <w:rsid w:val="005453C6"/>
    <w:rsid w:val="00545469"/>
    <w:rsid w:val="0054558D"/>
    <w:rsid w:val="00545790"/>
    <w:rsid w:val="005459E4"/>
    <w:rsid w:val="00545D1B"/>
    <w:rsid w:val="00545E97"/>
    <w:rsid w:val="0054601C"/>
    <w:rsid w:val="00546179"/>
    <w:rsid w:val="0054626D"/>
    <w:rsid w:val="00546316"/>
    <w:rsid w:val="005463C8"/>
    <w:rsid w:val="005466E1"/>
    <w:rsid w:val="00546704"/>
    <w:rsid w:val="00546FBD"/>
    <w:rsid w:val="00547017"/>
    <w:rsid w:val="00547216"/>
    <w:rsid w:val="005476AF"/>
    <w:rsid w:val="005477CA"/>
    <w:rsid w:val="00547919"/>
    <w:rsid w:val="00547C5E"/>
    <w:rsid w:val="00550064"/>
    <w:rsid w:val="0055058C"/>
    <w:rsid w:val="005507F8"/>
    <w:rsid w:val="00550A61"/>
    <w:rsid w:val="0055132E"/>
    <w:rsid w:val="00551B66"/>
    <w:rsid w:val="00551EA4"/>
    <w:rsid w:val="00551EAD"/>
    <w:rsid w:val="00552020"/>
    <w:rsid w:val="005521C7"/>
    <w:rsid w:val="0055232A"/>
    <w:rsid w:val="005527F9"/>
    <w:rsid w:val="00552D05"/>
    <w:rsid w:val="00552E55"/>
    <w:rsid w:val="00552ECC"/>
    <w:rsid w:val="00552F16"/>
    <w:rsid w:val="00552FD8"/>
    <w:rsid w:val="0055328D"/>
    <w:rsid w:val="0055338E"/>
    <w:rsid w:val="005534CF"/>
    <w:rsid w:val="0055383A"/>
    <w:rsid w:val="00553D8D"/>
    <w:rsid w:val="00553EB4"/>
    <w:rsid w:val="00553EEE"/>
    <w:rsid w:val="00553FDF"/>
    <w:rsid w:val="00554151"/>
    <w:rsid w:val="00554179"/>
    <w:rsid w:val="005543C4"/>
    <w:rsid w:val="00554500"/>
    <w:rsid w:val="00554586"/>
    <w:rsid w:val="00554621"/>
    <w:rsid w:val="00554730"/>
    <w:rsid w:val="005547A5"/>
    <w:rsid w:val="005549DE"/>
    <w:rsid w:val="00554E4B"/>
    <w:rsid w:val="00554FC7"/>
    <w:rsid w:val="005551A2"/>
    <w:rsid w:val="005555CF"/>
    <w:rsid w:val="0055577C"/>
    <w:rsid w:val="00555873"/>
    <w:rsid w:val="00555CD9"/>
    <w:rsid w:val="00555E18"/>
    <w:rsid w:val="0055613A"/>
    <w:rsid w:val="00557125"/>
    <w:rsid w:val="005578F9"/>
    <w:rsid w:val="00557C01"/>
    <w:rsid w:val="00557EA8"/>
    <w:rsid w:val="005604EC"/>
    <w:rsid w:val="0056050C"/>
    <w:rsid w:val="0056070A"/>
    <w:rsid w:val="005607C6"/>
    <w:rsid w:val="00560837"/>
    <w:rsid w:val="00560887"/>
    <w:rsid w:val="00560995"/>
    <w:rsid w:val="00560D8A"/>
    <w:rsid w:val="00560D96"/>
    <w:rsid w:val="00561088"/>
    <w:rsid w:val="005610F1"/>
    <w:rsid w:val="0056113D"/>
    <w:rsid w:val="0056128C"/>
    <w:rsid w:val="00561D65"/>
    <w:rsid w:val="005620BA"/>
    <w:rsid w:val="00562541"/>
    <w:rsid w:val="005627D8"/>
    <w:rsid w:val="00562D90"/>
    <w:rsid w:val="0056356E"/>
    <w:rsid w:val="0056399D"/>
    <w:rsid w:val="00563E8D"/>
    <w:rsid w:val="00563F5E"/>
    <w:rsid w:val="005641AD"/>
    <w:rsid w:val="00564441"/>
    <w:rsid w:val="005644E5"/>
    <w:rsid w:val="005646AD"/>
    <w:rsid w:val="005649FD"/>
    <w:rsid w:val="00564A4D"/>
    <w:rsid w:val="00564BDA"/>
    <w:rsid w:val="005650B1"/>
    <w:rsid w:val="005654EC"/>
    <w:rsid w:val="00565709"/>
    <w:rsid w:val="00565A63"/>
    <w:rsid w:val="00565E4D"/>
    <w:rsid w:val="0056625B"/>
    <w:rsid w:val="00566342"/>
    <w:rsid w:val="0056645F"/>
    <w:rsid w:val="00566466"/>
    <w:rsid w:val="005665AE"/>
    <w:rsid w:val="005667B1"/>
    <w:rsid w:val="0056685A"/>
    <w:rsid w:val="00566AA9"/>
    <w:rsid w:val="00566C8B"/>
    <w:rsid w:val="0056701B"/>
    <w:rsid w:val="00567088"/>
    <w:rsid w:val="00567154"/>
    <w:rsid w:val="005672E8"/>
    <w:rsid w:val="0057013A"/>
    <w:rsid w:val="00570784"/>
    <w:rsid w:val="005708B8"/>
    <w:rsid w:val="005708C3"/>
    <w:rsid w:val="00570947"/>
    <w:rsid w:val="0057132E"/>
    <w:rsid w:val="005714F7"/>
    <w:rsid w:val="0057173E"/>
    <w:rsid w:val="005717CF"/>
    <w:rsid w:val="005718CF"/>
    <w:rsid w:val="005719A1"/>
    <w:rsid w:val="00571ADE"/>
    <w:rsid w:val="00571EE1"/>
    <w:rsid w:val="00571FC3"/>
    <w:rsid w:val="00572578"/>
    <w:rsid w:val="0057270D"/>
    <w:rsid w:val="005727DD"/>
    <w:rsid w:val="005728EE"/>
    <w:rsid w:val="00572EFE"/>
    <w:rsid w:val="005735CF"/>
    <w:rsid w:val="00573652"/>
    <w:rsid w:val="005737BB"/>
    <w:rsid w:val="00573BCD"/>
    <w:rsid w:val="00573C19"/>
    <w:rsid w:val="00573D8E"/>
    <w:rsid w:val="00574234"/>
    <w:rsid w:val="00574893"/>
    <w:rsid w:val="00574924"/>
    <w:rsid w:val="00574A8D"/>
    <w:rsid w:val="00574E7B"/>
    <w:rsid w:val="005751E7"/>
    <w:rsid w:val="005753F9"/>
    <w:rsid w:val="005755D7"/>
    <w:rsid w:val="00575791"/>
    <w:rsid w:val="005758B6"/>
    <w:rsid w:val="0057597F"/>
    <w:rsid w:val="005762C5"/>
    <w:rsid w:val="0057675D"/>
    <w:rsid w:val="005767FA"/>
    <w:rsid w:val="005768E0"/>
    <w:rsid w:val="0057704D"/>
    <w:rsid w:val="00577473"/>
    <w:rsid w:val="00577511"/>
    <w:rsid w:val="0057776D"/>
    <w:rsid w:val="0057781A"/>
    <w:rsid w:val="005778B6"/>
    <w:rsid w:val="005778CF"/>
    <w:rsid w:val="00577A6C"/>
    <w:rsid w:val="00577D02"/>
    <w:rsid w:val="00577EE3"/>
    <w:rsid w:val="00580092"/>
    <w:rsid w:val="00580436"/>
    <w:rsid w:val="005805D2"/>
    <w:rsid w:val="0058075D"/>
    <w:rsid w:val="0058087E"/>
    <w:rsid w:val="00580AAE"/>
    <w:rsid w:val="00580BB8"/>
    <w:rsid w:val="00580C54"/>
    <w:rsid w:val="00580CA3"/>
    <w:rsid w:val="00580DCD"/>
    <w:rsid w:val="00581417"/>
    <w:rsid w:val="005818BD"/>
    <w:rsid w:val="00581994"/>
    <w:rsid w:val="00581B9C"/>
    <w:rsid w:val="00581DDA"/>
    <w:rsid w:val="00582078"/>
    <w:rsid w:val="0058225E"/>
    <w:rsid w:val="00582A82"/>
    <w:rsid w:val="00582C53"/>
    <w:rsid w:val="00582DB9"/>
    <w:rsid w:val="0058422D"/>
    <w:rsid w:val="00584290"/>
    <w:rsid w:val="005842A3"/>
    <w:rsid w:val="005844C3"/>
    <w:rsid w:val="0058456A"/>
    <w:rsid w:val="00584666"/>
    <w:rsid w:val="005846CB"/>
    <w:rsid w:val="00584873"/>
    <w:rsid w:val="00584951"/>
    <w:rsid w:val="005849DC"/>
    <w:rsid w:val="00584A45"/>
    <w:rsid w:val="00584C37"/>
    <w:rsid w:val="00584CE3"/>
    <w:rsid w:val="00585187"/>
    <w:rsid w:val="005853FB"/>
    <w:rsid w:val="005853FC"/>
    <w:rsid w:val="00585478"/>
    <w:rsid w:val="0058551B"/>
    <w:rsid w:val="00585ACD"/>
    <w:rsid w:val="00585C58"/>
    <w:rsid w:val="00585CE2"/>
    <w:rsid w:val="00585EAA"/>
    <w:rsid w:val="00585F2F"/>
    <w:rsid w:val="00586043"/>
    <w:rsid w:val="0058623C"/>
    <w:rsid w:val="00586423"/>
    <w:rsid w:val="00586916"/>
    <w:rsid w:val="00586BC8"/>
    <w:rsid w:val="00586C7A"/>
    <w:rsid w:val="00587050"/>
    <w:rsid w:val="005871DC"/>
    <w:rsid w:val="00587302"/>
    <w:rsid w:val="005874A6"/>
    <w:rsid w:val="0058755A"/>
    <w:rsid w:val="005875AF"/>
    <w:rsid w:val="00587951"/>
    <w:rsid w:val="00587DDC"/>
    <w:rsid w:val="005903B0"/>
    <w:rsid w:val="005903BD"/>
    <w:rsid w:val="005903D6"/>
    <w:rsid w:val="005903E6"/>
    <w:rsid w:val="00590584"/>
    <w:rsid w:val="005908D5"/>
    <w:rsid w:val="005909C3"/>
    <w:rsid w:val="005909DA"/>
    <w:rsid w:val="00590A16"/>
    <w:rsid w:val="00590A70"/>
    <w:rsid w:val="00590DF8"/>
    <w:rsid w:val="005913D4"/>
    <w:rsid w:val="0059168F"/>
    <w:rsid w:val="005916F5"/>
    <w:rsid w:val="00591B86"/>
    <w:rsid w:val="00591BC7"/>
    <w:rsid w:val="00591D4F"/>
    <w:rsid w:val="00592146"/>
    <w:rsid w:val="005926BD"/>
    <w:rsid w:val="00592721"/>
    <w:rsid w:val="00592EF9"/>
    <w:rsid w:val="00592F25"/>
    <w:rsid w:val="00592F3A"/>
    <w:rsid w:val="0059341F"/>
    <w:rsid w:val="0059369F"/>
    <w:rsid w:val="005939C0"/>
    <w:rsid w:val="00593C14"/>
    <w:rsid w:val="00593F3E"/>
    <w:rsid w:val="00594097"/>
    <w:rsid w:val="00594348"/>
    <w:rsid w:val="005944CB"/>
    <w:rsid w:val="00594871"/>
    <w:rsid w:val="005948B5"/>
    <w:rsid w:val="0059491A"/>
    <w:rsid w:val="00594932"/>
    <w:rsid w:val="00594BE6"/>
    <w:rsid w:val="00594C2D"/>
    <w:rsid w:val="005950DF"/>
    <w:rsid w:val="00595843"/>
    <w:rsid w:val="00595963"/>
    <w:rsid w:val="00595A11"/>
    <w:rsid w:val="00595A19"/>
    <w:rsid w:val="00595A93"/>
    <w:rsid w:val="00595AB2"/>
    <w:rsid w:val="00595E3D"/>
    <w:rsid w:val="00595ED7"/>
    <w:rsid w:val="005962A0"/>
    <w:rsid w:val="00596505"/>
    <w:rsid w:val="0059665D"/>
    <w:rsid w:val="00596716"/>
    <w:rsid w:val="00596989"/>
    <w:rsid w:val="005969BB"/>
    <w:rsid w:val="00596ACE"/>
    <w:rsid w:val="00596BF0"/>
    <w:rsid w:val="00596DD6"/>
    <w:rsid w:val="0059709A"/>
    <w:rsid w:val="005970E2"/>
    <w:rsid w:val="005973C4"/>
    <w:rsid w:val="0059743C"/>
    <w:rsid w:val="0059751C"/>
    <w:rsid w:val="00597592"/>
    <w:rsid w:val="005977C8"/>
    <w:rsid w:val="00597898"/>
    <w:rsid w:val="005978B4"/>
    <w:rsid w:val="00597C33"/>
    <w:rsid w:val="005A009D"/>
    <w:rsid w:val="005A0573"/>
    <w:rsid w:val="005A0787"/>
    <w:rsid w:val="005A0BD8"/>
    <w:rsid w:val="005A10BE"/>
    <w:rsid w:val="005A121B"/>
    <w:rsid w:val="005A1577"/>
    <w:rsid w:val="005A175B"/>
    <w:rsid w:val="005A1BFC"/>
    <w:rsid w:val="005A1CCB"/>
    <w:rsid w:val="005A1E1E"/>
    <w:rsid w:val="005A217A"/>
    <w:rsid w:val="005A21A5"/>
    <w:rsid w:val="005A25F3"/>
    <w:rsid w:val="005A28FE"/>
    <w:rsid w:val="005A2AA7"/>
    <w:rsid w:val="005A2BAE"/>
    <w:rsid w:val="005A2F33"/>
    <w:rsid w:val="005A3181"/>
    <w:rsid w:val="005A36F2"/>
    <w:rsid w:val="005A3D7B"/>
    <w:rsid w:val="005A3FA2"/>
    <w:rsid w:val="005A428E"/>
    <w:rsid w:val="005A43ED"/>
    <w:rsid w:val="005A45B7"/>
    <w:rsid w:val="005A47F3"/>
    <w:rsid w:val="005A4976"/>
    <w:rsid w:val="005A4A95"/>
    <w:rsid w:val="005A4CC4"/>
    <w:rsid w:val="005A4DB3"/>
    <w:rsid w:val="005A4FBE"/>
    <w:rsid w:val="005A58E1"/>
    <w:rsid w:val="005A5EB9"/>
    <w:rsid w:val="005A66DC"/>
    <w:rsid w:val="005A68C4"/>
    <w:rsid w:val="005A6ABF"/>
    <w:rsid w:val="005A6E15"/>
    <w:rsid w:val="005A6EE9"/>
    <w:rsid w:val="005A6F3E"/>
    <w:rsid w:val="005A70D8"/>
    <w:rsid w:val="005A717A"/>
    <w:rsid w:val="005A79E6"/>
    <w:rsid w:val="005A7A31"/>
    <w:rsid w:val="005A7A83"/>
    <w:rsid w:val="005A7AD9"/>
    <w:rsid w:val="005A7B58"/>
    <w:rsid w:val="005A7E94"/>
    <w:rsid w:val="005A7F84"/>
    <w:rsid w:val="005B0147"/>
    <w:rsid w:val="005B0297"/>
    <w:rsid w:val="005B03CE"/>
    <w:rsid w:val="005B058A"/>
    <w:rsid w:val="005B05E3"/>
    <w:rsid w:val="005B0703"/>
    <w:rsid w:val="005B08AC"/>
    <w:rsid w:val="005B08DA"/>
    <w:rsid w:val="005B097F"/>
    <w:rsid w:val="005B1336"/>
    <w:rsid w:val="005B1563"/>
    <w:rsid w:val="005B220E"/>
    <w:rsid w:val="005B22AB"/>
    <w:rsid w:val="005B234A"/>
    <w:rsid w:val="005B2351"/>
    <w:rsid w:val="005B240E"/>
    <w:rsid w:val="005B24A3"/>
    <w:rsid w:val="005B2A88"/>
    <w:rsid w:val="005B32A7"/>
    <w:rsid w:val="005B3434"/>
    <w:rsid w:val="005B343C"/>
    <w:rsid w:val="005B3529"/>
    <w:rsid w:val="005B3719"/>
    <w:rsid w:val="005B381A"/>
    <w:rsid w:val="005B385C"/>
    <w:rsid w:val="005B3897"/>
    <w:rsid w:val="005B3A98"/>
    <w:rsid w:val="005B4195"/>
    <w:rsid w:val="005B42F3"/>
    <w:rsid w:val="005B47A0"/>
    <w:rsid w:val="005B48A7"/>
    <w:rsid w:val="005B4A4A"/>
    <w:rsid w:val="005B4A7C"/>
    <w:rsid w:val="005B4F0A"/>
    <w:rsid w:val="005B4F16"/>
    <w:rsid w:val="005B5169"/>
    <w:rsid w:val="005B5246"/>
    <w:rsid w:val="005B5379"/>
    <w:rsid w:val="005B55EE"/>
    <w:rsid w:val="005B5656"/>
    <w:rsid w:val="005B56F1"/>
    <w:rsid w:val="005B6324"/>
    <w:rsid w:val="005B6347"/>
    <w:rsid w:val="005B658C"/>
    <w:rsid w:val="005B666F"/>
    <w:rsid w:val="005B6686"/>
    <w:rsid w:val="005B66C1"/>
    <w:rsid w:val="005B6BDA"/>
    <w:rsid w:val="005B714D"/>
    <w:rsid w:val="005B718C"/>
    <w:rsid w:val="005B749E"/>
    <w:rsid w:val="005B7CE8"/>
    <w:rsid w:val="005B7E9F"/>
    <w:rsid w:val="005C02D7"/>
    <w:rsid w:val="005C0527"/>
    <w:rsid w:val="005C0736"/>
    <w:rsid w:val="005C0904"/>
    <w:rsid w:val="005C0AFB"/>
    <w:rsid w:val="005C0B2B"/>
    <w:rsid w:val="005C0C1D"/>
    <w:rsid w:val="005C0C1E"/>
    <w:rsid w:val="005C0C84"/>
    <w:rsid w:val="005C0ECC"/>
    <w:rsid w:val="005C1184"/>
    <w:rsid w:val="005C1282"/>
    <w:rsid w:val="005C1295"/>
    <w:rsid w:val="005C1393"/>
    <w:rsid w:val="005C145A"/>
    <w:rsid w:val="005C1632"/>
    <w:rsid w:val="005C1643"/>
    <w:rsid w:val="005C174E"/>
    <w:rsid w:val="005C1861"/>
    <w:rsid w:val="005C1D42"/>
    <w:rsid w:val="005C1D94"/>
    <w:rsid w:val="005C1E0C"/>
    <w:rsid w:val="005C23B8"/>
    <w:rsid w:val="005C26CF"/>
    <w:rsid w:val="005C2701"/>
    <w:rsid w:val="005C2948"/>
    <w:rsid w:val="005C2B0C"/>
    <w:rsid w:val="005C2BE5"/>
    <w:rsid w:val="005C2CF6"/>
    <w:rsid w:val="005C32C6"/>
    <w:rsid w:val="005C3389"/>
    <w:rsid w:val="005C37F1"/>
    <w:rsid w:val="005C3CCD"/>
    <w:rsid w:val="005C3DA3"/>
    <w:rsid w:val="005C3DB8"/>
    <w:rsid w:val="005C3F84"/>
    <w:rsid w:val="005C40EA"/>
    <w:rsid w:val="005C4759"/>
    <w:rsid w:val="005C4848"/>
    <w:rsid w:val="005C490D"/>
    <w:rsid w:val="005C4AE7"/>
    <w:rsid w:val="005C4AF9"/>
    <w:rsid w:val="005C4BB7"/>
    <w:rsid w:val="005C4C52"/>
    <w:rsid w:val="005C58BA"/>
    <w:rsid w:val="005C5E2A"/>
    <w:rsid w:val="005C5ECC"/>
    <w:rsid w:val="005C5FF6"/>
    <w:rsid w:val="005C6066"/>
    <w:rsid w:val="005C6278"/>
    <w:rsid w:val="005C64B5"/>
    <w:rsid w:val="005C650F"/>
    <w:rsid w:val="005C6561"/>
    <w:rsid w:val="005C6904"/>
    <w:rsid w:val="005C6DFB"/>
    <w:rsid w:val="005C6FF4"/>
    <w:rsid w:val="005C709B"/>
    <w:rsid w:val="005C71A4"/>
    <w:rsid w:val="005C7679"/>
    <w:rsid w:val="005C7981"/>
    <w:rsid w:val="005C79D0"/>
    <w:rsid w:val="005C79F9"/>
    <w:rsid w:val="005C7D07"/>
    <w:rsid w:val="005C7E0E"/>
    <w:rsid w:val="005C7FA2"/>
    <w:rsid w:val="005D008E"/>
    <w:rsid w:val="005D02E5"/>
    <w:rsid w:val="005D044B"/>
    <w:rsid w:val="005D070F"/>
    <w:rsid w:val="005D07DD"/>
    <w:rsid w:val="005D086C"/>
    <w:rsid w:val="005D0BB1"/>
    <w:rsid w:val="005D1114"/>
    <w:rsid w:val="005D118D"/>
    <w:rsid w:val="005D1193"/>
    <w:rsid w:val="005D1386"/>
    <w:rsid w:val="005D1413"/>
    <w:rsid w:val="005D15EC"/>
    <w:rsid w:val="005D1617"/>
    <w:rsid w:val="005D1653"/>
    <w:rsid w:val="005D17E0"/>
    <w:rsid w:val="005D19D2"/>
    <w:rsid w:val="005D1B22"/>
    <w:rsid w:val="005D1B30"/>
    <w:rsid w:val="005D1DCB"/>
    <w:rsid w:val="005D1FE0"/>
    <w:rsid w:val="005D20D7"/>
    <w:rsid w:val="005D237E"/>
    <w:rsid w:val="005D2583"/>
    <w:rsid w:val="005D2626"/>
    <w:rsid w:val="005D2771"/>
    <w:rsid w:val="005D27F5"/>
    <w:rsid w:val="005D29F3"/>
    <w:rsid w:val="005D2AD7"/>
    <w:rsid w:val="005D3469"/>
    <w:rsid w:val="005D3710"/>
    <w:rsid w:val="005D3881"/>
    <w:rsid w:val="005D3B2B"/>
    <w:rsid w:val="005D4050"/>
    <w:rsid w:val="005D40C6"/>
    <w:rsid w:val="005D40FD"/>
    <w:rsid w:val="005D43D6"/>
    <w:rsid w:val="005D45BD"/>
    <w:rsid w:val="005D460C"/>
    <w:rsid w:val="005D46AF"/>
    <w:rsid w:val="005D5159"/>
    <w:rsid w:val="005D561F"/>
    <w:rsid w:val="005D56FC"/>
    <w:rsid w:val="005D5771"/>
    <w:rsid w:val="005D58BA"/>
    <w:rsid w:val="005D5A43"/>
    <w:rsid w:val="005D5ADD"/>
    <w:rsid w:val="005D5C7E"/>
    <w:rsid w:val="005D6022"/>
    <w:rsid w:val="005D6377"/>
    <w:rsid w:val="005D63B5"/>
    <w:rsid w:val="005D64E1"/>
    <w:rsid w:val="005D6521"/>
    <w:rsid w:val="005D652F"/>
    <w:rsid w:val="005D65DC"/>
    <w:rsid w:val="005D68CB"/>
    <w:rsid w:val="005D69B5"/>
    <w:rsid w:val="005D6AD2"/>
    <w:rsid w:val="005D6E74"/>
    <w:rsid w:val="005D7013"/>
    <w:rsid w:val="005D74A6"/>
    <w:rsid w:val="005D773C"/>
    <w:rsid w:val="005D7E3C"/>
    <w:rsid w:val="005E0787"/>
    <w:rsid w:val="005E0B04"/>
    <w:rsid w:val="005E0EBB"/>
    <w:rsid w:val="005E0F4A"/>
    <w:rsid w:val="005E0FBC"/>
    <w:rsid w:val="005E1264"/>
    <w:rsid w:val="005E143C"/>
    <w:rsid w:val="005E14D6"/>
    <w:rsid w:val="005E1654"/>
    <w:rsid w:val="005E1717"/>
    <w:rsid w:val="005E1A4D"/>
    <w:rsid w:val="005E1D1B"/>
    <w:rsid w:val="005E2129"/>
    <w:rsid w:val="005E2251"/>
    <w:rsid w:val="005E24DA"/>
    <w:rsid w:val="005E2968"/>
    <w:rsid w:val="005E31E0"/>
    <w:rsid w:val="005E337E"/>
    <w:rsid w:val="005E38AE"/>
    <w:rsid w:val="005E3977"/>
    <w:rsid w:val="005E3C1F"/>
    <w:rsid w:val="005E3E75"/>
    <w:rsid w:val="005E3F1A"/>
    <w:rsid w:val="005E4076"/>
    <w:rsid w:val="005E46A5"/>
    <w:rsid w:val="005E4A12"/>
    <w:rsid w:val="005E4A60"/>
    <w:rsid w:val="005E4CAD"/>
    <w:rsid w:val="005E4CD9"/>
    <w:rsid w:val="005E4F35"/>
    <w:rsid w:val="005E4FCD"/>
    <w:rsid w:val="005E5046"/>
    <w:rsid w:val="005E522A"/>
    <w:rsid w:val="005E57A3"/>
    <w:rsid w:val="005E594D"/>
    <w:rsid w:val="005E5ADE"/>
    <w:rsid w:val="005E5B46"/>
    <w:rsid w:val="005E5B5D"/>
    <w:rsid w:val="005E5EED"/>
    <w:rsid w:val="005E5F57"/>
    <w:rsid w:val="005E6040"/>
    <w:rsid w:val="005E6339"/>
    <w:rsid w:val="005E6513"/>
    <w:rsid w:val="005E680D"/>
    <w:rsid w:val="005E693D"/>
    <w:rsid w:val="005E69E2"/>
    <w:rsid w:val="005E6B62"/>
    <w:rsid w:val="005E6BC7"/>
    <w:rsid w:val="005E6DE6"/>
    <w:rsid w:val="005E6F85"/>
    <w:rsid w:val="005E6F9F"/>
    <w:rsid w:val="005E6FC1"/>
    <w:rsid w:val="005E6FEF"/>
    <w:rsid w:val="005E725A"/>
    <w:rsid w:val="005E75B3"/>
    <w:rsid w:val="005E79BD"/>
    <w:rsid w:val="005E79F1"/>
    <w:rsid w:val="005E7B8B"/>
    <w:rsid w:val="005E7BA2"/>
    <w:rsid w:val="005E7D09"/>
    <w:rsid w:val="005E7FED"/>
    <w:rsid w:val="005F025C"/>
    <w:rsid w:val="005F029E"/>
    <w:rsid w:val="005F0493"/>
    <w:rsid w:val="005F0551"/>
    <w:rsid w:val="005F067F"/>
    <w:rsid w:val="005F0B3B"/>
    <w:rsid w:val="005F0F45"/>
    <w:rsid w:val="005F16AF"/>
    <w:rsid w:val="005F16DF"/>
    <w:rsid w:val="005F1820"/>
    <w:rsid w:val="005F19BA"/>
    <w:rsid w:val="005F1E2B"/>
    <w:rsid w:val="005F2033"/>
    <w:rsid w:val="005F21C7"/>
    <w:rsid w:val="005F2490"/>
    <w:rsid w:val="005F2621"/>
    <w:rsid w:val="005F26A1"/>
    <w:rsid w:val="005F2A21"/>
    <w:rsid w:val="005F2B72"/>
    <w:rsid w:val="005F2D56"/>
    <w:rsid w:val="005F2D68"/>
    <w:rsid w:val="005F2F88"/>
    <w:rsid w:val="005F33EB"/>
    <w:rsid w:val="005F43B8"/>
    <w:rsid w:val="005F455B"/>
    <w:rsid w:val="005F487A"/>
    <w:rsid w:val="005F49FE"/>
    <w:rsid w:val="005F4B98"/>
    <w:rsid w:val="005F4C36"/>
    <w:rsid w:val="005F5171"/>
    <w:rsid w:val="005F5232"/>
    <w:rsid w:val="005F52F0"/>
    <w:rsid w:val="005F577E"/>
    <w:rsid w:val="005F58D8"/>
    <w:rsid w:val="005F592F"/>
    <w:rsid w:val="005F5C22"/>
    <w:rsid w:val="005F6256"/>
    <w:rsid w:val="005F629F"/>
    <w:rsid w:val="005F64B1"/>
    <w:rsid w:val="005F659C"/>
    <w:rsid w:val="005F72C1"/>
    <w:rsid w:val="005F72EB"/>
    <w:rsid w:val="005F75F4"/>
    <w:rsid w:val="005F76C5"/>
    <w:rsid w:val="005F7707"/>
    <w:rsid w:val="005F7D97"/>
    <w:rsid w:val="00600044"/>
    <w:rsid w:val="00600145"/>
    <w:rsid w:val="00600845"/>
    <w:rsid w:val="00600C47"/>
    <w:rsid w:val="00600D8C"/>
    <w:rsid w:val="00600DCE"/>
    <w:rsid w:val="00600F0D"/>
    <w:rsid w:val="006014CE"/>
    <w:rsid w:val="006014F6"/>
    <w:rsid w:val="00601684"/>
    <w:rsid w:val="00601796"/>
    <w:rsid w:val="00601906"/>
    <w:rsid w:val="00601C21"/>
    <w:rsid w:val="00601C7B"/>
    <w:rsid w:val="00601EFA"/>
    <w:rsid w:val="00601F6E"/>
    <w:rsid w:val="006022BF"/>
    <w:rsid w:val="00602420"/>
    <w:rsid w:val="0060254D"/>
    <w:rsid w:val="0060272B"/>
    <w:rsid w:val="00602C12"/>
    <w:rsid w:val="00602FD2"/>
    <w:rsid w:val="00602FFB"/>
    <w:rsid w:val="00603125"/>
    <w:rsid w:val="006031A6"/>
    <w:rsid w:val="00603C70"/>
    <w:rsid w:val="00603D7E"/>
    <w:rsid w:val="00603D9D"/>
    <w:rsid w:val="00603E68"/>
    <w:rsid w:val="00603EE7"/>
    <w:rsid w:val="00603FD7"/>
    <w:rsid w:val="00604034"/>
    <w:rsid w:val="0060403D"/>
    <w:rsid w:val="0060409E"/>
    <w:rsid w:val="00604832"/>
    <w:rsid w:val="00604C38"/>
    <w:rsid w:val="00604C99"/>
    <w:rsid w:val="00604FEB"/>
    <w:rsid w:val="0060504B"/>
    <w:rsid w:val="006050A8"/>
    <w:rsid w:val="00605575"/>
    <w:rsid w:val="0060587D"/>
    <w:rsid w:val="00605DDF"/>
    <w:rsid w:val="00605DEC"/>
    <w:rsid w:val="00605E67"/>
    <w:rsid w:val="00606099"/>
    <w:rsid w:val="006066C1"/>
    <w:rsid w:val="0060673F"/>
    <w:rsid w:val="006067D6"/>
    <w:rsid w:val="0060694E"/>
    <w:rsid w:val="006069C1"/>
    <w:rsid w:val="00606B9F"/>
    <w:rsid w:val="00606CBC"/>
    <w:rsid w:val="00606E96"/>
    <w:rsid w:val="0060761D"/>
    <w:rsid w:val="0060768C"/>
    <w:rsid w:val="006077D7"/>
    <w:rsid w:val="00607C68"/>
    <w:rsid w:val="00610370"/>
    <w:rsid w:val="0061051E"/>
    <w:rsid w:val="0061054A"/>
    <w:rsid w:val="00610A5D"/>
    <w:rsid w:val="00610FD8"/>
    <w:rsid w:val="00611498"/>
    <w:rsid w:val="0061151D"/>
    <w:rsid w:val="00611644"/>
    <w:rsid w:val="00611A7E"/>
    <w:rsid w:val="00611E93"/>
    <w:rsid w:val="00611F24"/>
    <w:rsid w:val="00611FE8"/>
    <w:rsid w:val="00612346"/>
    <w:rsid w:val="006123A8"/>
    <w:rsid w:val="006126CA"/>
    <w:rsid w:val="0061290C"/>
    <w:rsid w:val="00612A01"/>
    <w:rsid w:val="00612AB8"/>
    <w:rsid w:val="00612C38"/>
    <w:rsid w:val="00613036"/>
    <w:rsid w:val="006130C0"/>
    <w:rsid w:val="006133D3"/>
    <w:rsid w:val="00613627"/>
    <w:rsid w:val="00613D76"/>
    <w:rsid w:val="006140BD"/>
    <w:rsid w:val="0061411F"/>
    <w:rsid w:val="006141FA"/>
    <w:rsid w:val="00614B3E"/>
    <w:rsid w:val="00614B48"/>
    <w:rsid w:val="00614BB6"/>
    <w:rsid w:val="00614FB1"/>
    <w:rsid w:val="006150FA"/>
    <w:rsid w:val="006158FB"/>
    <w:rsid w:val="00615EAE"/>
    <w:rsid w:val="006161AB"/>
    <w:rsid w:val="00616218"/>
    <w:rsid w:val="0061626C"/>
    <w:rsid w:val="0061637A"/>
    <w:rsid w:val="0061672B"/>
    <w:rsid w:val="006167B2"/>
    <w:rsid w:val="0061692B"/>
    <w:rsid w:val="00616987"/>
    <w:rsid w:val="006169C7"/>
    <w:rsid w:val="00616C57"/>
    <w:rsid w:val="00616DD5"/>
    <w:rsid w:val="00616E35"/>
    <w:rsid w:val="006171F7"/>
    <w:rsid w:val="0061743F"/>
    <w:rsid w:val="00617725"/>
    <w:rsid w:val="00617764"/>
    <w:rsid w:val="0061782E"/>
    <w:rsid w:val="006178D0"/>
    <w:rsid w:val="00617C36"/>
    <w:rsid w:val="00617D50"/>
    <w:rsid w:val="00617E86"/>
    <w:rsid w:val="00620186"/>
    <w:rsid w:val="006201D7"/>
    <w:rsid w:val="006203E1"/>
    <w:rsid w:val="006203E6"/>
    <w:rsid w:val="006207E4"/>
    <w:rsid w:val="0062087E"/>
    <w:rsid w:val="006208C2"/>
    <w:rsid w:val="00620C49"/>
    <w:rsid w:val="00620DF8"/>
    <w:rsid w:val="006212FA"/>
    <w:rsid w:val="00621309"/>
    <w:rsid w:val="00621421"/>
    <w:rsid w:val="006214F6"/>
    <w:rsid w:val="006218AB"/>
    <w:rsid w:val="006218F1"/>
    <w:rsid w:val="00621C4B"/>
    <w:rsid w:val="00621EF3"/>
    <w:rsid w:val="00621F8D"/>
    <w:rsid w:val="00622136"/>
    <w:rsid w:val="00622288"/>
    <w:rsid w:val="00622554"/>
    <w:rsid w:val="00622B0F"/>
    <w:rsid w:val="00622C68"/>
    <w:rsid w:val="00622E3D"/>
    <w:rsid w:val="00623083"/>
    <w:rsid w:val="006236E0"/>
    <w:rsid w:val="00623AD8"/>
    <w:rsid w:val="00623B82"/>
    <w:rsid w:val="00623DD8"/>
    <w:rsid w:val="00623E23"/>
    <w:rsid w:val="00623FFE"/>
    <w:rsid w:val="00624060"/>
    <w:rsid w:val="0062415A"/>
    <w:rsid w:val="006241B2"/>
    <w:rsid w:val="00624325"/>
    <w:rsid w:val="006246B8"/>
    <w:rsid w:val="006248FC"/>
    <w:rsid w:val="00624B26"/>
    <w:rsid w:val="00624D21"/>
    <w:rsid w:val="00624ECC"/>
    <w:rsid w:val="00624ED8"/>
    <w:rsid w:val="00625048"/>
    <w:rsid w:val="00625168"/>
    <w:rsid w:val="006254FF"/>
    <w:rsid w:val="00625815"/>
    <w:rsid w:val="00626036"/>
    <w:rsid w:val="006260A3"/>
    <w:rsid w:val="0062613E"/>
    <w:rsid w:val="006261DF"/>
    <w:rsid w:val="00626435"/>
    <w:rsid w:val="006264CC"/>
    <w:rsid w:val="00626616"/>
    <w:rsid w:val="00626629"/>
    <w:rsid w:val="0062677E"/>
    <w:rsid w:val="00626BF0"/>
    <w:rsid w:val="00626D68"/>
    <w:rsid w:val="00627008"/>
    <w:rsid w:val="0062721E"/>
    <w:rsid w:val="0062732C"/>
    <w:rsid w:val="006276EE"/>
    <w:rsid w:val="00627A15"/>
    <w:rsid w:val="00627BB9"/>
    <w:rsid w:val="00627C84"/>
    <w:rsid w:val="00627CC8"/>
    <w:rsid w:val="00630002"/>
    <w:rsid w:val="0063019F"/>
    <w:rsid w:val="00630569"/>
    <w:rsid w:val="0063068D"/>
    <w:rsid w:val="006307A2"/>
    <w:rsid w:val="006313E6"/>
    <w:rsid w:val="00631452"/>
    <w:rsid w:val="0063188F"/>
    <w:rsid w:val="00631ABB"/>
    <w:rsid w:val="00631C05"/>
    <w:rsid w:val="00631D5B"/>
    <w:rsid w:val="00631D8E"/>
    <w:rsid w:val="0063201B"/>
    <w:rsid w:val="0063278B"/>
    <w:rsid w:val="00632B95"/>
    <w:rsid w:val="00632CFE"/>
    <w:rsid w:val="00633084"/>
    <w:rsid w:val="00633516"/>
    <w:rsid w:val="006337E3"/>
    <w:rsid w:val="00633A4F"/>
    <w:rsid w:val="00633A58"/>
    <w:rsid w:val="00633B57"/>
    <w:rsid w:val="00633CB5"/>
    <w:rsid w:val="00633DD5"/>
    <w:rsid w:val="00634F69"/>
    <w:rsid w:val="006351F0"/>
    <w:rsid w:val="00635247"/>
    <w:rsid w:val="0063551B"/>
    <w:rsid w:val="00635A52"/>
    <w:rsid w:val="00635E76"/>
    <w:rsid w:val="00635E8E"/>
    <w:rsid w:val="006366C2"/>
    <w:rsid w:val="006366CA"/>
    <w:rsid w:val="0063685A"/>
    <w:rsid w:val="00636B03"/>
    <w:rsid w:val="00636DD2"/>
    <w:rsid w:val="00636E09"/>
    <w:rsid w:val="00636EDB"/>
    <w:rsid w:val="006371FD"/>
    <w:rsid w:val="00637270"/>
    <w:rsid w:val="0063734B"/>
    <w:rsid w:val="00637470"/>
    <w:rsid w:val="00637815"/>
    <w:rsid w:val="00637840"/>
    <w:rsid w:val="00637CAC"/>
    <w:rsid w:val="006401EB"/>
    <w:rsid w:val="0064059C"/>
    <w:rsid w:val="0064092A"/>
    <w:rsid w:val="00640B64"/>
    <w:rsid w:val="00640C0A"/>
    <w:rsid w:val="00640C58"/>
    <w:rsid w:val="00641126"/>
    <w:rsid w:val="00641318"/>
    <w:rsid w:val="006413EC"/>
    <w:rsid w:val="0064176C"/>
    <w:rsid w:val="0064181F"/>
    <w:rsid w:val="00641C03"/>
    <w:rsid w:val="00641CC1"/>
    <w:rsid w:val="00641DA1"/>
    <w:rsid w:val="00641DE9"/>
    <w:rsid w:val="0064205F"/>
    <w:rsid w:val="006420C4"/>
    <w:rsid w:val="006421F7"/>
    <w:rsid w:val="006423C1"/>
    <w:rsid w:val="0064241C"/>
    <w:rsid w:val="00642612"/>
    <w:rsid w:val="006427A4"/>
    <w:rsid w:val="00642DF7"/>
    <w:rsid w:val="00642FA0"/>
    <w:rsid w:val="00643011"/>
    <w:rsid w:val="00643061"/>
    <w:rsid w:val="00643417"/>
    <w:rsid w:val="006438DC"/>
    <w:rsid w:val="00643EA6"/>
    <w:rsid w:val="00643EFE"/>
    <w:rsid w:val="00644460"/>
    <w:rsid w:val="0064460B"/>
    <w:rsid w:val="00644646"/>
    <w:rsid w:val="006448D2"/>
    <w:rsid w:val="0064493F"/>
    <w:rsid w:val="00644AF4"/>
    <w:rsid w:val="00644C3C"/>
    <w:rsid w:val="00644E78"/>
    <w:rsid w:val="00645384"/>
    <w:rsid w:val="006454BB"/>
    <w:rsid w:val="006454DE"/>
    <w:rsid w:val="00645705"/>
    <w:rsid w:val="00645A73"/>
    <w:rsid w:val="00645C3B"/>
    <w:rsid w:val="00645D38"/>
    <w:rsid w:val="00645DEF"/>
    <w:rsid w:val="00645E0C"/>
    <w:rsid w:val="006465C9"/>
    <w:rsid w:val="00646827"/>
    <w:rsid w:val="00646E08"/>
    <w:rsid w:val="006472AF"/>
    <w:rsid w:val="0064748F"/>
    <w:rsid w:val="006474EF"/>
    <w:rsid w:val="00647760"/>
    <w:rsid w:val="006477A2"/>
    <w:rsid w:val="006477C5"/>
    <w:rsid w:val="00647875"/>
    <w:rsid w:val="006479C6"/>
    <w:rsid w:val="00647B81"/>
    <w:rsid w:val="00647CC5"/>
    <w:rsid w:val="00647F8F"/>
    <w:rsid w:val="00647FD2"/>
    <w:rsid w:val="0065006B"/>
    <w:rsid w:val="006503EC"/>
    <w:rsid w:val="006505B0"/>
    <w:rsid w:val="00650618"/>
    <w:rsid w:val="00650AE9"/>
    <w:rsid w:val="00650D8B"/>
    <w:rsid w:val="00651399"/>
    <w:rsid w:val="006513A1"/>
    <w:rsid w:val="0065145B"/>
    <w:rsid w:val="006514B6"/>
    <w:rsid w:val="00651593"/>
    <w:rsid w:val="006515A5"/>
    <w:rsid w:val="00651A4A"/>
    <w:rsid w:val="006521AB"/>
    <w:rsid w:val="00652219"/>
    <w:rsid w:val="00652555"/>
    <w:rsid w:val="006525E7"/>
    <w:rsid w:val="0065264D"/>
    <w:rsid w:val="00653F07"/>
    <w:rsid w:val="0065407E"/>
    <w:rsid w:val="00654417"/>
    <w:rsid w:val="006545D2"/>
    <w:rsid w:val="00654ACA"/>
    <w:rsid w:val="00654E09"/>
    <w:rsid w:val="00654E8C"/>
    <w:rsid w:val="00655289"/>
    <w:rsid w:val="00655540"/>
    <w:rsid w:val="00655A9A"/>
    <w:rsid w:val="006562D6"/>
    <w:rsid w:val="0065650B"/>
    <w:rsid w:val="006565CC"/>
    <w:rsid w:val="0065666D"/>
    <w:rsid w:val="00656A11"/>
    <w:rsid w:val="00656ADF"/>
    <w:rsid w:val="00656E81"/>
    <w:rsid w:val="00656ED5"/>
    <w:rsid w:val="00656F5C"/>
    <w:rsid w:val="00657085"/>
    <w:rsid w:val="006570AF"/>
    <w:rsid w:val="0065756D"/>
    <w:rsid w:val="00657C8C"/>
    <w:rsid w:val="00657DCF"/>
    <w:rsid w:val="00657F58"/>
    <w:rsid w:val="00660184"/>
    <w:rsid w:val="0066034A"/>
    <w:rsid w:val="006603A2"/>
    <w:rsid w:val="006607D2"/>
    <w:rsid w:val="00660CFD"/>
    <w:rsid w:val="00661063"/>
    <w:rsid w:val="00661277"/>
    <w:rsid w:val="006617AE"/>
    <w:rsid w:val="0066181A"/>
    <w:rsid w:val="0066181B"/>
    <w:rsid w:val="00661BB2"/>
    <w:rsid w:val="00661D70"/>
    <w:rsid w:val="006620A8"/>
    <w:rsid w:val="006624E9"/>
    <w:rsid w:val="00662595"/>
    <w:rsid w:val="0066263B"/>
    <w:rsid w:val="00662799"/>
    <w:rsid w:val="006627B8"/>
    <w:rsid w:val="00662810"/>
    <w:rsid w:val="0066292D"/>
    <w:rsid w:val="00662CC2"/>
    <w:rsid w:val="0066311E"/>
    <w:rsid w:val="0066319D"/>
    <w:rsid w:val="006631A8"/>
    <w:rsid w:val="00663863"/>
    <w:rsid w:val="00663B4D"/>
    <w:rsid w:val="00663F1D"/>
    <w:rsid w:val="00663FC8"/>
    <w:rsid w:val="00664184"/>
    <w:rsid w:val="00664188"/>
    <w:rsid w:val="0066418B"/>
    <w:rsid w:val="006642B7"/>
    <w:rsid w:val="006644D0"/>
    <w:rsid w:val="006646C9"/>
    <w:rsid w:val="00664AA9"/>
    <w:rsid w:val="00664B43"/>
    <w:rsid w:val="00664C2E"/>
    <w:rsid w:val="00665528"/>
    <w:rsid w:val="0066575D"/>
    <w:rsid w:val="0066583C"/>
    <w:rsid w:val="0066633F"/>
    <w:rsid w:val="006665A9"/>
    <w:rsid w:val="00666800"/>
    <w:rsid w:val="00666801"/>
    <w:rsid w:val="00666A51"/>
    <w:rsid w:val="00666B76"/>
    <w:rsid w:val="00666C00"/>
    <w:rsid w:val="0066711D"/>
    <w:rsid w:val="00667326"/>
    <w:rsid w:val="00667751"/>
    <w:rsid w:val="00667B39"/>
    <w:rsid w:val="00667B50"/>
    <w:rsid w:val="00667C34"/>
    <w:rsid w:val="00667D65"/>
    <w:rsid w:val="00670012"/>
    <w:rsid w:val="0067015B"/>
    <w:rsid w:val="006702C6"/>
    <w:rsid w:val="006706DB"/>
    <w:rsid w:val="00670A6E"/>
    <w:rsid w:val="00670AB0"/>
    <w:rsid w:val="00670C66"/>
    <w:rsid w:val="00670C88"/>
    <w:rsid w:val="00670ED0"/>
    <w:rsid w:val="006711A9"/>
    <w:rsid w:val="00671206"/>
    <w:rsid w:val="006715C5"/>
    <w:rsid w:val="00671B03"/>
    <w:rsid w:val="006729D6"/>
    <w:rsid w:val="006731B3"/>
    <w:rsid w:val="006737DF"/>
    <w:rsid w:val="0067382E"/>
    <w:rsid w:val="006738C7"/>
    <w:rsid w:val="00673D0F"/>
    <w:rsid w:val="0067463B"/>
    <w:rsid w:val="006747A5"/>
    <w:rsid w:val="00674A4A"/>
    <w:rsid w:val="00674B40"/>
    <w:rsid w:val="00674DE2"/>
    <w:rsid w:val="006750A4"/>
    <w:rsid w:val="006751C0"/>
    <w:rsid w:val="00675285"/>
    <w:rsid w:val="00675769"/>
    <w:rsid w:val="006757B7"/>
    <w:rsid w:val="00675A60"/>
    <w:rsid w:val="00675B59"/>
    <w:rsid w:val="00675B69"/>
    <w:rsid w:val="00675C5B"/>
    <w:rsid w:val="00675CE4"/>
    <w:rsid w:val="006760F3"/>
    <w:rsid w:val="00676486"/>
    <w:rsid w:val="006765FA"/>
    <w:rsid w:val="006768C4"/>
    <w:rsid w:val="00676A8F"/>
    <w:rsid w:val="00676E5E"/>
    <w:rsid w:val="00676E7D"/>
    <w:rsid w:val="00676F56"/>
    <w:rsid w:val="006771B7"/>
    <w:rsid w:val="006777BD"/>
    <w:rsid w:val="00677D42"/>
    <w:rsid w:val="006803B3"/>
    <w:rsid w:val="006804C9"/>
    <w:rsid w:val="006807EC"/>
    <w:rsid w:val="00680CDD"/>
    <w:rsid w:val="00680EBB"/>
    <w:rsid w:val="00680EC6"/>
    <w:rsid w:val="00681069"/>
    <w:rsid w:val="006812EF"/>
    <w:rsid w:val="00681844"/>
    <w:rsid w:val="00681AD8"/>
    <w:rsid w:val="00681BE5"/>
    <w:rsid w:val="00681EAA"/>
    <w:rsid w:val="00682085"/>
    <w:rsid w:val="006822D5"/>
    <w:rsid w:val="00682CB1"/>
    <w:rsid w:val="00682EB6"/>
    <w:rsid w:val="00682F69"/>
    <w:rsid w:val="006831D0"/>
    <w:rsid w:val="0068347B"/>
    <w:rsid w:val="00683718"/>
    <w:rsid w:val="00683899"/>
    <w:rsid w:val="00683A69"/>
    <w:rsid w:val="00683AD6"/>
    <w:rsid w:val="00683FC9"/>
    <w:rsid w:val="006841A4"/>
    <w:rsid w:val="0068422B"/>
    <w:rsid w:val="0068423E"/>
    <w:rsid w:val="00684273"/>
    <w:rsid w:val="006842C7"/>
    <w:rsid w:val="006843A8"/>
    <w:rsid w:val="00684417"/>
    <w:rsid w:val="00684AEB"/>
    <w:rsid w:val="00684D63"/>
    <w:rsid w:val="00684E7E"/>
    <w:rsid w:val="006855BF"/>
    <w:rsid w:val="0068576B"/>
    <w:rsid w:val="0068591E"/>
    <w:rsid w:val="00685923"/>
    <w:rsid w:val="00685E30"/>
    <w:rsid w:val="00686274"/>
    <w:rsid w:val="006862DE"/>
    <w:rsid w:val="00686339"/>
    <w:rsid w:val="00686380"/>
    <w:rsid w:val="0068638D"/>
    <w:rsid w:val="00686806"/>
    <w:rsid w:val="00686922"/>
    <w:rsid w:val="00686E33"/>
    <w:rsid w:val="00687048"/>
    <w:rsid w:val="006872DD"/>
    <w:rsid w:val="0068732D"/>
    <w:rsid w:val="00687640"/>
    <w:rsid w:val="00687805"/>
    <w:rsid w:val="006879FA"/>
    <w:rsid w:val="00687AC1"/>
    <w:rsid w:val="00687AE3"/>
    <w:rsid w:val="00687DBE"/>
    <w:rsid w:val="00687F27"/>
    <w:rsid w:val="00690291"/>
    <w:rsid w:val="006904E7"/>
    <w:rsid w:val="00690D17"/>
    <w:rsid w:val="0069110C"/>
    <w:rsid w:val="0069164C"/>
    <w:rsid w:val="00691B76"/>
    <w:rsid w:val="00691F51"/>
    <w:rsid w:val="0069266A"/>
    <w:rsid w:val="0069271E"/>
    <w:rsid w:val="00692BCA"/>
    <w:rsid w:val="00692C40"/>
    <w:rsid w:val="00692CE3"/>
    <w:rsid w:val="00692F78"/>
    <w:rsid w:val="00693039"/>
    <w:rsid w:val="00693055"/>
    <w:rsid w:val="00693624"/>
    <w:rsid w:val="0069364E"/>
    <w:rsid w:val="00693769"/>
    <w:rsid w:val="0069381F"/>
    <w:rsid w:val="006938CD"/>
    <w:rsid w:val="00693B6B"/>
    <w:rsid w:val="00693D95"/>
    <w:rsid w:val="0069407D"/>
    <w:rsid w:val="006941BB"/>
    <w:rsid w:val="0069425F"/>
    <w:rsid w:val="00694271"/>
    <w:rsid w:val="006942AD"/>
    <w:rsid w:val="00694FA2"/>
    <w:rsid w:val="00695275"/>
    <w:rsid w:val="006952C9"/>
    <w:rsid w:val="0069540E"/>
    <w:rsid w:val="0069571C"/>
    <w:rsid w:val="0069578B"/>
    <w:rsid w:val="006959C0"/>
    <w:rsid w:val="00695EE2"/>
    <w:rsid w:val="006963F1"/>
    <w:rsid w:val="0069667A"/>
    <w:rsid w:val="00696B54"/>
    <w:rsid w:val="00696D21"/>
    <w:rsid w:val="00696E86"/>
    <w:rsid w:val="006974AA"/>
    <w:rsid w:val="006975C5"/>
    <w:rsid w:val="006977E5"/>
    <w:rsid w:val="00697959"/>
    <w:rsid w:val="00697B4D"/>
    <w:rsid w:val="00697DC7"/>
    <w:rsid w:val="00697E70"/>
    <w:rsid w:val="00697FB9"/>
    <w:rsid w:val="006A0186"/>
    <w:rsid w:val="006A0498"/>
    <w:rsid w:val="006A0C45"/>
    <w:rsid w:val="006A0C4B"/>
    <w:rsid w:val="006A0E6B"/>
    <w:rsid w:val="006A0FBE"/>
    <w:rsid w:val="006A1232"/>
    <w:rsid w:val="006A184F"/>
    <w:rsid w:val="006A1D48"/>
    <w:rsid w:val="006A2339"/>
    <w:rsid w:val="006A27B4"/>
    <w:rsid w:val="006A28BC"/>
    <w:rsid w:val="006A29EF"/>
    <w:rsid w:val="006A2AA6"/>
    <w:rsid w:val="006A2E81"/>
    <w:rsid w:val="006A2EEC"/>
    <w:rsid w:val="006A2F21"/>
    <w:rsid w:val="006A338C"/>
    <w:rsid w:val="006A33C2"/>
    <w:rsid w:val="006A354E"/>
    <w:rsid w:val="006A3932"/>
    <w:rsid w:val="006A3AB4"/>
    <w:rsid w:val="006A4575"/>
    <w:rsid w:val="006A4A3D"/>
    <w:rsid w:val="006A4B8A"/>
    <w:rsid w:val="006A4E3B"/>
    <w:rsid w:val="006A4F97"/>
    <w:rsid w:val="006A506F"/>
    <w:rsid w:val="006A55F6"/>
    <w:rsid w:val="006A57FF"/>
    <w:rsid w:val="006A5804"/>
    <w:rsid w:val="006A5951"/>
    <w:rsid w:val="006A59CF"/>
    <w:rsid w:val="006A5C03"/>
    <w:rsid w:val="006A5F56"/>
    <w:rsid w:val="006A6355"/>
    <w:rsid w:val="006A65C2"/>
    <w:rsid w:val="006A68A7"/>
    <w:rsid w:val="006A6AF9"/>
    <w:rsid w:val="006A6B44"/>
    <w:rsid w:val="006A6E78"/>
    <w:rsid w:val="006A6FF9"/>
    <w:rsid w:val="006A7209"/>
    <w:rsid w:val="006A7259"/>
    <w:rsid w:val="006A72AA"/>
    <w:rsid w:val="006A7385"/>
    <w:rsid w:val="006A74B2"/>
    <w:rsid w:val="006A79E4"/>
    <w:rsid w:val="006A7CC2"/>
    <w:rsid w:val="006B0037"/>
    <w:rsid w:val="006B0223"/>
    <w:rsid w:val="006B0234"/>
    <w:rsid w:val="006B05F3"/>
    <w:rsid w:val="006B0733"/>
    <w:rsid w:val="006B0905"/>
    <w:rsid w:val="006B0EFA"/>
    <w:rsid w:val="006B13C8"/>
    <w:rsid w:val="006B14F7"/>
    <w:rsid w:val="006B1533"/>
    <w:rsid w:val="006B1951"/>
    <w:rsid w:val="006B1C4E"/>
    <w:rsid w:val="006B1E1E"/>
    <w:rsid w:val="006B20ED"/>
    <w:rsid w:val="006B20FF"/>
    <w:rsid w:val="006B213D"/>
    <w:rsid w:val="006B2434"/>
    <w:rsid w:val="006B2477"/>
    <w:rsid w:val="006B2498"/>
    <w:rsid w:val="006B2514"/>
    <w:rsid w:val="006B29AB"/>
    <w:rsid w:val="006B2D9D"/>
    <w:rsid w:val="006B2EEC"/>
    <w:rsid w:val="006B30B0"/>
    <w:rsid w:val="006B32F7"/>
    <w:rsid w:val="006B3975"/>
    <w:rsid w:val="006B3C9F"/>
    <w:rsid w:val="006B3E6A"/>
    <w:rsid w:val="006B3F01"/>
    <w:rsid w:val="006B40D3"/>
    <w:rsid w:val="006B40D6"/>
    <w:rsid w:val="006B4253"/>
    <w:rsid w:val="006B4799"/>
    <w:rsid w:val="006B4B2D"/>
    <w:rsid w:val="006B4DAC"/>
    <w:rsid w:val="006B50BA"/>
    <w:rsid w:val="006B54C0"/>
    <w:rsid w:val="006B568E"/>
    <w:rsid w:val="006B5AB3"/>
    <w:rsid w:val="006B5B98"/>
    <w:rsid w:val="006B6305"/>
    <w:rsid w:val="006B6EDD"/>
    <w:rsid w:val="006B7232"/>
    <w:rsid w:val="006B7304"/>
    <w:rsid w:val="006B7314"/>
    <w:rsid w:val="006B7543"/>
    <w:rsid w:val="006B7953"/>
    <w:rsid w:val="006B79B0"/>
    <w:rsid w:val="006B79EF"/>
    <w:rsid w:val="006B7BF9"/>
    <w:rsid w:val="006B7C44"/>
    <w:rsid w:val="006C0038"/>
    <w:rsid w:val="006C0130"/>
    <w:rsid w:val="006C03F8"/>
    <w:rsid w:val="006C0559"/>
    <w:rsid w:val="006C05BB"/>
    <w:rsid w:val="006C08D1"/>
    <w:rsid w:val="006C08EC"/>
    <w:rsid w:val="006C0D89"/>
    <w:rsid w:val="006C1527"/>
    <w:rsid w:val="006C15C8"/>
    <w:rsid w:val="006C1B85"/>
    <w:rsid w:val="006C1D14"/>
    <w:rsid w:val="006C1E8E"/>
    <w:rsid w:val="006C1EE7"/>
    <w:rsid w:val="006C1EF9"/>
    <w:rsid w:val="006C1F5E"/>
    <w:rsid w:val="006C22DC"/>
    <w:rsid w:val="006C2379"/>
    <w:rsid w:val="006C2488"/>
    <w:rsid w:val="006C2A42"/>
    <w:rsid w:val="006C3125"/>
    <w:rsid w:val="006C346C"/>
    <w:rsid w:val="006C359B"/>
    <w:rsid w:val="006C3ACA"/>
    <w:rsid w:val="006C3F76"/>
    <w:rsid w:val="006C3F99"/>
    <w:rsid w:val="006C418B"/>
    <w:rsid w:val="006C42F1"/>
    <w:rsid w:val="006C4B0F"/>
    <w:rsid w:val="006C4E5C"/>
    <w:rsid w:val="006C4E8E"/>
    <w:rsid w:val="006C4EA8"/>
    <w:rsid w:val="006C4F0D"/>
    <w:rsid w:val="006C4F1D"/>
    <w:rsid w:val="006C4FA8"/>
    <w:rsid w:val="006C4FF5"/>
    <w:rsid w:val="006C5187"/>
    <w:rsid w:val="006C53C8"/>
    <w:rsid w:val="006C5661"/>
    <w:rsid w:val="006C596C"/>
    <w:rsid w:val="006C5C11"/>
    <w:rsid w:val="006C5C2D"/>
    <w:rsid w:val="006C5EAA"/>
    <w:rsid w:val="006C5F48"/>
    <w:rsid w:val="006C6033"/>
    <w:rsid w:val="006C61B1"/>
    <w:rsid w:val="006C6284"/>
    <w:rsid w:val="006C62C8"/>
    <w:rsid w:val="006C6589"/>
    <w:rsid w:val="006C65BA"/>
    <w:rsid w:val="006C65D3"/>
    <w:rsid w:val="006C6740"/>
    <w:rsid w:val="006C6BA8"/>
    <w:rsid w:val="006C6F07"/>
    <w:rsid w:val="006C7074"/>
    <w:rsid w:val="006C716B"/>
    <w:rsid w:val="006C7EF1"/>
    <w:rsid w:val="006D01C7"/>
    <w:rsid w:val="006D03F7"/>
    <w:rsid w:val="006D041B"/>
    <w:rsid w:val="006D081C"/>
    <w:rsid w:val="006D0886"/>
    <w:rsid w:val="006D09F3"/>
    <w:rsid w:val="006D0D5D"/>
    <w:rsid w:val="006D1008"/>
    <w:rsid w:val="006D11CB"/>
    <w:rsid w:val="006D1419"/>
    <w:rsid w:val="006D155B"/>
    <w:rsid w:val="006D16A4"/>
    <w:rsid w:val="006D1A49"/>
    <w:rsid w:val="006D1C13"/>
    <w:rsid w:val="006D1CE5"/>
    <w:rsid w:val="006D2062"/>
    <w:rsid w:val="006D256D"/>
    <w:rsid w:val="006D27DD"/>
    <w:rsid w:val="006D28DA"/>
    <w:rsid w:val="006D2D93"/>
    <w:rsid w:val="006D2EE9"/>
    <w:rsid w:val="006D3122"/>
    <w:rsid w:val="006D3138"/>
    <w:rsid w:val="006D336F"/>
    <w:rsid w:val="006D36AA"/>
    <w:rsid w:val="006D3708"/>
    <w:rsid w:val="006D3892"/>
    <w:rsid w:val="006D3C3C"/>
    <w:rsid w:val="006D3ECB"/>
    <w:rsid w:val="006D41B9"/>
    <w:rsid w:val="006D4344"/>
    <w:rsid w:val="006D444B"/>
    <w:rsid w:val="006D4452"/>
    <w:rsid w:val="006D44FE"/>
    <w:rsid w:val="006D4595"/>
    <w:rsid w:val="006D46A4"/>
    <w:rsid w:val="006D47A5"/>
    <w:rsid w:val="006D490E"/>
    <w:rsid w:val="006D4B35"/>
    <w:rsid w:val="006D5507"/>
    <w:rsid w:val="006D5695"/>
    <w:rsid w:val="006D5840"/>
    <w:rsid w:val="006D58FD"/>
    <w:rsid w:val="006D59A2"/>
    <w:rsid w:val="006D5E50"/>
    <w:rsid w:val="006D60A2"/>
    <w:rsid w:val="006D654D"/>
    <w:rsid w:val="006D66FE"/>
    <w:rsid w:val="006D67B3"/>
    <w:rsid w:val="006D67DF"/>
    <w:rsid w:val="006D685C"/>
    <w:rsid w:val="006D6CB0"/>
    <w:rsid w:val="006D70F8"/>
    <w:rsid w:val="006D7540"/>
    <w:rsid w:val="006D768E"/>
    <w:rsid w:val="006D7712"/>
    <w:rsid w:val="006D7B7E"/>
    <w:rsid w:val="006D7DEE"/>
    <w:rsid w:val="006E036A"/>
    <w:rsid w:val="006E03C6"/>
    <w:rsid w:val="006E07CB"/>
    <w:rsid w:val="006E0822"/>
    <w:rsid w:val="006E0D93"/>
    <w:rsid w:val="006E0EAD"/>
    <w:rsid w:val="006E109D"/>
    <w:rsid w:val="006E1103"/>
    <w:rsid w:val="006E11AD"/>
    <w:rsid w:val="006E1221"/>
    <w:rsid w:val="006E1484"/>
    <w:rsid w:val="006E154A"/>
    <w:rsid w:val="006E169E"/>
    <w:rsid w:val="006E2499"/>
    <w:rsid w:val="006E2B8F"/>
    <w:rsid w:val="006E30B7"/>
    <w:rsid w:val="006E3100"/>
    <w:rsid w:val="006E3A15"/>
    <w:rsid w:val="006E3AAA"/>
    <w:rsid w:val="006E3DEE"/>
    <w:rsid w:val="006E40EE"/>
    <w:rsid w:val="006E42AB"/>
    <w:rsid w:val="006E46D9"/>
    <w:rsid w:val="006E46E5"/>
    <w:rsid w:val="006E47EF"/>
    <w:rsid w:val="006E4816"/>
    <w:rsid w:val="006E4899"/>
    <w:rsid w:val="006E4B28"/>
    <w:rsid w:val="006E5634"/>
    <w:rsid w:val="006E5A7D"/>
    <w:rsid w:val="006E5B4C"/>
    <w:rsid w:val="006E5CBF"/>
    <w:rsid w:val="006E5E20"/>
    <w:rsid w:val="006E5F91"/>
    <w:rsid w:val="006E625F"/>
    <w:rsid w:val="006E6335"/>
    <w:rsid w:val="006E6819"/>
    <w:rsid w:val="006E6A1A"/>
    <w:rsid w:val="006E6B9E"/>
    <w:rsid w:val="006E6DC9"/>
    <w:rsid w:val="006E7114"/>
    <w:rsid w:val="006E731B"/>
    <w:rsid w:val="006E787F"/>
    <w:rsid w:val="006E7945"/>
    <w:rsid w:val="006E7BB3"/>
    <w:rsid w:val="006E7E3E"/>
    <w:rsid w:val="006F0157"/>
    <w:rsid w:val="006F02D3"/>
    <w:rsid w:val="006F0722"/>
    <w:rsid w:val="006F08F5"/>
    <w:rsid w:val="006F0955"/>
    <w:rsid w:val="006F0EEF"/>
    <w:rsid w:val="006F12E1"/>
    <w:rsid w:val="006F15C5"/>
    <w:rsid w:val="006F1601"/>
    <w:rsid w:val="006F1708"/>
    <w:rsid w:val="006F17BD"/>
    <w:rsid w:val="006F1834"/>
    <w:rsid w:val="006F1A30"/>
    <w:rsid w:val="006F1A5B"/>
    <w:rsid w:val="006F1D05"/>
    <w:rsid w:val="006F1D07"/>
    <w:rsid w:val="006F1E9A"/>
    <w:rsid w:val="006F1F69"/>
    <w:rsid w:val="006F1FCE"/>
    <w:rsid w:val="006F206C"/>
    <w:rsid w:val="006F2C2E"/>
    <w:rsid w:val="006F2C4F"/>
    <w:rsid w:val="006F2CF6"/>
    <w:rsid w:val="006F2DDB"/>
    <w:rsid w:val="006F2E7C"/>
    <w:rsid w:val="006F33BD"/>
    <w:rsid w:val="006F3417"/>
    <w:rsid w:val="006F35B3"/>
    <w:rsid w:val="006F38E1"/>
    <w:rsid w:val="006F3AB5"/>
    <w:rsid w:val="006F3DF3"/>
    <w:rsid w:val="006F42EA"/>
    <w:rsid w:val="006F43CA"/>
    <w:rsid w:val="006F445E"/>
    <w:rsid w:val="006F49A6"/>
    <w:rsid w:val="006F4B98"/>
    <w:rsid w:val="006F4D59"/>
    <w:rsid w:val="006F4E69"/>
    <w:rsid w:val="006F4FAD"/>
    <w:rsid w:val="006F50F8"/>
    <w:rsid w:val="006F5170"/>
    <w:rsid w:val="006F54A7"/>
    <w:rsid w:val="006F552E"/>
    <w:rsid w:val="006F562A"/>
    <w:rsid w:val="006F58B1"/>
    <w:rsid w:val="006F5A70"/>
    <w:rsid w:val="006F5A71"/>
    <w:rsid w:val="006F5D14"/>
    <w:rsid w:val="006F61C7"/>
    <w:rsid w:val="006F6279"/>
    <w:rsid w:val="006F63BA"/>
    <w:rsid w:val="006F66CA"/>
    <w:rsid w:val="006F6F2E"/>
    <w:rsid w:val="006F731E"/>
    <w:rsid w:val="006F7507"/>
    <w:rsid w:val="006F772C"/>
    <w:rsid w:val="006F79B4"/>
    <w:rsid w:val="006F7A25"/>
    <w:rsid w:val="006F7D6B"/>
    <w:rsid w:val="00700057"/>
    <w:rsid w:val="00700534"/>
    <w:rsid w:val="00700569"/>
    <w:rsid w:val="00700998"/>
    <w:rsid w:val="00700E0D"/>
    <w:rsid w:val="0070107E"/>
    <w:rsid w:val="00701254"/>
    <w:rsid w:val="007016D7"/>
    <w:rsid w:val="00701727"/>
    <w:rsid w:val="007019F9"/>
    <w:rsid w:val="00701BB4"/>
    <w:rsid w:val="00702018"/>
    <w:rsid w:val="007020D4"/>
    <w:rsid w:val="00702282"/>
    <w:rsid w:val="0070240D"/>
    <w:rsid w:val="0070241B"/>
    <w:rsid w:val="007026B5"/>
    <w:rsid w:val="00702775"/>
    <w:rsid w:val="00703401"/>
    <w:rsid w:val="00703D53"/>
    <w:rsid w:val="00703DCD"/>
    <w:rsid w:val="0070415D"/>
    <w:rsid w:val="00704437"/>
    <w:rsid w:val="0070471D"/>
    <w:rsid w:val="00704730"/>
    <w:rsid w:val="007047C5"/>
    <w:rsid w:val="00704812"/>
    <w:rsid w:val="00704E6D"/>
    <w:rsid w:val="00704FCF"/>
    <w:rsid w:val="0070527C"/>
    <w:rsid w:val="00705B14"/>
    <w:rsid w:val="00705B4B"/>
    <w:rsid w:val="00705BBF"/>
    <w:rsid w:val="00705BF6"/>
    <w:rsid w:val="00706156"/>
    <w:rsid w:val="0070630A"/>
    <w:rsid w:val="00706949"/>
    <w:rsid w:val="00706ADC"/>
    <w:rsid w:val="00706C55"/>
    <w:rsid w:val="00706F11"/>
    <w:rsid w:val="00707043"/>
    <w:rsid w:val="007072D0"/>
    <w:rsid w:val="00707356"/>
    <w:rsid w:val="00707493"/>
    <w:rsid w:val="007074FB"/>
    <w:rsid w:val="0070750A"/>
    <w:rsid w:val="0070761F"/>
    <w:rsid w:val="007076AD"/>
    <w:rsid w:val="007076B7"/>
    <w:rsid w:val="007078D7"/>
    <w:rsid w:val="00707D4D"/>
    <w:rsid w:val="007100AE"/>
    <w:rsid w:val="007100DF"/>
    <w:rsid w:val="0071017D"/>
    <w:rsid w:val="0071025B"/>
    <w:rsid w:val="00710365"/>
    <w:rsid w:val="007103CF"/>
    <w:rsid w:val="007103FA"/>
    <w:rsid w:val="00710413"/>
    <w:rsid w:val="007104EB"/>
    <w:rsid w:val="007108C7"/>
    <w:rsid w:val="0071092A"/>
    <w:rsid w:val="00710DA1"/>
    <w:rsid w:val="00710F25"/>
    <w:rsid w:val="00710F5A"/>
    <w:rsid w:val="00711117"/>
    <w:rsid w:val="00711495"/>
    <w:rsid w:val="007115ED"/>
    <w:rsid w:val="00711B8A"/>
    <w:rsid w:val="00711D37"/>
    <w:rsid w:val="0071271A"/>
    <w:rsid w:val="00712858"/>
    <w:rsid w:val="00712E90"/>
    <w:rsid w:val="0071337C"/>
    <w:rsid w:val="007137A3"/>
    <w:rsid w:val="00713815"/>
    <w:rsid w:val="00713A72"/>
    <w:rsid w:val="00713B51"/>
    <w:rsid w:val="00713C3C"/>
    <w:rsid w:val="00713DD8"/>
    <w:rsid w:val="00713E12"/>
    <w:rsid w:val="007142CC"/>
    <w:rsid w:val="007152BC"/>
    <w:rsid w:val="007155D4"/>
    <w:rsid w:val="00715965"/>
    <w:rsid w:val="00715CED"/>
    <w:rsid w:val="00715F62"/>
    <w:rsid w:val="007167E4"/>
    <w:rsid w:val="00716994"/>
    <w:rsid w:val="00716B3E"/>
    <w:rsid w:val="00716C56"/>
    <w:rsid w:val="00716F00"/>
    <w:rsid w:val="00717219"/>
    <w:rsid w:val="007178AF"/>
    <w:rsid w:val="00717A6F"/>
    <w:rsid w:val="00717B29"/>
    <w:rsid w:val="00717E47"/>
    <w:rsid w:val="00717E4C"/>
    <w:rsid w:val="00720041"/>
    <w:rsid w:val="00720276"/>
    <w:rsid w:val="0072057B"/>
    <w:rsid w:val="00720C4D"/>
    <w:rsid w:val="00720EF3"/>
    <w:rsid w:val="00720F9D"/>
    <w:rsid w:val="007211B3"/>
    <w:rsid w:val="0072132E"/>
    <w:rsid w:val="007216F6"/>
    <w:rsid w:val="00721716"/>
    <w:rsid w:val="00721879"/>
    <w:rsid w:val="007218F3"/>
    <w:rsid w:val="00721A2A"/>
    <w:rsid w:val="00721B64"/>
    <w:rsid w:val="00721F1B"/>
    <w:rsid w:val="00721F77"/>
    <w:rsid w:val="007224E9"/>
    <w:rsid w:val="00722556"/>
    <w:rsid w:val="00722A15"/>
    <w:rsid w:val="00722A2B"/>
    <w:rsid w:val="00722BD8"/>
    <w:rsid w:val="00722CAD"/>
    <w:rsid w:val="00723082"/>
    <w:rsid w:val="00723483"/>
    <w:rsid w:val="00723659"/>
    <w:rsid w:val="00723788"/>
    <w:rsid w:val="007238BC"/>
    <w:rsid w:val="007238CF"/>
    <w:rsid w:val="00723A91"/>
    <w:rsid w:val="007245AC"/>
    <w:rsid w:val="00724AEE"/>
    <w:rsid w:val="00724D06"/>
    <w:rsid w:val="00724F7D"/>
    <w:rsid w:val="007252F0"/>
    <w:rsid w:val="007259A2"/>
    <w:rsid w:val="00725B72"/>
    <w:rsid w:val="00725BD4"/>
    <w:rsid w:val="007261CB"/>
    <w:rsid w:val="00726897"/>
    <w:rsid w:val="0072711F"/>
    <w:rsid w:val="0072713A"/>
    <w:rsid w:val="0072770B"/>
    <w:rsid w:val="00727C59"/>
    <w:rsid w:val="00727E4A"/>
    <w:rsid w:val="00727F76"/>
    <w:rsid w:val="00730062"/>
    <w:rsid w:val="007300C7"/>
    <w:rsid w:val="007305DD"/>
    <w:rsid w:val="00730B87"/>
    <w:rsid w:val="00730CF6"/>
    <w:rsid w:val="00730F68"/>
    <w:rsid w:val="00731050"/>
    <w:rsid w:val="0073182D"/>
    <w:rsid w:val="00731B95"/>
    <w:rsid w:val="00731C19"/>
    <w:rsid w:val="00731C6B"/>
    <w:rsid w:val="00731F78"/>
    <w:rsid w:val="00732120"/>
    <w:rsid w:val="007322AC"/>
    <w:rsid w:val="007322E8"/>
    <w:rsid w:val="00732655"/>
    <w:rsid w:val="00732C1A"/>
    <w:rsid w:val="00732CBF"/>
    <w:rsid w:val="00732D05"/>
    <w:rsid w:val="00732DC5"/>
    <w:rsid w:val="00732DD8"/>
    <w:rsid w:val="007332E1"/>
    <w:rsid w:val="007333C2"/>
    <w:rsid w:val="007334B5"/>
    <w:rsid w:val="00733626"/>
    <w:rsid w:val="007338CE"/>
    <w:rsid w:val="007339AF"/>
    <w:rsid w:val="00733DBB"/>
    <w:rsid w:val="00734027"/>
    <w:rsid w:val="00734055"/>
    <w:rsid w:val="007343C9"/>
    <w:rsid w:val="00734623"/>
    <w:rsid w:val="00734E72"/>
    <w:rsid w:val="00734EE1"/>
    <w:rsid w:val="00734F68"/>
    <w:rsid w:val="00734FF2"/>
    <w:rsid w:val="00735001"/>
    <w:rsid w:val="007350AC"/>
    <w:rsid w:val="007350B3"/>
    <w:rsid w:val="0073539E"/>
    <w:rsid w:val="00735466"/>
    <w:rsid w:val="007355C5"/>
    <w:rsid w:val="0073568E"/>
    <w:rsid w:val="00735719"/>
    <w:rsid w:val="007357F7"/>
    <w:rsid w:val="007358E2"/>
    <w:rsid w:val="00735BE5"/>
    <w:rsid w:val="00736248"/>
    <w:rsid w:val="00736600"/>
    <w:rsid w:val="00736FC1"/>
    <w:rsid w:val="00737390"/>
    <w:rsid w:val="007375EB"/>
    <w:rsid w:val="0073772A"/>
    <w:rsid w:val="00737824"/>
    <w:rsid w:val="00737A83"/>
    <w:rsid w:val="00737B22"/>
    <w:rsid w:val="00737BE8"/>
    <w:rsid w:val="00737C83"/>
    <w:rsid w:val="00737D1A"/>
    <w:rsid w:val="00737DF8"/>
    <w:rsid w:val="007400F2"/>
    <w:rsid w:val="007400FE"/>
    <w:rsid w:val="007402B5"/>
    <w:rsid w:val="00740363"/>
    <w:rsid w:val="007406C0"/>
    <w:rsid w:val="007406E3"/>
    <w:rsid w:val="00740DE8"/>
    <w:rsid w:val="00741550"/>
    <w:rsid w:val="00741572"/>
    <w:rsid w:val="007417F8"/>
    <w:rsid w:val="007419EF"/>
    <w:rsid w:val="00742199"/>
    <w:rsid w:val="007424A2"/>
    <w:rsid w:val="0074251A"/>
    <w:rsid w:val="00742559"/>
    <w:rsid w:val="00742847"/>
    <w:rsid w:val="007428E4"/>
    <w:rsid w:val="00742D8A"/>
    <w:rsid w:val="00742FFD"/>
    <w:rsid w:val="007431EF"/>
    <w:rsid w:val="00743593"/>
    <w:rsid w:val="0074395F"/>
    <w:rsid w:val="00743D58"/>
    <w:rsid w:val="00743E57"/>
    <w:rsid w:val="007441B4"/>
    <w:rsid w:val="007441BE"/>
    <w:rsid w:val="007441D7"/>
    <w:rsid w:val="00744346"/>
    <w:rsid w:val="007443C0"/>
    <w:rsid w:val="00744499"/>
    <w:rsid w:val="00744511"/>
    <w:rsid w:val="00744C81"/>
    <w:rsid w:val="00744FD3"/>
    <w:rsid w:val="0074520F"/>
    <w:rsid w:val="0074531C"/>
    <w:rsid w:val="00745796"/>
    <w:rsid w:val="007457C3"/>
    <w:rsid w:val="00745BEF"/>
    <w:rsid w:val="00745E68"/>
    <w:rsid w:val="00745EAB"/>
    <w:rsid w:val="00745EE7"/>
    <w:rsid w:val="00746856"/>
    <w:rsid w:val="0074686C"/>
    <w:rsid w:val="00746AA6"/>
    <w:rsid w:val="00746B70"/>
    <w:rsid w:val="00746B76"/>
    <w:rsid w:val="00746CB6"/>
    <w:rsid w:val="00746DFD"/>
    <w:rsid w:val="00746E5C"/>
    <w:rsid w:val="00746E62"/>
    <w:rsid w:val="00747422"/>
    <w:rsid w:val="0074778E"/>
    <w:rsid w:val="007478F3"/>
    <w:rsid w:val="00747960"/>
    <w:rsid w:val="00747A5E"/>
    <w:rsid w:val="00747A80"/>
    <w:rsid w:val="00747D14"/>
    <w:rsid w:val="00750418"/>
    <w:rsid w:val="0075053A"/>
    <w:rsid w:val="0075057A"/>
    <w:rsid w:val="00750648"/>
    <w:rsid w:val="00750684"/>
    <w:rsid w:val="00750ADD"/>
    <w:rsid w:val="00750B63"/>
    <w:rsid w:val="00750C6C"/>
    <w:rsid w:val="00750D6A"/>
    <w:rsid w:val="00750E6F"/>
    <w:rsid w:val="00750FD3"/>
    <w:rsid w:val="007510E5"/>
    <w:rsid w:val="00751222"/>
    <w:rsid w:val="00751333"/>
    <w:rsid w:val="0075184E"/>
    <w:rsid w:val="007518E4"/>
    <w:rsid w:val="00751AE6"/>
    <w:rsid w:val="00751C5B"/>
    <w:rsid w:val="00751EED"/>
    <w:rsid w:val="00752977"/>
    <w:rsid w:val="007529C0"/>
    <w:rsid w:val="00752B8A"/>
    <w:rsid w:val="00752C3D"/>
    <w:rsid w:val="00752DE5"/>
    <w:rsid w:val="0075313F"/>
    <w:rsid w:val="0075360C"/>
    <w:rsid w:val="007536AD"/>
    <w:rsid w:val="00753CEB"/>
    <w:rsid w:val="00753E94"/>
    <w:rsid w:val="00754096"/>
    <w:rsid w:val="007542FA"/>
    <w:rsid w:val="00754929"/>
    <w:rsid w:val="00755076"/>
    <w:rsid w:val="007551B8"/>
    <w:rsid w:val="00755255"/>
    <w:rsid w:val="007555C1"/>
    <w:rsid w:val="007557B1"/>
    <w:rsid w:val="00755A45"/>
    <w:rsid w:val="00755B56"/>
    <w:rsid w:val="007560D7"/>
    <w:rsid w:val="00756138"/>
    <w:rsid w:val="0075632A"/>
    <w:rsid w:val="007569B4"/>
    <w:rsid w:val="00756A51"/>
    <w:rsid w:val="00756A6F"/>
    <w:rsid w:val="00756C2C"/>
    <w:rsid w:val="00756C5F"/>
    <w:rsid w:val="00756CFA"/>
    <w:rsid w:val="007573F5"/>
    <w:rsid w:val="007574F0"/>
    <w:rsid w:val="00757572"/>
    <w:rsid w:val="00757B59"/>
    <w:rsid w:val="00757B92"/>
    <w:rsid w:val="00757E27"/>
    <w:rsid w:val="00760010"/>
    <w:rsid w:val="00760196"/>
    <w:rsid w:val="007605F6"/>
    <w:rsid w:val="007607DE"/>
    <w:rsid w:val="0076118C"/>
    <w:rsid w:val="0076130E"/>
    <w:rsid w:val="00761500"/>
    <w:rsid w:val="00761535"/>
    <w:rsid w:val="00761CBE"/>
    <w:rsid w:val="00761FD1"/>
    <w:rsid w:val="00761FD4"/>
    <w:rsid w:val="00762314"/>
    <w:rsid w:val="00762542"/>
    <w:rsid w:val="007625AA"/>
    <w:rsid w:val="00762B6C"/>
    <w:rsid w:val="00762D2E"/>
    <w:rsid w:val="00762D35"/>
    <w:rsid w:val="00762E13"/>
    <w:rsid w:val="00762F75"/>
    <w:rsid w:val="007630BB"/>
    <w:rsid w:val="00763307"/>
    <w:rsid w:val="00763443"/>
    <w:rsid w:val="00763C64"/>
    <w:rsid w:val="00763FCB"/>
    <w:rsid w:val="007640BF"/>
    <w:rsid w:val="0076413A"/>
    <w:rsid w:val="007641E6"/>
    <w:rsid w:val="0076445D"/>
    <w:rsid w:val="00764502"/>
    <w:rsid w:val="007645BD"/>
    <w:rsid w:val="007646E4"/>
    <w:rsid w:val="00764793"/>
    <w:rsid w:val="00764ABE"/>
    <w:rsid w:val="007654AD"/>
    <w:rsid w:val="007654E8"/>
    <w:rsid w:val="00765BAA"/>
    <w:rsid w:val="00765DFD"/>
    <w:rsid w:val="00765FFE"/>
    <w:rsid w:val="0076635B"/>
    <w:rsid w:val="007663CE"/>
    <w:rsid w:val="007665D8"/>
    <w:rsid w:val="00766A6B"/>
    <w:rsid w:val="00766E76"/>
    <w:rsid w:val="00767203"/>
    <w:rsid w:val="00767319"/>
    <w:rsid w:val="007675E9"/>
    <w:rsid w:val="007676ED"/>
    <w:rsid w:val="00767937"/>
    <w:rsid w:val="00767A36"/>
    <w:rsid w:val="00767DB0"/>
    <w:rsid w:val="00767F89"/>
    <w:rsid w:val="00770171"/>
    <w:rsid w:val="0077067D"/>
    <w:rsid w:val="00770A1F"/>
    <w:rsid w:val="00770EE4"/>
    <w:rsid w:val="00771298"/>
    <w:rsid w:val="007714AB"/>
    <w:rsid w:val="007716FD"/>
    <w:rsid w:val="0077172D"/>
    <w:rsid w:val="007718BA"/>
    <w:rsid w:val="00771B2E"/>
    <w:rsid w:val="0077211A"/>
    <w:rsid w:val="00772218"/>
    <w:rsid w:val="00772325"/>
    <w:rsid w:val="007725EA"/>
    <w:rsid w:val="00772616"/>
    <w:rsid w:val="00772F64"/>
    <w:rsid w:val="007730BE"/>
    <w:rsid w:val="007731C9"/>
    <w:rsid w:val="007733D9"/>
    <w:rsid w:val="00773508"/>
    <w:rsid w:val="0077353C"/>
    <w:rsid w:val="0077355A"/>
    <w:rsid w:val="00773717"/>
    <w:rsid w:val="00773960"/>
    <w:rsid w:val="00773E84"/>
    <w:rsid w:val="00773FED"/>
    <w:rsid w:val="0077443E"/>
    <w:rsid w:val="00774BB9"/>
    <w:rsid w:val="00774C9F"/>
    <w:rsid w:val="00774EF6"/>
    <w:rsid w:val="0077532A"/>
    <w:rsid w:val="00775D6C"/>
    <w:rsid w:val="007761F2"/>
    <w:rsid w:val="0077676B"/>
    <w:rsid w:val="007769C0"/>
    <w:rsid w:val="00776A8F"/>
    <w:rsid w:val="00776E84"/>
    <w:rsid w:val="00777ACD"/>
    <w:rsid w:val="00777CE3"/>
    <w:rsid w:val="0078037C"/>
    <w:rsid w:val="007803BB"/>
    <w:rsid w:val="007808AE"/>
    <w:rsid w:val="00780A15"/>
    <w:rsid w:val="00780B19"/>
    <w:rsid w:val="00781006"/>
    <w:rsid w:val="00781210"/>
    <w:rsid w:val="00781713"/>
    <w:rsid w:val="00781771"/>
    <w:rsid w:val="00781856"/>
    <w:rsid w:val="00781A8B"/>
    <w:rsid w:val="00781A9C"/>
    <w:rsid w:val="00781B52"/>
    <w:rsid w:val="00781C76"/>
    <w:rsid w:val="007821D8"/>
    <w:rsid w:val="0078256A"/>
    <w:rsid w:val="007827B8"/>
    <w:rsid w:val="007829B1"/>
    <w:rsid w:val="007829DA"/>
    <w:rsid w:val="00782AE3"/>
    <w:rsid w:val="00782ED2"/>
    <w:rsid w:val="0078311B"/>
    <w:rsid w:val="00783448"/>
    <w:rsid w:val="007836FC"/>
    <w:rsid w:val="00783825"/>
    <w:rsid w:val="00783D31"/>
    <w:rsid w:val="00783EE2"/>
    <w:rsid w:val="00784006"/>
    <w:rsid w:val="00784018"/>
    <w:rsid w:val="007842B9"/>
    <w:rsid w:val="00784DC7"/>
    <w:rsid w:val="00784E24"/>
    <w:rsid w:val="00784EE4"/>
    <w:rsid w:val="00785083"/>
    <w:rsid w:val="007850BB"/>
    <w:rsid w:val="00785129"/>
    <w:rsid w:val="0078514B"/>
    <w:rsid w:val="0078543E"/>
    <w:rsid w:val="007858F6"/>
    <w:rsid w:val="00785B1B"/>
    <w:rsid w:val="00785CBD"/>
    <w:rsid w:val="00785F17"/>
    <w:rsid w:val="00786107"/>
    <w:rsid w:val="0078613D"/>
    <w:rsid w:val="0078626D"/>
    <w:rsid w:val="007864ED"/>
    <w:rsid w:val="0078654B"/>
    <w:rsid w:val="0078658E"/>
    <w:rsid w:val="0078685F"/>
    <w:rsid w:val="00786CF2"/>
    <w:rsid w:val="00786D6F"/>
    <w:rsid w:val="00786FBB"/>
    <w:rsid w:val="007870E8"/>
    <w:rsid w:val="007875A2"/>
    <w:rsid w:val="007875ED"/>
    <w:rsid w:val="00787BBD"/>
    <w:rsid w:val="00787C83"/>
    <w:rsid w:val="00787DAD"/>
    <w:rsid w:val="00787E73"/>
    <w:rsid w:val="0079058B"/>
    <w:rsid w:val="00790A91"/>
    <w:rsid w:val="00790BC6"/>
    <w:rsid w:val="00790FB2"/>
    <w:rsid w:val="0079104C"/>
    <w:rsid w:val="0079121E"/>
    <w:rsid w:val="00792292"/>
    <w:rsid w:val="00792464"/>
    <w:rsid w:val="007925B3"/>
    <w:rsid w:val="0079284B"/>
    <w:rsid w:val="00792C7C"/>
    <w:rsid w:val="007935B5"/>
    <w:rsid w:val="007939CB"/>
    <w:rsid w:val="00793D08"/>
    <w:rsid w:val="00793EC3"/>
    <w:rsid w:val="007944A0"/>
    <w:rsid w:val="007944E1"/>
    <w:rsid w:val="00794779"/>
    <w:rsid w:val="00794896"/>
    <w:rsid w:val="00794B71"/>
    <w:rsid w:val="00794C4A"/>
    <w:rsid w:val="00794E18"/>
    <w:rsid w:val="00795048"/>
    <w:rsid w:val="007950AC"/>
    <w:rsid w:val="00795648"/>
    <w:rsid w:val="00795671"/>
    <w:rsid w:val="00795748"/>
    <w:rsid w:val="00795EF3"/>
    <w:rsid w:val="00795F63"/>
    <w:rsid w:val="0079646A"/>
    <w:rsid w:val="007968EF"/>
    <w:rsid w:val="00796EC9"/>
    <w:rsid w:val="00796FCA"/>
    <w:rsid w:val="00797001"/>
    <w:rsid w:val="00797388"/>
    <w:rsid w:val="00797696"/>
    <w:rsid w:val="007976D1"/>
    <w:rsid w:val="007976EB"/>
    <w:rsid w:val="00797745"/>
    <w:rsid w:val="0079782B"/>
    <w:rsid w:val="00797949"/>
    <w:rsid w:val="007979C2"/>
    <w:rsid w:val="00797A49"/>
    <w:rsid w:val="00797AB0"/>
    <w:rsid w:val="00797CB9"/>
    <w:rsid w:val="007A00CC"/>
    <w:rsid w:val="007A0181"/>
    <w:rsid w:val="007A0949"/>
    <w:rsid w:val="007A0967"/>
    <w:rsid w:val="007A0FB4"/>
    <w:rsid w:val="007A1192"/>
    <w:rsid w:val="007A161D"/>
    <w:rsid w:val="007A1751"/>
    <w:rsid w:val="007A181C"/>
    <w:rsid w:val="007A19D6"/>
    <w:rsid w:val="007A1A8C"/>
    <w:rsid w:val="007A1B64"/>
    <w:rsid w:val="007A1C7F"/>
    <w:rsid w:val="007A1FF6"/>
    <w:rsid w:val="007A2007"/>
    <w:rsid w:val="007A20DF"/>
    <w:rsid w:val="007A22E7"/>
    <w:rsid w:val="007A23DF"/>
    <w:rsid w:val="007A2520"/>
    <w:rsid w:val="007A2626"/>
    <w:rsid w:val="007A30D9"/>
    <w:rsid w:val="007A3587"/>
    <w:rsid w:val="007A359F"/>
    <w:rsid w:val="007A3692"/>
    <w:rsid w:val="007A373F"/>
    <w:rsid w:val="007A383A"/>
    <w:rsid w:val="007A3D89"/>
    <w:rsid w:val="007A3E43"/>
    <w:rsid w:val="007A4043"/>
    <w:rsid w:val="007A408D"/>
    <w:rsid w:val="007A423B"/>
    <w:rsid w:val="007A4262"/>
    <w:rsid w:val="007A4B0B"/>
    <w:rsid w:val="007A4B26"/>
    <w:rsid w:val="007A4E20"/>
    <w:rsid w:val="007A516C"/>
    <w:rsid w:val="007A552A"/>
    <w:rsid w:val="007A5848"/>
    <w:rsid w:val="007A58F2"/>
    <w:rsid w:val="007A5AED"/>
    <w:rsid w:val="007A5F41"/>
    <w:rsid w:val="007A614C"/>
    <w:rsid w:val="007A6633"/>
    <w:rsid w:val="007A6748"/>
    <w:rsid w:val="007A73AE"/>
    <w:rsid w:val="007A750B"/>
    <w:rsid w:val="007A77BE"/>
    <w:rsid w:val="007A7B4C"/>
    <w:rsid w:val="007A7B78"/>
    <w:rsid w:val="007A7BEA"/>
    <w:rsid w:val="007A7C3A"/>
    <w:rsid w:val="007A7D6D"/>
    <w:rsid w:val="007A7EEE"/>
    <w:rsid w:val="007B0551"/>
    <w:rsid w:val="007B05FB"/>
    <w:rsid w:val="007B065E"/>
    <w:rsid w:val="007B07CD"/>
    <w:rsid w:val="007B0A7A"/>
    <w:rsid w:val="007B0B15"/>
    <w:rsid w:val="007B0FFF"/>
    <w:rsid w:val="007B1078"/>
    <w:rsid w:val="007B12A5"/>
    <w:rsid w:val="007B132A"/>
    <w:rsid w:val="007B1411"/>
    <w:rsid w:val="007B151D"/>
    <w:rsid w:val="007B1623"/>
    <w:rsid w:val="007B179D"/>
    <w:rsid w:val="007B1867"/>
    <w:rsid w:val="007B1AD2"/>
    <w:rsid w:val="007B1B4E"/>
    <w:rsid w:val="007B1E3D"/>
    <w:rsid w:val="007B1FD0"/>
    <w:rsid w:val="007B24E0"/>
    <w:rsid w:val="007B25E1"/>
    <w:rsid w:val="007B2800"/>
    <w:rsid w:val="007B2A57"/>
    <w:rsid w:val="007B2B56"/>
    <w:rsid w:val="007B2D5D"/>
    <w:rsid w:val="007B3684"/>
    <w:rsid w:val="007B3706"/>
    <w:rsid w:val="007B3863"/>
    <w:rsid w:val="007B3AAA"/>
    <w:rsid w:val="007B3E84"/>
    <w:rsid w:val="007B3E90"/>
    <w:rsid w:val="007B40A1"/>
    <w:rsid w:val="007B41A2"/>
    <w:rsid w:val="007B4203"/>
    <w:rsid w:val="007B4366"/>
    <w:rsid w:val="007B4A30"/>
    <w:rsid w:val="007B4B2C"/>
    <w:rsid w:val="007B4DA6"/>
    <w:rsid w:val="007B4DBC"/>
    <w:rsid w:val="007B4EAD"/>
    <w:rsid w:val="007B4ED5"/>
    <w:rsid w:val="007B5040"/>
    <w:rsid w:val="007B509B"/>
    <w:rsid w:val="007B50BA"/>
    <w:rsid w:val="007B531D"/>
    <w:rsid w:val="007B5557"/>
    <w:rsid w:val="007B5563"/>
    <w:rsid w:val="007B6320"/>
    <w:rsid w:val="007B635E"/>
    <w:rsid w:val="007B648B"/>
    <w:rsid w:val="007B6505"/>
    <w:rsid w:val="007B688C"/>
    <w:rsid w:val="007B68A0"/>
    <w:rsid w:val="007B6C28"/>
    <w:rsid w:val="007B6E55"/>
    <w:rsid w:val="007B6F99"/>
    <w:rsid w:val="007B7076"/>
    <w:rsid w:val="007B759F"/>
    <w:rsid w:val="007B77DC"/>
    <w:rsid w:val="007B7CFE"/>
    <w:rsid w:val="007B7D69"/>
    <w:rsid w:val="007C017A"/>
    <w:rsid w:val="007C02BF"/>
    <w:rsid w:val="007C0358"/>
    <w:rsid w:val="007C05FD"/>
    <w:rsid w:val="007C066A"/>
    <w:rsid w:val="007C06A0"/>
    <w:rsid w:val="007C06B7"/>
    <w:rsid w:val="007C06D6"/>
    <w:rsid w:val="007C074F"/>
    <w:rsid w:val="007C07DF"/>
    <w:rsid w:val="007C091C"/>
    <w:rsid w:val="007C121B"/>
    <w:rsid w:val="007C16FE"/>
    <w:rsid w:val="007C1788"/>
    <w:rsid w:val="007C17AD"/>
    <w:rsid w:val="007C1A27"/>
    <w:rsid w:val="007C1C34"/>
    <w:rsid w:val="007C20D1"/>
    <w:rsid w:val="007C250E"/>
    <w:rsid w:val="007C2658"/>
    <w:rsid w:val="007C29CA"/>
    <w:rsid w:val="007C2B04"/>
    <w:rsid w:val="007C2E0B"/>
    <w:rsid w:val="007C2F04"/>
    <w:rsid w:val="007C3665"/>
    <w:rsid w:val="007C3733"/>
    <w:rsid w:val="007C385D"/>
    <w:rsid w:val="007C38D3"/>
    <w:rsid w:val="007C398A"/>
    <w:rsid w:val="007C40AC"/>
    <w:rsid w:val="007C449C"/>
    <w:rsid w:val="007C4544"/>
    <w:rsid w:val="007C454E"/>
    <w:rsid w:val="007C46FD"/>
    <w:rsid w:val="007C489F"/>
    <w:rsid w:val="007C48C0"/>
    <w:rsid w:val="007C4A6A"/>
    <w:rsid w:val="007C4BD8"/>
    <w:rsid w:val="007C4F84"/>
    <w:rsid w:val="007C549C"/>
    <w:rsid w:val="007C54A2"/>
    <w:rsid w:val="007C54F0"/>
    <w:rsid w:val="007C5F50"/>
    <w:rsid w:val="007C5FBF"/>
    <w:rsid w:val="007C6062"/>
    <w:rsid w:val="007C6725"/>
    <w:rsid w:val="007C67A4"/>
    <w:rsid w:val="007C6A82"/>
    <w:rsid w:val="007C6C6A"/>
    <w:rsid w:val="007C6CDB"/>
    <w:rsid w:val="007C74DB"/>
    <w:rsid w:val="007C78A2"/>
    <w:rsid w:val="007D00BD"/>
    <w:rsid w:val="007D0338"/>
    <w:rsid w:val="007D037D"/>
    <w:rsid w:val="007D041B"/>
    <w:rsid w:val="007D0C62"/>
    <w:rsid w:val="007D0D8F"/>
    <w:rsid w:val="007D0DF1"/>
    <w:rsid w:val="007D0F28"/>
    <w:rsid w:val="007D0FF4"/>
    <w:rsid w:val="007D1043"/>
    <w:rsid w:val="007D10C2"/>
    <w:rsid w:val="007D1295"/>
    <w:rsid w:val="007D149D"/>
    <w:rsid w:val="007D17D0"/>
    <w:rsid w:val="007D1891"/>
    <w:rsid w:val="007D193D"/>
    <w:rsid w:val="007D196B"/>
    <w:rsid w:val="007D1AC6"/>
    <w:rsid w:val="007D1B21"/>
    <w:rsid w:val="007D1B9E"/>
    <w:rsid w:val="007D1BC0"/>
    <w:rsid w:val="007D1C01"/>
    <w:rsid w:val="007D1F1E"/>
    <w:rsid w:val="007D20F8"/>
    <w:rsid w:val="007D2291"/>
    <w:rsid w:val="007D2470"/>
    <w:rsid w:val="007D278C"/>
    <w:rsid w:val="007D2AED"/>
    <w:rsid w:val="007D2E67"/>
    <w:rsid w:val="007D2EE5"/>
    <w:rsid w:val="007D2F0D"/>
    <w:rsid w:val="007D3041"/>
    <w:rsid w:val="007D3619"/>
    <w:rsid w:val="007D36E9"/>
    <w:rsid w:val="007D3734"/>
    <w:rsid w:val="007D3963"/>
    <w:rsid w:val="007D3A39"/>
    <w:rsid w:val="007D3F60"/>
    <w:rsid w:val="007D3FB9"/>
    <w:rsid w:val="007D4307"/>
    <w:rsid w:val="007D43B9"/>
    <w:rsid w:val="007D4491"/>
    <w:rsid w:val="007D498F"/>
    <w:rsid w:val="007D5759"/>
    <w:rsid w:val="007D5D87"/>
    <w:rsid w:val="007D5F6A"/>
    <w:rsid w:val="007D638D"/>
    <w:rsid w:val="007D6581"/>
    <w:rsid w:val="007D6709"/>
    <w:rsid w:val="007D6768"/>
    <w:rsid w:val="007D6B69"/>
    <w:rsid w:val="007D6BBE"/>
    <w:rsid w:val="007D6D96"/>
    <w:rsid w:val="007D6E07"/>
    <w:rsid w:val="007D6F70"/>
    <w:rsid w:val="007D7285"/>
    <w:rsid w:val="007D7508"/>
    <w:rsid w:val="007D765A"/>
    <w:rsid w:val="007D7B6F"/>
    <w:rsid w:val="007D7D33"/>
    <w:rsid w:val="007D7FAB"/>
    <w:rsid w:val="007E00E6"/>
    <w:rsid w:val="007E0569"/>
    <w:rsid w:val="007E0691"/>
    <w:rsid w:val="007E0ECB"/>
    <w:rsid w:val="007E0FDE"/>
    <w:rsid w:val="007E10D9"/>
    <w:rsid w:val="007E1143"/>
    <w:rsid w:val="007E13E0"/>
    <w:rsid w:val="007E1B97"/>
    <w:rsid w:val="007E1E6F"/>
    <w:rsid w:val="007E21AE"/>
    <w:rsid w:val="007E234E"/>
    <w:rsid w:val="007E255A"/>
    <w:rsid w:val="007E25A8"/>
    <w:rsid w:val="007E26A2"/>
    <w:rsid w:val="007E26D2"/>
    <w:rsid w:val="007E2789"/>
    <w:rsid w:val="007E2A9B"/>
    <w:rsid w:val="007E2DA8"/>
    <w:rsid w:val="007E380F"/>
    <w:rsid w:val="007E3B11"/>
    <w:rsid w:val="007E3BC2"/>
    <w:rsid w:val="007E3C6A"/>
    <w:rsid w:val="007E3CB3"/>
    <w:rsid w:val="007E3FFA"/>
    <w:rsid w:val="007E41AE"/>
    <w:rsid w:val="007E41E0"/>
    <w:rsid w:val="007E428F"/>
    <w:rsid w:val="007E43BB"/>
    <w:rsid w:val="007E4681"/>
    <w:rsid w:val="007E4917"/>
    <w:rsid w:val="007E4A4D"/>
    <w:rsid w:val="007E4EA4"/>
    <w:rsid w:val="007E5098"/>
    <w:rsid w:val="007E50D2"/>
    <w:rsid w:val="007E5623"/>
    <w:rsid w:val="007E5DA6"/>
    <w:rsid w:val="007E5EE8"/>
    <w:rsid w:val="007E5F28"/>
    <w:rsid w:val="007E611D"/>
    <w:rsid w:val="007E63DE"/>
    <w:rsid w:val="007E65F1"/>
    <w:rsid w:val="007E68A9"/>
    <w:rsid w:val="007E692B"/>
    <w:rsid w:val="007E6A4F"/>
    <w:rsid w:val="007E6BA7"/>
    <w:rsid w:val="007E6BCF"/>
    <w:rsid w:val="007E6C75"/>
    <w:rsid w:val="007E6F1D"/>
    <w:rsid w:val="007E6F49"/>
    <w:rsid w:val="007E7126"/>
    <w:rsid w:val="007E7C2E"/>
    <w:rsid w:val="007E7CA7"/>
    <w:rsid w:val="007E7DDF"/>
    <w:rsid w:val="007E7E5A"/>
    <w:rsid w:val="007E7E7B"/>
    <w:rsid w:val="007E7EA5"/>
    <w:rsid w:val="007E7EC6"/>
    <w:rsid w:val="007F005F"/>
    <w:rsid w:val="007F0338"/>
    <w:rsid w:val="007F067E"/>
    <w:rsid w:val="007F0AE0"/>
    <w:rsid w:val="007F0E3A"/>
    <w:rsid w:val="007F14E5"/>
    <w:rsid w:val="007F17F3"/>
    <w:rsid w:val="007F19F0"/>
    <w:rsid w:val="007F1A91"/>
    <w:rsid w:val="007F20BE"/>
    <w:rsid w:val="007F25A4"/>
    <w:rsid w:val="007F25CA"/>
    <w:rsid w:val="007F2761"/>
    <w:rsid w:val="007F293A"/>
    <w:rsid w:val="007F2B98"/>
    <w:rsid w:val="007F2D87"/>
    <w:rsid w:val="007F306E"/>
    <w:rsid w:val="007F3099"/>
    <w:rsid w:val="007F32D9"/>
    <w:rsid w:val="007F3475"/>
    <w:rsid w:val="007F3A4E"/>
    <w:rsid w:val="007F3BA9"/>
    <w:rsid w:val="007F3C3B"/>
    <w:rsid w:val="007F3F6A"/>
    <w:rsid w:val="007F3F9D"/>
    <w:rsid w:val="007F404E"/>
    <w:rsid w:val="007F4057"/>
    <w:rsid w:val="007F4239"/>
    <w:rsid w:val="007F4541"/>
    <w:rsid w:val="007F4592"/>
    <w:rsid w:val="007F4683"/>
    <w:rsid w:val="007F4696"/>
    <w:rsid w:val="007F476F"/>
    <w:rsid w:val="007F4B98"/>
    <w:rsid w:val="007F4CFE"/>
    <w:rsid w:val="007F51AE"/>
    <w:rsid w:val="007F5339"/>
    <w:rsid w:val="007F54C3"/>
    <w:rsid w:val="007F573B"/>
    <w:rsid w:val="007F5859"/>
    <w:rsid w:val="007F585D"/>
    <w:rsid w:val="007F5B82"/>
    <w:rsid w:val="007F5EEB"/>
    <w:rsid w:val="007F616F"/>
    <w:rsid w:val="007F6438"/>
    <w:rsid w:val="007F669B"/>
    <w:rsid w:val="007F66D7"/>
    <w:rsid w:val="007F6946"/>
    <w:rsid w:val="007F6950"/>
    <w:rsid w:val="007F6BA4"/>
    <w:rsid w:val="007F6C36"/>
    <w:rsid w:val="007F6D14"/>
    <w:rsid w:val="007F6DFA"/>
    <w:rsid w:val="007F6E7A"/>
    <w:rsid w:val="007F7052"/>
    <w:rsid w:val="007F74D9"/>
    <w:rsid w:val="007F7A0B"/>
    <w:rsid w:val="007F7AC9"/>
    <w:rsid w:val="007F7E1A"/>
    <w:rsid w:val="008005D3"/>
    <w:rsid w:val="00800A00"/>
    <w:rsid w:val="00800C62"/>
    <w:rsid w:val="00800D19"/>
    <w:rsid w:val="00800DCD"/>
    <w:rsid w:val="00800E25"/>
    <w:rsid w:val="008010B7"/>
    <w:rsid w:val="00801926"/>
    <w:rsid w:val="008019A3"/>
    <w:rsid w:val="00801FE1"/>
    <w:rsid w:val="00802050"/>
    <w:rsid w:val="00802269"/>
    <w:rsid w:val="008029BA"/>
    <w:rsid w:val="008029C9"/>
    <w:rsid w:val="00803134"/>
    <w:rsid w:val="00803290"/>
    <w:rsid w:val="00803582"/>
    <w:rsid w:val="008039C4"/>
    <w:rsid w:val="00803B98"/>
    <w:rsid w:val="00803C93"/>
    <w:rsid w:val="0080404C"/>
    <w:rsid w:val="008040A5"/>
    <w:rsid w:val="008044A6"/>
    <w:rsid w:val="0080456C"/>
    <w:rsid w:val="00804592"/>
    <w:rsid w:val="008045E5"/>
    <w:rsid w:val="00804735"/>
    <w:rsid w:val="008048C3"/>
    <w:rsid w:val="008048FF"/>
    <w:rsid w:val="00804A1C"/>
    <w:rsid w:val="00804D29"/>
    <w:rsid w:val="00804DEF"/>
    <w:rsid w:val="00804EFD"/>
    <w:rsid w:val="008051EC"/>
    <w:rsid w:val="008059FB"/>
    <w:rsid w:val="00805BA1"/>
    <w:rsid w:val="00805E40"/>
    <w:rsid w:val="0080650F"/>
    <w:rsid w:val="0080653E"/>
    <w:rsid w:val="00806BDC"/>
    <w:rsid w:val="00806D77"/>
    <w:rsid w:val="00807755"/>
    <w:rsid w:val="00807B69"/>
    <w:rsid w:val="0081024C"/>
    <w:rsid w:val="0081086B"/>
    <w:rsid w:val="00810907"/>
    <w:rsid w:val="00810ACB"/>
    <w:rsid w:val="00810F9E"/>
    <w:rsid w:val="00810FC5"/>
    <w:rsid w:val="00811409"/>
    <w:rsid w:val="00811526"/>
    <w:rsid w:val="008115D8"/>
    <w:rsid w:val="00811921"/>
    <w:rsid w:val="00811C8C"/>
    <w:rsid w:val="00812132"/>
    <w:rsid w:val="00812A02"/>
    <w:rsid w:val="00812E5A"/>
    <w:rsid w:val="008133AB"/>
    <w:rsid w:val="0081343F"/>
    <w:rsid w:val="008134AE"/>
    <w:rsid w:val="00813626"/>
    <w:rsid w:val="0081376D"/>
    <w:rsid w:val="00813B2B"/>
    <w:rsid w:val="008141ED"/>
    <w:rsid w:val="00814287"/>
    <w:rsid w:val="008148E7"/>
    <w:rsid w:val="00815739"/>
    <w:rsid w:val="0081592A"/>
    <w:rsid w:val="00815D9A"/>
    <w:rsid w:val="00815F53"/>
    <w:rsid w:val="00816011"/>
    <w:rsid w:val="00816106"/>
    <w:rsid w:val="00816143"/>
    <w:rsid w:val="00816302"/>
    <w:rsid w:val="0081631B"/>
    <w:rsid w:val="00816385"/>
    <w:rsid w:val="008163A1"/>
    <w:rsid w:val="008165C6"/>
    <w:rsid w:val="00816E4F"/>
    <w:rsid w:val="0081708A"/>
    <w:rsid w:val="008172D3"/>
    <w:rsid w:val="008175ED"/>
    <w:rsid w:val="00817952"/>
    <w:rsid w:val="00817C75"/>
    <w:rsid w:val="00817C90"/>
    <w:rsid w:val="00817E96"/>
    <w:rsid w:val="0082056B"/>
    <w:rsid w:val="008205BF"/>
    <w:rsid w:val="00820817"/>
    <w:rsid w:val="00820886"/>
    <w:rsid w:val="00820ABE"/>
    <w:rsid w:val="00820BCB"/>
    <w:rsid w:val="00820C07"/>
    <w:rsid w:val="00820C59"/>
    <w:rsid w:val="00820F92"/>
    <w:rsid w:val="008212CE"/>
    <w:rsid w:val="0082143F"/>
    <w:rsid w:val="008214C7"/>
    <w:rsid w:val="008214D6"/>
    <w:rsid w:val="0082162F"/>
    <w:rsid w:val="00821645"/>
    <w:rsid w:val="008218DD"/>
    <w:rsid w:val="00821940"/>
    <w:rsid w:val="00821BDB"/>
    <w:rsid w:val="00821F90"/>
    <w:rsid w:val="00821F99"/>
    <w:rsid w:val="008222DD"/>
    <w:rsid w:val="00822604"/>
    <w:rsid w:val="00822A8D"/>
    <w:rsid w:val="008230C2"/>
    <w:rsid w:val="008232F2"/>
    <w:rsid w:val="00823409"/>
    <w:rsid w:val="00824149"/>
    <w:rsid w:val="0082453C"/>
    <w:rsid w:val="00824839"/>
    <w:rsid w:val="00824CC2"/>
    <w:rsid w:val="00824D3E"/>
    <w:rsid w:val="008253C3"/>
    <w:rsid w:val="00825515"/>
    <w:rsid w:val="008257AA"/>
    <w:rsid w:val="00825AFA"/>
    <w:rsid w:val="00825B8B"/>
    <w:rsid w:val="00825C76"/>
    <w:rsid w:val="00826087"/>
    <w:rsid w:val="00826210"/>
    <w:rsid w:val="008262CC"/>
    <w:rsid w:val="008264B5"/>
    <w:rsid w:val="0082656C"/>
    <w:rsid w:val="008267BD"/>
    <w:rsid w:val="0082694F"/>
    <w:rsid w:val="008269D7"/>
    <w:rsid w:val="00826CCF"/>
    <w:rsid w:val="00826F18"/>
    <w:rsid w:val="008272C2"/>
    <w:rsid w:val="00827679"/>
    <w:rsid w:val="00827752"/>
    <w:rsid w:val="00827C43"/>
    <w:rsid w:val="00827EA9"/>
    <w:rsid w:val="00827F43"/>
    <w:rsid w:val="00827FA1"/>
    <w:rsid w:val="008308C2"/>
    <w:rsid w:val="00830AA5"/>
    <w:rsid w:val="00830C5C"/>
    <w:rsid w:val="00830C87"/>
    <w:rsid w:val="00830CBE"/>
    <w:rsid w:val="00830EA3"/>
    <w:rsid w:val="00831210"/>
    <w:rsid w:val="008319A4"/>
    <w:rsid w:val="00831ED6"/>
    <w:rsid w:val="00831F3C"/>
    <w:rsid w:val="00831F73"/>
    <w:rsid w:val="00831F90"/>
    <w:rsid w:val="00832024"/>
    <w:rsid w:val="0083216F"/>
    <w:rsid w:val="008321F6"/>
    <w:rsid w:val="008323EA"/>
    <w:rsid w:val="0083262B"/>
    <w:rsid w:val="00832CF2"/>
    <w:rsid w:val="00832FD6"/>
    <w:rsid w:val="008332BF"/>
    <w:rsid w:val="00833535"/>
    <w:rsid w:val="008338D5"/>
    <w:rsid w:val="00833B02"/>
    <w:rsid w:val="00833C0E"/>
    <w:rsid w:val="00834376"/>
    <w:rsid w:val="00834521"/>
    <w:rsid w:val="00834A49"/>
    <w:rsid w:val="00834AF9"/>
    <w:rsid w:val="00834CF8"/>
    <w:rsid w:val="0083502C"/>
    <w:rsid w:val="00835096"/>
    <w:rsid w:val="008350A1"/>
    <w:rsid w:val="008352CB"/>
    <w:rsid w:val="008353F0"/>
    <w:rsid w:val="008358FF"/>
    <w:rsid w:val="00835E2B"/>
    <w:rsid w:val="008361EC"/>
    <w:rsid w:val="008367EA"/>
    <w:rsid w:val="0083689B"/>
    <w:rsid w:val="00836C13"/>
    <w:rsid w:val="0083728D"/>
    <w:rsid w:val="008373A9"/>
    <w:rsid w:val="00837819"/>
    <w:rsid w:val="00837A3F"/>
    <w:rsid w:val="00837B00"/>
    <w:rsid w:val="00837C0F"/>
    <w:rsid w:val="00837EB4"/>
    <w:rsid w:val="00837EEB"/>
    <w:rsid w:val="0084007A"/>
    <w:rsid w:val="00840147"/>
    <w:rsid w:val="0084023F"/>
    <w:rsid w:val="00840484"/>
    <w:rsid w:val="0084048B"/>
    <w:rsid w:val="008405AC"/>
    <w:rsid w:val="008405C4"/>
    <w:rsid w:val="0084071F"/>
    <w:rsid w:val="00840781"/>
    <w:rsid w:val="008409A4"/>
    <w:rsid w:val="00840D78"/>
    <w:rsid w:val="008410D4"/>
    <w:rsid w:val="008410D9"/>
    <w:rsid w:val="00841613"/>
    <w:rsid w:val="0084167C"/>
    <w:rsid w:val="008416C9"/>
    <w:rsid w:val="008418D4"/>
    <w:rsid w:val="00841AD8"/>
    <w:rsid w:val="0084242A"/>
    <w:rsid w:val="008425BE"/>
    <w:rsid w:val="00842A50"/>
    <w:rsid w:val="00843093"/>
    <w:rsid w:val="00843283"/>
    <w:rsid w:val="0084364A"/>
    <w:rsid w:val="008439B7"/>
    <w:rsid w:val="008439C9"/>
    <w:rsid w:val="00843FC6"/>
    <w:rsid w:val="00844218"/>
    <w:rsid w:val="0084431F"/>
    <w:rsid w:val="00844669"/>
    <w:rsid w:val="00844A7A"/>
    <w:rsid w:val="00844ACE"/>
    <w:rsid w:val="00844B0B"/>
    <w:rsid w:val="00844E3B"/>
    <w:rsid w:val="0084583F"/>
    <w:rsid w:val="0084588F"/>
    <w:rsid w:val="00845A08"/>
    <w:rsid w:val="00845B64"/>
    <w:rsid w:val="00845D7F"/>
    <w:rsid w:val="00845F09"/>
    <w:rsid w:val="00846C11"/>
    <w:rsid w:val="00846CF6"/>
    <w:rsid w:val="00846E73"/>
    <w:rsid w:val="00846ECD"/>
    <w:rsid w:val="008470B3"/>
    <w:rsid w:val="00847625"/>
    <w:rsid w:val="00847730"/>
    <w:rsid w:val="00847762"/>
    <w:rsid w:val="00847DBC"/>
    <w:rsid w:val="00850355"/>
    <w:rsid w:val="00850439"/>
    <w:rsid w:val="00850AA2"/>
    <w:rsid w:val="00850C8F"/>
    <w:rsid w:val="00851030"/>
    <w:rsid w:val="008510E1"/>
    <w:rsid w:val="00851345"/>
    <w:rsid w:val="00851BCF"/>
    <w:rsid w:val="00851C93"/>
    <w:rsid w:val="00851FF5"/>
    <w:rsid w:val="00852211"/>
    <w:rsid w:val="00852303"/>
    <w:rsid w:val="008525A7"/>
    <w:rsid w:val="008526C7"/>
    <w:rsid w:val="00852B8D"/>
    <w:rsid w:val="00852ECF"/>
    <w:rsid w:val="0085386E"/>
    <w:rsid w:val="00853907"/>
    <w:rsid w:val="008539CC"/>
    <w:rsid w:val="00853A8D"/>
    <w:rsid w:val="00853B28"/>
    <w:rsid w:val="00853F6F"/>
    <w:rsid w:val="00853FA3"/>
    <w:rsid w:val="0085437D"/>
    <w:rsid w:val="008546E2"/>
    <w:rsid w:val="008546F2"/>
    <w:rsid w:val="00854835"/>
    <w:rsid w:val="008549DA"/>
    <w:rsid w:val="00854ADA"/>
    <w:rsid w:val="00854B41"/>
    <w:rsid w:val="00854C07"/>
    <w:rsid w:val="0085509C"/>
    <w:rsid w:val="0085529F"/>
    <w:rsid w:val="00855650"/>
    <w:rsid w:val="008557F5"/>
    <w:rsid w:val="00855B09"/>
    <w:rsid w:val="00855B12"/>
    <w:rsid w:val="00855F04"/>
    <w:rsid w:val="008563EE"/>
    <w:rsid w:val="0085649E"/>
    <w:rsid w:val="0085662E"/>
    <w:rsid w:val="00856936"/>
    <w:rsid w:val="008569EE"/>
    <w:rsid w:val="00856B19"/>
    <w:rsid w:val="00856B74"/>
    <w:rsid w:val="00856BE4"/>
    <w:rsid w:val="00856D82"/>
    <w:rsid w:val="008571FE"/>
    <w:rsid w:val="00857397"/>
    <w:rsid w:val="0085739B"/>
    <w:rsid w:val="00857512"/>
    <w:rsid w:val="0085765B"/>
    <w:rsid w:val="0085769D"/>
    <w:rsid w:val="00857764"/>
    <w:rsid w:val="00857857"/>
    <w:rsid w:val="00857A61"/>
    <w:rsid w:val="00857A88"/>
    <w:rsid w:val="00857AEE"/>
    <w:rsid w:val="00860276"/>
    <w:rsid w:val="0086027F"/>
    <w:rsid w:val="00860755"/>
    <w:rsid w:val="00860866"/>
    <w:rsid w:val="00860A81"/>
    <w:rsid w:val="00860DEA"/>
    <w:rsid w:val="0086115D"/>
    <w:rsid w:val="008612B3"/>
    <w:rsid w:val="00861355"/>
    <w:rsid w:val="0086144A"/>
    <w:rsid w:val="008622F3"/>
    <w:rsid w:val="0086256D"/>
    <w:rsid w:val="00862570"/>
    <w:rsid w:val="00862796"/>
    <w:rsid w:val="00862B74"/>
    <w:rsid w:val="00862FE0"/>
    <w:rsid w:val="0086309A"/>
    <w:rsid w:val="0086387A"/>
    <w:rsid w:val="00863D6B"/>
    <w:rsid w:val="008648DB"/>
    <w:rsid w:val="00864A14"/>
    <w:rsid w:val="00864A56"/>
    <w:rsid w:val="00864CD3"/>
    <w:rsid w:val="00865206"/>
    <w:rsid w:val="00865312"/>
    <w:rsid w:val="00865407"/>
    <w:rsid w:val="0086561F"/>
    <w:rsid w:val="0086577B"/>
    <w:rsid w:val="00865C45"/>
    <w:rsid w:val="00865D07"/>
    <w:rsid w:val="00865DC0"/>
    <w:rsid w:val="008660C3"/>
    <w:rsid w:val="00866399"/>
    <w:rsid w:val="008664C4"/>
    <w:rsid w:val="0086665B"/>
    <w:rsid w:val="00866CA0"/>
    <w:rsid w:val="00866D48"/>
    <w:rsid w:val="00867145"/>
    <w:rsid w:val="00867A2E"/>
    <w:rsid w:val="00867C86"/>
    <w:rsid w:val="00867DA7"/>
    <w:rsid w:val="00867E8C"/>
    <w:rsid w:val="008701FF"/>
    <w:rsid w:val="00870344"/>
    <w:rsid w:val="0087034D"/>
    <w:rsid w:val="00870371"/>
    <w:rsid w:val="008705BF"/>
    <w:rsid w:val="008706DF"/>
    <w:rsid w:val="008707B5"/>
    <w:rsid w:val="00870A01"/>
    <w:rsid w:val="00870BA0"/>
    <w:rsid w:val="00870E71"/>
    <w:rsid w:val="00870F6D"/>
    <w:rsid w:val="0087106C"/>
    <w:rsid w:val="008713D3"/>
    <w:rsid w:val="00871472"/>
    <w:rsid w:val="008716F9"/>
    <w:rsid w:val="00871953"/>
    <w:rsid w:val="008720CE"/>
    <w:rsid w:val="008721E3"/>
    <w:rsid w:val="00872301"/>
    <w:rsid w:val="008724E6"/>
    <w:rsid w:val="00872683"/>
    <w:rsid w:val="0087284E"/>
    <w:rsid w:val="00872A8D"/>
    <w:rsid w:val="00873168"/>
    <w:rsid w:val="00873258"/>
    <w:rsid w:val="0087328B"/>
    <w:rsid w:val="00873610"/>
    <w:rsid w:val="0087372C"/>
    <w:rsid w:val="00873731"/>
    <w:rsid w:val="00873762"/>
    <w:rsid w:val="00873A21"/>
    <w:rsid w:val="00873AE5"/>
    <w:rsid w:val="00873BC0"/>
    <w:rsid w:val="00873E19"/>
    <w:rsid w:val="0087400F"/>
    <w:rsid w:val="0087434C"/>
    <w:rsid w:val="008743D7"/>
    <w:rsid w:val="0087449E"/>
    <w:rsid w:val="008744A7"/>
    <w:rsid w:val="008749E3"/>
    <w:rsid w:val="00874AE7"/>
    <w:rsid w:val="00874B9D"/>
    <w:rsid w:val="008753AA"/>
    <w:rsid w:val="008753EE"/>
    <w:rsid w:val="0087566E"/>
    <w:rsid w:val="00875C6F"/>
    <w:rsid w:val="00876726"/>
    <w:rsid w:val="00876D8E"/>
    <w:rsid w:val="00876E29"/>
    <w:rsid w:val="00876F99"/>
    <w:rsid w:val="00877043"/>
    <w:rsid w:val="0087715E"/>
    <w:rsid w:val="0087727E"/>
    <w:rsid w:val="00877321"/>
    <w:rsid w:val="0087794C"/>
    <w:rsid w:val="00877A76"/>
    <w:rsid w:val="008800C2"/>
    <w:rsid w:val="008800E2"/>
    <w:rsid w:val="008801DB"/>
    <w:rsid w:val="00880864"/>
    <w:rsid w:val="00880A6B"/>
    <w:rsid w:val="00880BF9"/>
    <w:rsid w:val="00880C32"/>
    <w:rsid w:val="00880CA8"/>
    <w:rsid w:val="00880E23"/>
    <w:rsid w:val="00880F45"/>
    <w:rsid w:val="008810AC"/>
    <w:rsid w:val="00881502"/>
    <w:rsid w:val="00881B0E"/>
    <w:rsid w:val="00881D74"/>
    <w:rsid w:val="00881E5A"/>
    <w:rsid w:val="00882430"/>
    <w:rsid w:val="00882520"/>
    <w:rsid w:val="008826AD"/>
    <w:rsid w:val="008826F6"/>
    <w:rsid w:val="008827A7"/>
    <w:rsid w:val="008829E0"/>
    <w:rsid w:val="00882AD0"/>
    <w:rsid w:val="00882B29"/>
    <w:rsid w:val="00882CB2"/>
    <w:rsid w:val="00882DDB"/>
    <w:rsid w:val="00882F84"/>
    <w:rsid w:val="00882F9D"/>
    <w:rsid w:val="00883054"/>
    <w:rsid w:val="00883064"/>
    <w:rsid w:val="008833D8"/>
    <w:rsid w:val="0088356E"/>
    <w:rsid w:val="0088396C"/>
    <w:rsid w:val="00883A2D"/>
    <w:rsid w:val="00883C89"/>
    <w:rsid w:val="00883C8B"/>
    <w:rsid w:val="00883E58"/>
    <w:rsid w:val="00883F42"/>
    <w:rsid w:val="00884199"/>
    <w:rsid w:val="008841E4"/>
    <w:rsid w:val="00884798"/>
    <w:rsid w:val="008847D4"/>
    <w:rsid w:val="00884F65"/>
    <w:rsid w:val="00884FD7"/>
    <w:rsid w:val="00885A5D"/>
    <w:rsid w:val="00885AEB"/>
    <w:rsid w:val="00885D12"/>
    <w:rsid w:val="00886514"/>
    <w:rsid w:val="00886567"/>
    <w:rsid w:val="0088660D"/>
    <w:rsid w:val="00886749"/>
    <w:rsid w:val="008868AF"/>
    <w:rsid w:val="0088697E"/>
    <w:rsid w:val="00886AA7"/>
    <w:rsid w:val="00886BCC"/>
    <w:rsid w:val="00886DA5"/>
    <w:rsid w:val="00887102"/>
    <w:rsid w:val="00887319"/>
    <w:rsid w:val="00887387"/>
    <w:rsid w:val="0088744C"/>
    <w:rsid w:val="00887491"/>
    <w:rsid w:val="008874C3"/>
    <w:rsid w:val="00887A93"/>
    <w:rsid w:val="00887B1D"/>
    <w:rsid w:val="00890300"/>
    <w:rsid w:val="00890412"/>
    <w:rsid w:val="0089048A"/>
    <w:rsid w:val="008907D8"/>
    <w:rsid w:val="0089088C"/>
    <w:rsid w:val="008909B2"/>
    <w:rsid w:val="00890A60"/>
    <w:rsid w:val="00890BB8"/>
    <w:rsid w:val="00890C26"/>
    <w:rsid w:val="00890D38"/>
    <w:rsid w:val="008912EF"/>
    <w:rsid w:val="00891BCE"/>
    <w:rsid w:val="00891CCD"/>
    <w:rsid w:val="00891EF2"/>
    <w:rsid w:val="008922C6"/>
    <w:rsid w:val="00892683"/>
    <w:rsid w:val="0089269D"/>
    <w:rsid w:val="00892992"/>
    <w:rsid w:val="00892C7C"/>
    <w:rsid w:val="00892D7B"/>
    <w:rsid w:val="008936E0"/>
    <w:rsid w:val="0089377E"/>
    <w:rsid w:val="0089379D"/>
    <w:rsid w:val="008937DD"/>
    <w:rsid w:val="008938FE"/>
    <w:rsid w:val="00893A7A"/>
    <w:rsid w:val="008941F2"/>
    <w:rsid w:val="0089431C"/>
    <w:rsid w:val="00894393"/>
    <w:rsid w:val="0089446D"/>
    <w:rsid w:val="008944CF"/>
    <w:rsid w:val="008944DE"/>
    <w:rsid w:val="00894537"/>
    <w:rsid w:val="00894B08"/>
    <w:rsid w:val="00894CEB"/>
    <w:rsid w:val="00894FBE"/>
    <w:rsid w:val="00894FC1"/>
    <w:rsid w:val="00895162"/>
    <w:rsid w:val="008951D2"/>
    <w:rsid w:val="00895289"/>
    <w:rsid w:val="00895386"/>
    <w:rsid w:val="00895562"/>
    <w:rsid w:val="00895BD9"/>
    <w:rsid w:val="00895F4A"/>
    <w:rsid w:val="00895FE1"/>
    <w:rsid w:val="00896132"/>
    <w:rsid w:val="00896399"/>
    <w:rsid w:val="00896580"/>
    <w:rsid w:val="008965E4"/>
    <w:rsid w:val="0089666E"/>
    <w:rsid w:val="00896943"/>
    <w:rsid w:val="00896A37"/>
    <w:rsid w:val="00896D7B"/>
    <w:rsid w:val="00896FB8"/>
    <w:rsid w:val="00896FD5"/>
    <w:rsid w:val="0089705D"/>
    <w:rsid w:val="0089712E"/>
    <w:rsid w:val="00897351"/>
    <w:rsid w:val="00897A7B"/>
    <w:rsid w:val="00897B43"/>
    <w:rsid w:val="00897DA2"/>
    <w:rsid w:val="00897E70"/>
    <w:rsid w:val="008A03AC"/>
    <w:rsid w:val="008A0400"/>
    <w:rsid w:val="008A0593"/>
    <w:rsid w:val="008A071E"/>
    <w:rsid w:val="008A08AF"/>
    <w:rsid w:val="008A093C"/>
    <w:rsid w:val="008A0985"/>
    <w:rsid w:val="008A09A8"/>
    <w:rsid w:val="008A0F2E"/>
    <w:rsid w:val="008A0F3F"/>
    <w:rsid w:val="008A117D"/>
    <w:rsid w:val="008A1809"/>
    <w:rsid w:val="008A20AF"/>
    <w:rsid w:val="008A2143"/>
    <w:rsid w:val="008A22A9"/>
    <w:rsid w:val="008A2698"/>
    <w:rsid w:val="008A2AA7"/>
    <w:rsid w:val="008A2B01"/>
    <w:rsid w:val="008A2B32"/>
    <w:rsid w:val="008A301F"/>
    <w:rsid w:val="008A363A"/>
    <w:rsid w:val="008A39BD"/>
    <w:rsid w:val="008A41D4"/>
    <w:rsid w:val="008A41DF"/>
    <w:rsid w:val="008A4563"/>
    <w:rsid w:val="008A4611"/>
    <w:rsid w:val="008A4AE8"/>
    <w:rsid w:val="008A4F55"/>
    <w:rsid w:val="008A51DA"/>
    <w:rsid w:val="008A52C0"/>
    <w:rsid w:val="008A52E1"/>
    <w:rsid w:val="008A53D2"/>
    <w:rsid w:val="008A54A7"/>
    <w:rsid w:val="008A54AD"/>
    <w:rsid w:val="008A54FC"/>
    <w:rsid w:val="008A5560"/>
    <w:rsid w:val="008A55D6"/>
    <w:rsid w:val="008A5982"/>
    <w:rsid w:val="008A5994"/>
    <w:rsid w:val="008A5B49"/>
    <w:rsid w:val="008A5C88"/>
    <w:rsid w:val="008A5DEB"/>
    <w:rsid w:val="008A628E"/>
    <w:rsid w:val="008A63D4"/>
    <w:rsid w:val="008A663C"/>
    <w:rsid w:val="008A664D"/>
    <w:rsid w:val="008A6686"/>
    <w:rsid w:val="008A674D"/>
    <w:rsid w:val="008A6768"/>
    <w:rsid w:val="008A6A76"/>
    <w:rsid w:val="008A6AEF"/>
    <w:rsid w:val="008A6AF0"/>
    <w:rsid w:val="008A6CBE"/>
    <w:rsid w:val="008A6DBA"/>
    <w:rsid w:val="008A71B1"/>
    <w:rsid w:val="008A728C"/>
    <w:rsid w:val="008A75AA"/>
    <w:rsid w:val="008A7795"/>
    <w:rsid w:val="008A77C8"/>
    <w:rsid w:val="008A7806"/>
    <w:rsid w:val="008A7E5B"/>
    <w:rsid w:val="008B0183"/>
    <w:rsid w:val="008B02E0"/>
    <w:rsid w:val="008B0338"/>
    <w:rsid w:val="008B0554"/>
    <w:rsid w:val="008B0679"/>
    <w:rsid w:val="008B0869"/>
    <w:rsid w:val="008B0883"/>
    <w:rsid w:val="008B09C0"/>
    <w:rsid w:val="008B0C21"/>
    <w:rsid w:val="008B0D3C"/>
    <w:rsid w:val="008B0D6D"/>
    <w:rsid w:val="008B0F78"/>
    <w:rsid w:val="008B0FB0"/>
    <w:rsid w:val="008B11E4"/>
    <w:rsid w:val="008B1387"/>
    <w:rsid w:val="008B1532"/>
    <w:rsid w:val="008B1594"/>
    <w:rsid w:val="008B2315"/>
    <w:rsid w:val="008B2361"/>
    <w:rsid w:val="008B26A0"/>
    <w:rsid w:val="008B2960"/>
    <w:rsid w:val="008B2D36"/>
    <w:rsid w:val="008B2DCF"/>
    <w:rsid w:val="008B2FCB"/>
    <w:rsid w:val="008B3026"/>
    <w:rsid w:val="008B30DE"/>
    <w:rsid w:val="008B32B5"/>
    <w:rsid w:val="008B32DE"/>
    <w:rsid w:val="008B3323"/>
    <w:rsid w:val="008B351E"/>
    <w:rsid w:val="008B362E"/>
    <w:rsid w:val="008B36E0"/>
    <w:rsid w:val="008B3A26"/>
    <w:rsid w:val="008B3A90"/>
    <w:rsid w:val="008B3C42"/>
    <w:rsid w:val="008B40F3"/>
    <w:rsid w:val="008B44A3"/>
    <w:rsid w:val="008B45CF"/>
    <w:rsid w:val="008B45EF"/>
    <w:rsid w:val="008B4739"/>
    <w:rsid w:val="008B4755"/>
    <w:rsid w:val="008B4863"/>
    <w:rsid w:val="008B4CEA"/>
    <w:rsid w:val="008B4FA3"/>
    <w:rsid w:val="008B50CF"/>
    <w:rsid w:val="008B549F"/>
    <w:rsid w:val="008B5784"/>
    <w:rsid w:val="008B5A1B"/>
    <w:rsid w:val="008B5BA4"/>
    <w:rsid w:val="008B5EC0"/>
    <w:rsid w:val="008B6127"/>
    <w:rsid w:val="008B6292"/>
    <w:rsid w:val="008B6352"/>
    <w:rsid w:val="008B647E"/>
    <w:rsid w:val="008B6690"/>
    <w:rsid w:val="008B67A6"/>
    <w:rsid w:val="008B6ABB"/>
    <w:rsid w:val="008B6AC7"/>
    <w:rsid w:val="008B6FDC"/>
    <w:rsid w:val="008B70F0"/>
    <w:rsid w:val="008B7850"/>
    <w:rsid w:val="008B788D"/>
    <w:rsid w:val="008B7A24"/>
    <w:rsid w:val="008B7BB4"/>
    <w:rsid w:val="008C0336"/>
    <w:rsid w:val="008C0871"/>
    <w:rsid w:val="008C0970"/>
    <w:rsid w:val="008C0A5A"/>
    <w:rsid w:val="008C0C94"/>
    <w:rsid w:val="008C0D9D"/>
    <w:rsid w:val="008C116B"/>
    <w:rsid w:val="008C127A"/>
    <w:rsid w:val="008C1296"/>
    <w:rsid w:val="008C1528"/>
    <w:rsid w:val="008C197F"/>
    <w:rsid w:val="008C1993"/>
    <w:rsid w:val="008C1C4B"/>
    <w:rsid w:val="008C1C68"/>
    <w:rsid w:val="008C1E4A"/>
    <w:rsid w:val="008C2379"/>
    <w:rsid w:val="008C24FE"/>
    <w:rsid w:val="008C2A55"/>
    <w:rsid w:val="008C2AF9"/>
    <w:rsid w:val="008C2BF1"/>
    <w:rsid w:val="008C2C2A"/>
    <w:rsid w:val="008C2CD1"/>
    <w:rsid w:val="008C2D5B"/>
    <w:rsid w:val="008C2DDC"/>
    <w:rsid w:val="008C3242"/>
    <w:rsid w:val="008C3581"/>
    <w:rsid w:val="008C3748"/>
    <w:rsid w:val="008C396E"/>
    <w:rsid w:val="008C3E37"/>
    <w:rsid w:val="008C3F27"/>
    <w:rsid w:val="008C4157"/>
    <w:rsid w:val="008C491E"/>
    <w:rsid w:val="008C4C06"/>
    <w:rsid w:val="008C4C23"/>
    <w:rsid w:val="008C4D79"/>
    <w:rsid w:val="008C4E17"/>
    <w:rsid w:val="008C5101"/>
    <w:rsid w:val="008C5136"/>
    <w:rsid w:val="008C5326"/>
    <w:rsid w:val="008C5416"/>
    <w:rsid w:val="008C585B"/>
    <w:rsid w:val="008C59F0"/>
    <w:rsid w:val="008C5C6E"/>
    <w:rsid w:val="008C5CE7"/>
    <w:rsid w:val="008C6066"/>
    <w:rsid w:val="008C606C"/>
    <w:rsid w:val="008C6579"/>
    <w:rsid w:val="008C65BE"/>
    <w:rsid w:val="008C6922"/>
    <w:rsid w:val="008C6B44"/>
    <w:rsid w:val="008C6DF2"/>
    <w:rsid w:val="008C6E26"/>
    <w:rsid w:val="008C6E90"/>
    <w:rsid w:val="008C6F55"/>
    <w:rsid w:val="008C724F"/>
    <w:rsid w:val="008C7288"/>
    <w:rsid w:val="008C734D"/>
    <w:rsid w:val="008C744D"/>
    <w:rsid w:val="008C75B7"/>
    <w:rsid w:val="008C766C"/>
    <w:rsid w:val="008C77BD"/>
    <w:rsid w:val="008C7B7E"/>
    <w:rsid w:val="008C7D0C"/>
    <w:rsid w:val="008C7DA6"/>
    <w:rsid w:val="008C7EFE"/>
    <w:rsid w:val="008D0301"/>
    <w:rsid w:val="008D039B"/>
    <w:rsid w:val="008D03CC"/>
    <w:rsid w:val="008D044B"/>
    <w:rsid w:val="008D0A43"/>
    <w:rsid w:val="008D0B91"/>
    <w:rsid w:val="008D11AC"/>
    <w:rsid w:val="008D1234"/>
    <w:rsid w:val="008D1643"/>
    <w:rsid w:val="008D1784"/>
    <w:rsid w:val="008D17AC"/>
    <w:rsid w:val="008D1B33"/>
    <w:rsid w:val="008D1BDC"/>
    <w:rsid w:val="008D1C25"/>
    <w:rsid w:val="008D1E75"/>
    <w:rsid w:val="008D217F"/>
    <w:rsid w:val="008D22C8"/>
    <w:rsid w:val="008D233A"/>
    <w:rsid w:val="008D280E"/>
    <w:rsid w:val="008D2FF9"/>
    <w:rsid w:val="008D303B"/>
    <w:rsid w:val="008D30D9"/>
    <w:rsid w:val="008D3293"/>
    <w:rsid w:val="008D3470"/>
    <w:rsid w:val="008D3AAE"/>
    <w:rsid w:val="008D3D48"/>
    <w:rsid w:val="008D3D87"/>
    <w:rsid w:val="008D3FA1"/>
    <w:rsid w:val="008D42CA"/>
    <w:rsid w:val="008D4417"/>
    <w:rsid w:val="008D45D7"/>
    <w:rsid w:val="008D48A5"/>
    <w:rsid w:val="008D495B"/>
    <w:rsid w:val="008D4F39"/>
    <w:rsid w:val="008D4F87"/>
    <w:rsid w:val="008D5405"/>
    <w:rsid w:val="008D54B2"/>
    <w:rsid w:val="008D55EC"/>
    <w:rsid w:val="008D5703"/>
    <w:rsid w:val="008D5E45"/>
    <w:rsid w:val="008D5E8A"/>
    <w:rsid w:val="008D5FB3"/>
    <w:rsid w:val="008D643F"/>
    <w:rsid w:val="008D6595"/>
    <w:rsid w:val="008D6740"/>
    <w:rsid w:val="008D67B0"/>
    <w:rsid w:val="008D67D4"/>
    <w:rsid w:val="008D67E0"/>
    <w:rsid w:val="008D6949"/>
    <w:rsid w:val="008D6B52"/>
    <w:rsid w:val="008D6BC3"/>
    <w:rsid w:val="008D731F"/>
    <w:rsid w:val="008D7827"/>
    <w:rsid w:val="008D78B7"/>
    <w:rsid w:val="008D7A40"/>
    <w:rsid w:val="008E0165"/>
    <w:rsid w:val="008E0586"/>
    <w:rsid w:val="008E07DF"/>
    <w:rsid w:val="008E0874"/>
    <w:rsid w:val="008E0876"/>
    <w:rsid w:val="008E09C3"/>
    <w:rsid w:val="008E0B53"/>
    <w:rsid w:val="008E0F40"/>
    <w:rsid w:val="008E11CE"/>
    <w:rsid w:val="008E1383"/>
    <w:rsid w:val="008E13B5"/>
    <w:rsid w:val="008E14B7"/>
    <w:rsid w:val="008E168B"/>
    <w:rsid w:val="008E17A4"/>
    <w:rsid w:val="008E195C"/>
    <w:rsid w:val="008E1A1D"/>
    <w:rsid w:val="008E1AB0"/>
    <w:rsid w:val="008E1B5A"/>
    <w:rsid w:val="008E1B62"/>
    <w:rsid w:val="008E1E1D"/>
    <w:rsid w:val="008E2050"/>
    <w:rsid w:val="008E2214"/>
    <w:rsid w:val="008E227C"/>
    <w:rsid w:val="008E24EA"/>
    <w:rsid w:val="008E2CFD"/>
    <w:rsid w:val="008E2F65"/>
    <w:rsid w:val="008E30A0"/>
    <w:rsid w:val="008E3113"/>
    <w:rsid w:val="008E3169"/>
    <w:rsid w:val="008E3276"/>
    <w:rsid w:val="008E373D"/>
    <w:rsid w:val="008E3955"/>
    <w:rsid w:val="008E3CFC"/>
    <w:rsid w:val="008E3D41"/>
    <w:rsid w:val="008E41B0"/>
    <w:rsid w:val="008E4343"/>
    <w:rsid w:val="008E45B6"/>
    <w:rsid w:val="008E4684"/>
    <w:rsid w:val="008E4A74"/>
    <w:rsid w:val="008E4BA7"/>
    <w:rsid w:val="008E4BF4"/>
    <w:rsid w:val="008E4E16"/>
    <w:rsid w:val="008E4F0E"/>
    <w:rsid w:val="008E51AE"/>
    <w:rsid w:val="008E524E"/>
    <w:rsid w:val="008E5B31"/>
    <w:rsid w:val="008E5EF0"/>
    <w:rsid w:val="008E69D9"/>
    <w:rsid w:val="008E6DD2"/>
    <w:rsid w:val="008E72CF"/>
    <w:rsid w:val="008E7395"/>
    <w:rsid w:val="008E747B"/>
    <w:rsid w:val="008E74ED"/>
    <w:rsid w:val="008E75FC"/>
    <w:rsid w:val="008E7655"/>
    <w:rsid w:val="008E7721"/>
    <w:rsid w:val="008E77AB"/>
    <w:rsid w:val="008E7853"/>
    <w:rsid w:val="008E7947"/>
    <w:rsid w:val="008E79A4"/>
    <w:rsid w:val="008E7B53"/>
    <w:rsid w:val="008F01C6"/>
    <w:rsid w:val="008F09C3"/>
    <w:rsid w:val="008F0D53"/>
    <w:rsid w:val="008F1746"/>
    <w:rsid w:val="008F1CE9"/>
    <w:rsid w:val="008F1E45"/>
    <w:rsid w:val="008F2036"/>
    <w:rsid w:val="008F21E1"/>
    <w:rsid w:val="008F23EF"/>
    <w:rsid w:val="008F2498"/>
    <w:rsid w:val="008F268F"/>
    <w:rsid w:val="008F26CD"/>
    <w:rsid w:val="008F2834"/>
    <w:rsid w:val="008F2A5F"/>
    <w:rsid w:val="008F2BDD"/>
    <w:rsid w:val="008F2E0C"/>
    <w:rsid w:val="008F3140"/>
    <w:rsid w:val="008F33F6"/>
    <w:rsid w:val="008F3463"/>
    <w:rsid w:val="008F355A"/>
    <w:rsid w:val="008F3916"/>
    <w:rsid w:val="008F3BC8"/>
    <w:rsid w:val="008F41D9"/>
    <w:rsid w:val="008F4369"/>
    <w:rsid w:val="008F4397"/>
    <w:rsid w:val="008F4445"/>
    <w:rsid w:val="008F47D6"/>
    <w:rsid w:val="008F4888"/>
    <w:rsid w:val="008F4902"/>
    <w:rsid w:val="008F4A85"/>
    <w:rsid w:val="008F4C04"/>
    <w:rsid w:val="008F4D2F"/>
    <w:rsid w:val="008F4F71"/>
    <w:rsid w:val="008F5355"/>
    <w:rsid w:val="008F535D"/>
    <w:rsid w:val="008F549D"/>
    <w:rsid w:val="008F54A3"/>
    <w:rsid w:val="008F5728"/>
    <w:rsid w:val="008F5CE0"/>
    <w:rsid w:val="008F5FDA"/>
    <w:rsid w:val="008F6017"/>
    <w:rsid w:val="008F61A7"/>
    <w:rsid w:val="008F62A5"/>
    <w:rsid w:val="008F6444"/>
    <w:rsid w:val="008F6537"/>
    <w:rsid w:val="008F682E"/>
    <w:rsid w:val="008F6A90"/>
    <w:rsid w:val="008F6C77"/>
    <w:rsid w:val="008F6D40"/>
    <w:rsid w:val="008F6E34"/>
    <w:rsid w:val="008F71C1"/>
    <w:rsid w:val="008F781E"/>
    <w:rsid w:val="008F7A8E"/>
    <w:rsid w:val="008F7B16"/>
    <w:rsid w:val="008F7E7D"/>
    <w:rsid w:val="008F7E9E"/>
    <w:rsid w:val="008F7FA6"/>
    <w:rsid w:val="00900162"/>
    <w:rsid w:val="009002D5"/>
    <w:rsid w:val="00900655"/>
    <w:rsid w:val="009006AA"/>
    <w:rsid w:val="00900768"/>
    <w:rsid w:val="0090078A"/>
    <w:rsid w:val="00900B0F"/>
    <w:rsid w:val="00900D97"/>
    <w:rsid w:val="00900DE8"/>
    <w:rsid w:val="00901276"/>
    <w:rsid w:val="009014D1"/>
    <w:rsid w:val="009014F8"/>
    <w:rsid w:val="00901719"/>
    <w:rsid w:val="009018B0"/>
    <w:rsid w:val="00901AF9"/>
    <w:rsid w:val="00901D86"/>
    <w:rsid w:val="00901F30"/>
    <w:rsid w:val="00901F77"/>
    <w:rsid w:val="00902556"/>
    <w:rsid w:val="009026C8"/>
    <w:rsid w:val="009028B3"/>
    <w:rsid w:val="00902BF4"/>
    <w:rsid w:val="00902C5A"/>
    <w:rsid w:val="0090310F"/>
    <w:rsid w:val="00903123"/>
    <w:rsid w:val="00903493"/>
    <w:rsid w:val="00903549"/>
    <w:rsid w:val="00903FE1"/>
    <w:rsid w:val="00904560"/>
    <w:rsid w:val="009045A1"/>
    <w:rsid w:val="00904931"/>
    <w:rsid w:val="00904E56"/>
    <w:rsid w:val="00904EAE"/>
    <w:rsid w:val="0090502A"/>
    <w:rsid w:val="0090505A"/>
    <w:rsid w:val="00905106"/>
    <w:rsid w:val="00905916"/>
    <w:rsid w:val="009059E1"/>
    <w:rsid w:val="009060B0"/>
    <w:rsid w:val="0090615B"/>
    <w:rsid w:val="00906770"/>
    <w:rsid w:val="00906ADB"/>
    <w:rsid w:val="00906F0C"/>
    <w:rsid w:val="00906FCA"/>
    <w:rsid w:val="009076F0"/>
    <w:rsid w:val="0090785A"/>
    <w:rsid w:val="009101B1"/>
    <w:rsid w:val="009102F9"/>
    <w:rsid w:val="00910966"/>
    <w:rsid w:val="009109D0"/>
    <w:rsid w:val="00911006"/>
    <w:rsid w:val="0091129D"/>
    <w:rsid w:val="00911321"/>
    <w:rsid w:val="00911629"/>
    <w:rsid w:val="00911637"/>
    <w:rsid w:val="0091188B"/>
    <w:rsid w:val="00911915"/>
    <w:rsid w:val="0091192D"/>
    <w:rsid w:val="009119AC"/>
    <w:rsid w:val="009119B6"/>
    <w:rsid w:val="009120A1"/>
    <w:rsid w:val="0091238D"/>
    <w:rsid w:val="0091256B"/>
    <w:rsid w:val="00912579"/>
    <w:rsid w:val="00912815"/>
    <w:rsid w:val="00912BDF"/>
    <w:rsid w:val="00912D98"/>
    <w:rsid w:val="00912E3B"/>
    <w:rsid w:val="0091317C"/>
    <w:rsid w:val="0091325F"/>
    <w:rsid w:val="00913375"/>
    <w:rsid w:val="0091369D"/>
    <w:rsid w:val="0091371D"/>
    <w:rsid w:val="00914194"/>
    <w:rsid w:val="0091486F"/>
    <w:rsid w:val="009148F7"/>
    <w:rsid w:val="00914DA3"/>
    <w:rsid w:val="00914F10"/>
    <w:rsid w:val="00915136"/>
    <w:rsid w:val="0091531C"/>
    <w:rsid w:val="009154BE"/>
    <w:rsid w:val="00915B25"/>
    <w:rsid w:val="009161AD"/>
    <w:rsid w:val="009168CE"/>
    <w:rsid w:val="00916940"/>
    <w:rsid w:val="00916AE4"/>
    <w:rsid w:val="00916AF3"/>
    <w:rsid w:val="00916B6C"/>
    <w:rsid w:val="00916D41"/>
    <w:rsid w:val="00916D60"/>
    <w:rsid w:val="00916F67"/>
    <w:rsid w:val="0091721B"/>
    <w:rsid w:val="00917379"/>
    <w:rsid w:val="009173F0"/>
    <w:rsid w:val="0091784E"/>
    <w:rsid w:val="00917BA3"/>
    <w:rsid w:val="00917E65"/>
    <w:rsid w:val="0092015E"/>
    <w:rsid w:val="009202FF"/>
    <w:rsid w:val="00920353"/>
    <w:rsid w:val="009205C3"/>
    <w:rsid w:val="0092078C"/>
    <w:rsid w:val="009209B3"/>
    <w:rsid w:val="00920D96"/>
    <w:rsid w:val="00921086"/>
    <w:rsid w:val="0092129C"/>
    <w:rsid w:val="00921AF0"/>
    <w:rsid w:val="00921D1C"/>
    <w:rsid w:val="00922177"/>
    <w:rsid w:val="0092238D"/>
    <w:rsid w:val="009225F4"/>
    <w:rsid w:val="0092271F"/>
    <w:rsid w:val="00922A22"/>
    <w:rsid w:val="00922D62"/>
    <w:rsid w:val="0092318A"/>
    <w:rsid w:val="00923571"/>
    <w:rsid w:val="009239C0"/>
    <w:rsid w:val="00923E1C"/>
    <w:rsid w:val="00923EFA"/>
    <w:rsid w:val="00923F16"/>
    <w:rsid w:val="00924031"/>
    <w:rsid w:val="00924184"/>
    <w:rsid w:val="0092440A"/>
    <w:rsid w:val="009247A2"/>
    <w:rsid w:val="009248DC"/>
    <w:rsid w:val="00924968"/>
    <w:rsid w:val="00924A5F"/>
    <w:rsid w:val="00924E80"/>
    <w:rsid w:val="00924EB8"/>
    <w:rsid w:val="00924F94"/>
    <w:rsid w:val="00925707"/>
    <w:rsid w:val="0092576F"/>
    <w:rsid w:val="00925D1B"/>
    <w:rsid w:val="009261A7"/>
    <w:rsid w:val="009261B9"/>
    <w:rsid w:val="009262C4"/>
    <w:rsid w:val="00926599"/>
    <w:rsid w:val="00926603"/>
    <w:rsid w:val="0092685D"/>
    <w:rsid w:val="00926A49"/>
    <w:rsid w:val="00926EBF"/>
    <w:rsid w:val="00926F37"/>
    <w:rsid w:val="0092702F"/>
    <w:rsid w:val="009273D0"/>
    <w:rsid w:val="0092744C"/>
    <w:rsid w:val="009274DC"/>
    <w:rsid w:val="00927571"/>
    <w:rsid w:val="009279A1"/>
    <w:rsid w:val="00927A76"/>
    <w:rsid w:val="009302E6"/>
    <w:rsid w:val="00930347"/>
    <w:rsid w:val="009305C4"/>
    <w:rsid w:val="009308AF"/>
    <w:rsid w:val="00930929"/>
    <w:rsid w:val="00930A74"/>
    <w:rsid w:val="00930B8E"/>
    <w:rsid w:val="00930B94"/>
    <w:rsid w:val="00930C6E"/>
    <w:rsid w:val="00931672"/>
    <w:rsid w:val="00931915"/>
    <w:rsid w:val="00931C04"/>
    <w:rsid w:val="00931EE4"/>
    <w:rsid w:val="0093217D"/>
    <w:rsid w:val="009324DE"/>
    <w:rsid w:val="00932C4B"/>
    <w:rsid w:val="00932CEA"/>
    <w:rsid w:val="00932D12"/>
    <w:rsid w:val="00932D1C"/>
    <w:rsid w:val="00932EE8"/>
    <w:rsid w:val="00932EED"/>
    <w:rsid w:val="00932FC6"/>
    <w:rsid w:val="00933027"/>
    <w:rsid w:val="009330E3"/>
    <w:rsid w:val="00933935"/>
    <w:rsid w:val="00933BC8"/>
    <w:rsid w:val="00933E68"/>
    <w:rsid w:val="009340A0"/>
    <w:rsid w:val="009342D5"/>
    <w:rsid w:val="00934591"/>
    <w:rsid w:val="00934648"/>
    <w:rsid w:val="009346FD"/>
    <w:rsid w:val="0093489D"/>
    <w:rsid w:val="009350C2"/>
    <w:rsid w:val="009351D2"/>
    <w:rsid w:val="00935243"/>
    <w:rsid w:val="009352F4"/>
    <w:rsid w:val="0093550A"/>
    <w:rsid w:val="009357F6"/>
    <w:rsid w:val="00935D10"/>
    <w:rsid w:val="009365D5"/>
    <w:rsid w:val="00936B1A"/>
    <w:rsid w:val="00936B96"/>
    <w:rsid w:val="00936EBF"/>
    <w:rsid w:val="0093753A"/>
    <w:rsid w:val="00937794"/>
    <w:rsid w:val="0093783A"/>
    <w:rsid w:val="00937C00"/>
    <w:rsid w:val="00937DBD"/>
    <w:rsid w:val="00937F0F"/>
    <w:rsid w:val="00940422"/>
    <w:rsid w:val="00940CB2"/>
    <w:rsid w:val="00940DE7"/>
    <w:rsid w:val="00941533"/>
    <w:rsid w:val="009419E9"/>
    <w:rsid w:val="00941D07"/>
    <w:rsid w:val="00941D47"/>
    <w:rsid w:val="009423CD"/>
    <w:rsid w:val="00942A24"/>
    <w:rsid w:val="00942A8B"/>
    <w:rsid w:val="00942BFE"/>
    <w:rsid w:val="00942FAB"/>
    <w:rsid w:val="00942FB2"/>
    <w:rsid w:val="00943096"/>
    <w:rsid w:val="00943125"/>
    <w:rsid w:val="00943129"/>
    <w:rsid w:val="00943272"/>
    <w:rsid w:val="0094344D"/>
    <w:rsid w:val="00943611"/>
    <w:rsid w:val="00943914"/>
    <w:rsid w:val="0094391D"/>
    <w:rsid w:val="00943A7F"/>
    <w:rsid w:val="00943BBC"/>
    <w:rsid w:val="00943F68"/>
    <w:rsid w:val="00943F93"/>
    <w:rsid w:val="00943FBD"/>
    <w:rsid w:val="00944047"/>
    <w:rsid w:val="0094418E"/>
    <w:rsid w:val="009444D9"/>
    <w:rsid w:val="009445B2"/>
    <w:rsid w:val="00944A4F"/>
    <w:rsid w:val="00944C11"/>
    <w:rsid w:val="00944DE8"/>
    <w:rsid w:val="00944F8C"/>
    <w:rsid w:val="00945358"/>
    <w:rsid w:val="009454FB"/>
    <w:rsid w:val="00945A33"/>
    <w:rsid w:val="00945D43"/>
    <w:rsid w:val="00945D6E"/>
    <w:rsid w:val="00945F42"/>
    <w:rsid w:val="00946272"/>
    <w:rsid w:val="00946894"/>
    <w:rsid w:val="00946A4D"/>
    <w:rsid w:val="00946BD9"/>
    <w:rsid w:val="00946C93"/>
    <w:rsid w:val="00946DD6"/>
    <w:rsid w:val="00946E26"/>
    <w:rsid w:val="00946FC2"/>
    <w:rsid w:val="00946FE5"/>
    <w:rsid w:val="009475B5"/>
    <w:rsid w:val="009476D2"/>
    <w:rsid w:val="00947C7B"/>
    <w:rsid w:val="00950119"/>
    <w:rsid w:val="0095012E"/>
    <w:rsid w:val="00950309"/>
    <w:rsid w:val="0095067D"/>
    <w:rsid w:val="00950692"/>
    <w:rsid w:val="009506EF"/>
    <w:rsid w:val="00950950"/>
    <w:rsid w:val="00950BC8"/>
    <w:rsid w:val="00950C9C"/>
    <w:rsid w:val="00950CBA"/>
    <w:rsid w:val="00950D1D"/>
    <w:rsid w:val="00950D43"/>
    <w:rsid w:val="00951014"/>
    <w:rsid w:val="0095160F"/>
    <w:rsid w:val="00951637"/>
    <w:rsid w:val="009519BC"/>
    <w:rsid w:val="00951FAF"/>
    <w:rsid w:val="00952170"/>
    <w:rsid w:val="00952264"/>
    <w:rsid w:val="009524CA"/>
    <w:rsid w:val="00952715"/>
    <w:rsid w:val="009527C1"/>
    <w:rsid w:val="009529ED"/>
    <w:rsid w:val="00952CF6"/>
    <w:rsid w:val="00952DE7"/>
    <w:rsid w:val="00952F24"/>
    <w:rsid w:val="0095331A"/>
    <w:rsid w:val="009534D4"/>
    <w:rsid w:val="00953696"/>
    <w:rsid w:val="009537DA"/>
    <w:rsid w:val="00953D27"/>
    <w:rsid w:val="0095406A"/>
    <w:rsid w:val="009540E6"/>
    <w:rsid w:val="009541AE"/>
    <w:rsid w:val="009547E8"/>
    <w:rsid w:val="00954856"/>
    <w:rsid w:val="009549E9"/>
    <w:rsid w:val="00954D04"/>
    <w:rsid w:val="0095510B"/>
    <w:rsid w:val="0095523E"/>
    <w:rsid w:val="00955297"/>
    <w:rsid w:val="0095529C"/>
    <w:rsid w:val="0095551C"/>
    <w:rsid w:val="009555CE"/>
    <w:rsid w:val="0095577B"/>
    <w:rsid w:val="009557DA"/>
    <w:rsid w:val="00955E99"/>
    <w:rsid w:val="00956265"/>
    <w:rsid w:val="0095688C"/>
    <w:rsid w:val="00956A43"/>
    <w:rsid w:val="00956D90"/>
    <w:rsid w:val="00957A4E"/>
    <w:rsid w:val="00960073"/>
    <w:rsid w:val="009602F1"/>
    <w:rsid w:val="00960A26"/>
    <w:rsid w:val="00960AFA"/>
    <w:rsid w:val="00960B66"/>
    <w:rsid w:val="00961271"/>
    <w:rsid w:val="009612B8"/>
    <w:rsid w:val="009614F9"/>
    <w:rsid w:val="0096156D"/>
    <w:rsid w:val="00961852"/>
    <w:rsid w:val="00961A2B"/>
    <w:rsid w:val="00961C2F"/>
    <w:rsid w:val="00962151"/>
    <w:rsid w:val="009621D0"/>
    <w:rsid w:val="00962228"/>
    <w:rsid w:val="009622F8"/>
    <w:rsid w:val="009623B5"/>
    <w:rsid w:val="00962668"/>
    <w:rsid w:val="0096290B"/>
    <w:rsid w:val="00962E40"/>
    <w:rsid w:val="00962F3C"/>
    <w:rsid w:val="00962F8C"/>
    <w:rsid w:val="00962FF0"/>
    <w:rsid w:val="00963290"/>
    <w:rsid w:val="009635A0"/>
    <w:rsid w:val="00963D1D"/>
    <w:rsid w:val="00963D38"/>
    <w:rsid w:val="00963DD0"/>
    <w:rsid w:val="00964113"/>
    <w:rsid w:val="0096474D"/>
    <w:rsid w:val="00964881"/>
    <w:rsid w:val="00964C26"/>
    <w:rsid w:val="00964D6A"/>
    <w:rsid w:val="00965112"/>
    <w:rsid w:val="00965BD5"/>
    <w:rsid w:val="00965CF8"/>
    <w:rsid w:val="00965FE1"/>
    <w:rsid w:val="00966077"/>
    <w:rsid w:val="00966083"/>
    <w:rsid w:val="009662BC"/>
    <w:rsid w:val="0096634D"/>
    <w:rsid w:val="00966369"/>
    <w:rsid w:val="00966A32"/>
    <w:rsid w:val="00966BDC"/>
    <w:rsid w:val="00966D34"/>
    <w:rsid w:val="00966D3D"/>
    <w:rsid w:val="00966DDB"/>
    <w:rsid w:val="00967275"/>
    <w:rsid w:val="0096728B"/>
    <w:rsid w:val="00967496"/>
    <w:rsid w:val="009674CF"/>
    <w:rsid w:val="00967536"/>
    <w:rsid w:val="00967668"/>
    <w:rsid w:val="00967AC8"/>
    <w:rsid w:val="00967E35"/>
    <w:rsid w:val="00967FF2"/>
    <w:rsid w:val="009706A6"/>
    <w:rsid w:val="009706B0"/>
    <w:rsid w:val="00970C88"/>
    <w:rsid w:val="00970ED0"/>
    <w:rsid w:val="009710FC"/>
    <w:rsid w:val="00971127"/>
    <w:rsid w:val="009711DA"/>
    <w:rsid w:val="00971247"/>
    <w:rsid w:val="009712FC"/>
    <w:rsid w:val="0097159C"/>
    <w:rsid w:val="00971664"/>
    <w:rsid w:val="00971BB7"/>
    <w:rsid w:val="00972059"/>
    <w:rsid w:val="0097216F"/>
    <w:rsid w:val="009721A7"/>
    <w:rsid w:val="009721CF"/>
    <w:rsid w:val="00972E1A"/>
    <w:rsid w:val="00972FC9"/>
    <w:rsid w:val="009730C2"/>
    <w:rsid w:val="0097341B"/>
    <w:rsid w:val="0097371E"/>
    <w:rsid w:val="0097379A"/>
    <w:rsid w:val="009737DB"/>
    <w:rsid w:val="00973843"/>
    <w:rsid w:val="0097395B"/>
    <w:rsid w:val="00973A1A"/>
    <w:rsid w:val="00973A8F"/>
    <w:rsid w:val="0097404F"/>
    <w:rsid w:val="00974191"/>
    <w:rsid w:val="00974562"/>
    <w:rsid w:val="0097497D"/>
    <w:rsid w:val="00975185"/>
    <w:rsid w:val="009751C7"/>
    <w:rsid w:val="00975802"/>
    <w:rsid w:val="0097591F"/>
    <w:rsid w:val="0097598E"/>
    <w:rsid w:val="00975D55"/>
    <w:rsid w:val="00976052"/>
    <w:rsid w:val="0097605D"/>
    <w:rsid w:val="009764FF"/>
    <w:rsid w:val="00976819"/>
    <w:rsid w:val="00976AAA"/>
    <w:rsid w:val="0097700F"/>
    <w:rsid w:val="00977160"/>
    <w:rsid w:val="0097728F"/>
    <w:rsid w:val="00977505"/>
    <w:rsid w:val="009778CE"/>
    <w:rsid w:val="00977A3D"/>
    <w:rsid w:val="00980178"/>
    <w:rsid w:val="00980215"/>
    <w:rsid w:val="00980C6A"/>
    <w:rsid w:val="00980E6E"/>
    <w:rsid w:val="009817E0"/>
    <w:rsid w:val="00981C02"/>
    <w:rsid w:val="00982075"/>
    <w:rsid w:val="00982722"/>
    <w:rsid w:val="00982751"/>
    <w:rsid w:val="009827BD"/>
    <w:rsid w:val="009827C2"/>
    <w:rsid w:val="00982C2C"/>
    <w:rsid w:val="00982D04"/>
    <w:rsid w:val="0098300A"/>
    <w:rsid w:val="009832C3"/>
    <w:rsid w:val="009833AE"/>
    <w:rsid w:val="009837D9"/>
    <w:rsid w:val="00983AC2"/>
    <w:rsid w:val="00983BBD"/>
    <w:rsid w:val="00984065"/>
    <w:rsid w:val="00984149"/>
    <w:rsid w:val="00984913"/>
    <w:rsid w:val="009849E5"/>
    <w:rsid w:val="00984A51"/>
    <w:rsid w:val="00984A5B"/>
    <w:rsid w:val="00984DB1"/>
    <w:rsid w:val="00984E3E"/>
    <w:rsid w:val="009850F9"/>
    <w:rsid w:val="009850FA"/>
    <w:rsid w:val="00985207"/>
    <w:rsid w:val="00985353"/>
    <w:rsid w:val="009853D9"/>
    <w:rsid w:val="009853EB"/>
    <w:rsid w:val="009855D9"/>
    <w:rsid w:val="009855E1"/>
    <w:rsid w:val="009856A0"/>
    <w:rsid w:val="00985829"/>
    <w:rsid w:val="00985AA2"/>
    <w:rsid w:val="00985ACA"/>
    <w:rsid w:val="00985AF8"/>
    <w:rsid w:val="009860EF"/>
    <w:rsid w:val="00986296"/>
    <w:rsid w:val="009862BA"/>
    <w:rsid w:val="00986633"/>
    <w:rsid w:val="00986651"/>
    <w:rsid w:val="0098678D"/>
    <w:rsid w:val="009868C2"/>
    <w:rsid w:val="00986A3C"/>
    <w:rsid w:val="00986BAA"/>
    <w:rsid w:val="00986EF0"/>
    <w:rsid w:val="00987199"/>
    <w:rsid w:val="009873A4"/>
    <w:rsid w:val="00987632"/>
    <w:rsid w:val="0098782E"/>
    <w:rsid w:val="009879AC"/>
    <w:rsid w:val="00987DDF"/>
    <w:rsid w:val="00990141"/>
    <w:rsid w:val="00990392"/>
    <w:rsid w:val="00990469"/>
    <w:rsid w:val="009906A8"/>
    <w:rsid w:val="00990757"/>
    <w:rsid w:val="00990B4D"/>
    <w:rsid w:val="00990D42"/>
    <w:rsid w:val="00990D9F"/>
    <w:rsid w:val="009911E4"/>
    <w:rsid w:val="009913A9"/>
    <w:rsid w:val="0099146A"/>
    <w:rsid w:val="009914E4"/>
    <w:rsid w:val="00991B34"/>
    <w:rsid w:val="00991DE7"/>
    <w:rsid w:val="00991EC5"/>
    <w:rsid w:val="00992680"/>
    <w:rsid w:val="00992AFD"/>
    <w:rsid w:val="00992BB0"/>
    <w:rsid w:val="00992C03"/>
    <w:rsid w:val="00992D87"/>
    <w:rsid w:val="00992D9F"/>
    <w:rsid w:val="009930AA"/>
    <w:rsid w:val="0099338F"/>
    <w:rsid w:val="00993645"/>
    <w:rsid w:val="00993651"/>
    <w:rsid w:val="00993931"/>
    <w:rsid w:val="00993A47"/>
    <w:rsid w:val="00993B78"/>
    <w:rsid w:val="00993E7A"/>
    <w:rsid w:val="00993F52"/>
    <w:rsid w:val="00993FE0"/>
    <w:rsid w:val="009941D2"/>
    <w:rsid w:val="0099463B"/>
    <w:rsid w:val="00995036"/>
    <w:rsid w:val="00995154"/>
    <w:rsid w:val="0099600A"/>
    <w:rsid w:val="009961CB"/>
    <w:rsid w:val="009963B9"/>
    <w:rsid w:val="0099648C"/>
    <w:rsid w:val="00996696"/>
    <w:rsid w:val="009968D4"/>
    <w:rsid w:val="00996C87"/>
    <w:rsid w:val="00996CB2"/>
    <w:rsid w:val="00996CBC"/>
    <w:rsid w:val="00996D0A"/>
    <w:rsid w:val="00996E9F"/>
    <w:rsid w:val="009970DC"/>
    <w:rsid w:val="0099753B"/>
    <w:rsid w:val="009976EE"/>
    <w:rsid w:val="00997F0A"/>
    <w:rsid w:val="009A01CD"/>
    <w:rsid w:val="009A02E6"/>
    <w:rsid w:val="009A047D"/>
    <w:rsid w:val="009A0485"/>
    <w:rsid w:val="009A09ED"/>
    <w:rsid w:val="009A0EDE"/>
    <w:rsid w:val="009A1096"/>
    <w:rsid w:val="009A10EA"/>
    <w:rsid w:val="009A11F2"/>
    <w:rsid w:val="009A12A5"/>
    <w:rsid w:val="009A1338"/>
    <w:rsid w:val="009A1537"/>
    <w:rsid w:val="009A1808"/>
    <w:rsid w:val="009A1887"/>
    <w:rsid w:val="009A1965"/>
    <w:rsid w:val="009A19A2"/>
    <w:rsid w:val="009A19E4"/>
    <w:rsid w:val="009A1BF8"/>
    <w:rsid w:val="009A1DA0"/>
    <w:rsid w:val="009A1E6F"/>
    <w:rsid w:val="009A1ECD"/>
    <w:rsid w:val="009A1FFE"/>
    <w:rsid w:val="009A217E"/>
    <w:rsid w:val="009A2195"/>
    <w:rsid w:val="009A21C1"/>
    <w:rsid w:val="009A22AB"/>
    <w:rsid w:val="009A23C4"/>
    <w:rsid w:val="009A24A3"/>
    <w:rsid w:val="009A24AD"/>
    <w:rsid w:val="009A2A9A"/>
    <w:rsid w:val="009A2BC5"/>
    <w:rsid w:val="009A2D6E"/>
    <w:rsid w:val="009A2DF5"/>
    <w:rsid w:val="009A2EC6"/>
    <w:rsid w:val="009A30C6"/>
    <w:rsid w:val="009A3192"/>
    <w:rsid w:val="009A346C"/>
    <w:rsid w:val="009A35DE"/>
    <w:rsid w:val="009A3710"/>
    <w:rsid w:val="009A39A0"/>
    <w:rsid w:val="009A3AED"/>
    <w:rsid w:val="009A3E3C"/>
    <w:rsid w:val="009A3F60"/>
    <w:rsid w:val="009A3FFE"/>
    <w:rsid w:val="009A40B1"/>
    <w:rsid w:val="009A414C"/>
    <w:rsid w:val="009A42DC"/>
    <w:rsid w:val="009A47A1"/>
    <w:rsid w:val="009A4951"/>
    <w:rsid w:val="009A49E6"/>
    <w:rsid w:val="009A4C4E"/>
    <w:rsid w:val="009A4CF0"/>
    <w:rsid w:val="009A4E12"/>
    <w:rsid w:val="009A4EF9"/>
    <w:rsid w:val="009A5046"/>
    <w:rsid w:val="009A5311"/>
    <w:rsid w:val="009A5683"/>
    <w:rsid w:val="009A5778"/>
    <w:rsid w:val="009A579B"/>
    <w:rsid w:val="009A58B7"/>
    <w:rsid w:val="009A58D1"/>
    <w:rsid w:val="009A5D30"/>
    <w:rsid w:val="009A5D6F"/>
    <w:rsid w:val="009A5F23"/>
    <w:rsid w:val="009A60E0"/>
    <w:rsid w:val="009A647E"/>
    <w:rsid w:val="009A6721"/>
    <w:rsid w:val="009A6771"/>
    <w:rsid w:val="009A689E"/>
    <w:rsid w:val="009A781C"/>
    <w:rsid w:val="009A7B05"/>
    <w:rsid w:val="009A7B94"/>
    <w:rsid w:val="009A7C29"/>
    <w:rsid w:val="009A7CA7"/>
    <w:rsid w:val="009A7F3E"/>
    <w:rsid w:val="009B00F0"/>
    <w:rsid w:val="009B014F"/>
    <w:rsid w:val="009B021C"/>
    <w:rsid w:val="009B0858"/>
    <w:rsid w:val="009B0E17"/>
    <w:rsid w:val="009B1195"/>
    <w:rsid w:val="009B1463"/>
    <w:rsid w:val="009B1817"/>
    <w:rsid w:val="009B1AAC"/>
    <w:rsid w:val="009B1C47"/>
    <w:rsid w:val="009B1C88"/>
    <w:rsid w:val="009B1F13"/>
    <w:rsid w:val="009B1FA1"/>
    <w:rsid w:val="009B20E7"/>
    <w:rsid w:val="009B21EC"/>
    <w:rsid w:val="009B2507"/>
    <w:rsid w:val="009B2781"/>
    <w:rsid w:val="009B2838"/>
    <w:rsid w:val="009B2887"/>
    <w:rsid w:val="009B2E82"/>
    <w:rsid w:val="009B2FE1"/>
    <w:rsid w:val="009B2FED"/>
    <w:rsid w:val="009B358F"/>
    <w:rsid w:val="009B37B8"/>
    <w:rsid w:val="009B38DA"/>
    <w:rsid w:val="009B3B69"/>
    <w:rsid w:val="009B3BE7"/>
    <w:rsid w:val="009B3CC8"/>
    <w:rsid w:val="009B4080"/>
    <w:rsid w:val="009B40B7"/>
    <w:rsid w:val="009B4144"/>
    <w:rsid w:val="009B440D"/>
    <w:rsid w:val="009B44A7"/>
    <w:rsid w:val="009B4953"/>
    <w:rsid w:val="009B4B2D"/>
    <w:rsid w:val="009B4D92"/>
    <w:rsid w:val="009B4E87"/>
    <w:rsid w:val="009B4ED1"/>
    <w:rsid w:val="009B510A"/>
    <w:rsid w:val="009B530F"/>
    <w:rsid w:val="009B5414"/>
    <w:rsid w:val="009B54C7"/>
    <w:rsid w:val="009B596B"/>
    <w:rsid w:val="009B596D"/>
    <w:rsid w:val="009B6215"/>
    <w:rsid w:val="009B6663"/>
    <w:rsid w:val="009B669C"/>
    <w:rsid w:val="009B66E3"/>
    <w:rsid w:val="009B6C5D"/>
    <w:rsid w:val="009B6DA6"/>
    <w:rsid w:val="009B7611"/>
    <w:rsid w:val="009B7729"/>
    <w:rsid w:val="009B772D"/>
    <w:rsid w:val="009B7C38"/>
    <w:rsid w:val="009B7CAA"/>
    <w:rsid w:val="009C02DB"/>
    <w:rsid w:val="009C059C"/>
    <w:rsid w:val="009C05C9"/>
    <w:rsid w:val="009C05F2"/>
    <w:rsid w:val="009C09EC"/>
    <w:rsid w:val="009C10F0"/>
    <w:rsid w:val="009C1166"/>
    <w:rsid w:val="009C1263"/>
    <w:rsid w:val="009C13B7"/>
    <w:rsid w:val="009C1894"/>
    <w:rsid w:val="009C198A"/>
    <w:rsid w:val="009C19CB"/>
    <w:rsid w:val="009C1A17"/>
    <w:rsid w:val="009C1A63"/>
    <w:rsid w:val="009C1C68"/>
    <w:rsid w:val="009C1E47"/>
    <w:rsid w:val="009C21C6"/>
    <w:rsid w:val="009C2376"/>
    <w:rsid w:val="009C24B6"/>
    <w:rsid w:val="009C2556"/>
    <w:rsid w:val="009C2579"/>
    <w:rsid w:val="009C2BF5"/>
    <w:rsid w:val="009C2EDC"/>
    <w:rsid w:val="009C30B3"/>
    <w:rsid w:val="009C32EB"/>
    <w:rsid w:val="009C3319"/>
    <w:rsid w:val="009C33C9"/>
    <w:rsid w:val="009C3489"/>
    <w:rsid w:val="009C36B8"/>
    <w:rsid w:val="009C387F"/>
    <w:rsid w:val="009C39B5"/>
    <w:rsid w:val="009C3EC4"/>
    <w:rsid w:val="009C3FAE"/>
    <w:rsid w:val="009C4155"/>
    <w:rsid w:val="009C416E"/>
    <w:rsid w:val="009C42D9"/>
    <w:rsid w:val="009C4810"/>
    <w:rsid w:val="009C4894"/>
    <w:rsid w:val="009C4927"/>
    <w:rsid w:val="009C4EFF"/>
    <w:rsid w:val="009C5410"/>
    <w:rsid w:val="009C5946"/>
    <w:rsid w:val="009C5CB1"/>
    <w:rsid w:val="009C5D71"/>
    <w:rsid w:val="009C613E"/>
    <w:rsid w:val="009C6375"/>
    <w:rsid w:val="009C6CE0"/>
    <w:rsid w:val="009C70F7"/>
    <w:rsid w:val="009C728F"/>
    <w:rsid w:val="009C7424"/>
    <w:rsid w:val="009C7746"/>
    <w:rsid w:val="009C77AE"/>
    <w:rsid w:val="009C7D34"/>
    <w:rsid w:val="009D00BD"/>
    <w:rsid w:val="009D0158"/>
    <w:rsid w:val="009D0445"/>
    <w:rsid w:val="009D0481"/>
    <w:rsid w:val="009D05CE"/>
    <w:rsid w:val="009D0641"/>
    <w:rsid w:val="009D08ED"/>
    <w:rsid w:val="009D0BA3"/>
    <w:rsid w:val="009D0D00"/>
    <w:rsid w:val="009D0EA9"/>
    <w:rsid w:val="009D0F25"/>
    <w:rsid w:val="009D1029"/>
    <w:rsid w:val="009D1072"/>
    <w:rsid w:val="009D12A2"/>
    <w:rsid w:val="009D1DFF"/>
    <w:rsid w:val="009D1F76"/>
    <w:rsid w:val="009D2112"/>
    <w:rsid w:val="009D27CB"/>
    <w:rsid w:val="009D27F4"/>
    <w:rsid w:val="009D2AFB"/>
    <w:rsid w:val="009D350F"/>
    <w:rsid w:val="009D35EF"/>
    <w:rsid w:val="009D375D"/>
    <w:rsid w:val="009D39EF"/>
    <w:rsid w:val="009D3AFB"/>
    <w:rsid w:val="009D3BDF"/>
    <w:rsid w:val="009D4227"/>
    <w:rsid w:val="009D4831"/>
    <w:rsid w:val="009D48A2"/>
    <w:rsid w:val="009D4A9D"/>
    <w:rsid w:val="009D4B7B"/>
    <w:rsid w:val="009D5065"/>
    <w:rsid w:val="009D5473"/>
    <w:rsid w:val="009D59D7"/>
    <w:rsid w:val="009D5A4E"/>
    <w:rsid w:val="009D5BF4"/>
    <w:rsid w:val="009D5CE4"/>
    <w:rsid w:val="009D68EF"/>
    <w:rsid w:val="009D6A51"/>
    <w:rsid w:val="009D6D26"/>
    <w:rsid w:val="009D6EA9"/>
    <w:rsid w:val="009D6FF4"/>
    <w:rsid w:val="009D7212"/>
    <w:rsid w:val="009D72E6"/>
    <w:rsid w:val="009D7554"/>
    <w:rsid w:val="009D7769"/>
    <w:rsid w:val="009D7A98"/>
    <w:rsid w:val="009D7C27"/>
    <w:rsid w:val="009D7DF8"/>
    <w:rsid w:val="009E07AD"/>
    <w:rsid w:val="009E08B9"/>
    <w:rsid w:val="009E0D7E"/>
    <w:rsid w:val="009E104E"/>
    <w:rsid w:val="009E13CD"/>
    <w:rsid w:val="009E1404"/>
    <w:rsid w:val="009E153E"/>
    <w:rsid w:val="009E1790"/>
    <w:rsid w:val="009E193D"/>
    <w:rsid w:val="009E1969"/>
    <w:rsid w:val="009E1AA5"/>
    <w:rsid w:val="009E1B3D"/>
    <w:rsid w:val="009E1BA5"/>
    <w:rsid w:val="009E1BDC"/>
    <w:rsid w:val="009E1DE4"/>
    <w:rsid w:val="009E1FED"/>
    <w:rsid w:val="009E230A"/>
    <w:rsid w:val="009E2725"/>
    <w:rsid w:val="009E278C"/>
    <w:rsid w:val="009E27EE"/>
    <w:rsid w:val="009E2A59"/>
    <w:rsid w:val="009E2A6F"/>
    <w:rsid w:val="009E2AB7"/>
    <w:rsid w:val="009E2DB0"/>
    <w:rsid w:val="009E2E34"/>
    <w:rsid w:val="009E335B"/>
    <w:rsid w:val="009E3542"/>
    <w:rsid w:val="009E36ED"/>
    <w:rsid w:val="009E426B"/>
    <w:rsid w:val="009E45E3"/>
    <w:rsid w:val="009E4707"/>
    <w:rsid w:val="009E4727"/>
    <w:rsid w:val="009E496E"/>
    <w:rsid w:val="009E4E17"/>
    <w:rsid w:val="009E54EC"/>
    <w:rsid w:val="009E583F"/>
    <w:rsid w:val="009E5B2C"/>
    <w:rsid w:val="009E5D1D"/>
    <w:rsid w:val="009E5F16"/>
    <w:rsid w:val="009E61E6"/>
    <w:rsid w:val="009E66C5"/>
    <w:rsid w:val="009E6809"/>
    <w:rsid w:val="009E6862"/>
    <w:rsid w:val="009E68E8"/>
    <w:rsid w:val="009E775B"/>
    <w:rsid w:val="009E7A97"/>
    <w:rsid w:val="009E7B30"/>
    <w:rsid w:val="009F00EA"/>
    <w:rsid w:val="009F017C"/>
    <w:rsid w:val="009F01DC"/>
    <w:rsid w:val="009F04FF"/>
    <w:rsid w:val="009F0A07"/>
    <w:rsid w:val="009F0E7B"/>
    <w:rsid w:val="009F13E8"/>
    <w:rsid w:val="009F14B5"/>
    <w:rsid w:val="009F18EE"/>
    <w:rsid w:val="009F1C93"/>
    <w:rsid w:val="009F21C2"/>
    <w:rsid w:val="009F2BE6"/>
    <w:rsid w:val="009F2C55"/>
    <w:rsid w:val="009F2E61"/>
    <w:rsid w:val="009F2ED0"/>
    <w:rsid w:val="009F2F04"/>
    <w:rsid w:val="009F30E0"/>
    <w:rsid w:val="009F3203"/>
    <w:rsid w:val="009F340F"/>
    <w:rsid w:val="009F36EF"/>
    <w:rsid w:val="009F37A3"/>
    <w:rsid w:val="009F449D"/>
    <w:rsid w:val="009F45AF"/>
    <w:rsid w:val="009F4611"/>
    <w:rsid w:val="009F4682"/>
    <w:rsid w:val="009F48B7"/>
    <w:rsid w:val="009F4925"/>
    <w:rsid w:val="009F4968"/>
    <w:rsid w:val="009F4AF8"/>
    <w:rsid w:val="009F4D54"/>
    <w:rsid w:val="009F4DF0"/>
    <w:rsid w:val="009F5886"/>
    <w:rsid w:val="009F5ACB"/>
    <w:rsid w:val="009F5DCE"/>
    <w:rsid w:val="009F68B1"/>
    <w:rsid w:val="009F68DB"/>
    <w:rsid w:val="009F6C23"/>
    <w:rsid w:val="009F6CDA"/>
    <w:rsid w:val="009F6E38"/>
    <w:rsid w:val="009F71DD"/>
    <w:rsid w:val="009F7247"/>
    <w:rsid w:val="009F7497"/>
    <w:rsid w:val="009F759C"/>
    <w:rsid w:val="009F7F30"/>
    <w:rsid w:val="00A0010C"/>
    <w:rsid w:val="00A0012F"/>
    <w:rsid w:val="00A00444"/>
    <w:rsid w:val="00A0064D"/>
    <w:rsid w:val="00A00686"/>
    <w:rsid w:val="00A007C9"/>
    <w:rsid w:val="00A00C2F"/>
    <w:rsid w:val="00A00EA2"/>
    <w:rsid w:val="00A01000"/>
    <w:rsid w:val="00A0117B"/>
    <w:rsid w:val="00A011E3"/>
    <w:rsid w:val="00A012D3"/>
    <w:rsid w:val="00A01321"/>
    <w:rsid w:val="00A01456"/>
    <w:rsid w:val="00A01542"/>
    <w:rsid w:val="00A016AC"/>
    <w:rsid w:val="00A01A16"/>
    <w:rsid w:val="00A01F11"/>
    <w:rsid w:val="00A01F34"/>
    <w:rsid w:val="00A01FA6"/>
    <w:rsid w:val="00A01FB3"/>
    <w:rsid w:val="00A0234E"/>
    <w:rsid w:val="00A02353"/>
    <w:rsid w:val="00A023E4"/>
    <w:rsid w:val="00A024DE"/>
    <w:rsid w:val="00A025EE"/>
    <w:rsid w:val="00A02856"/>
    <w:rsid w:val="00A02A57"/>
    <w:rsid w:val="00A02CDA"/>
    <w:rsid w:val="00A02E4A"/>
    <w:rsid w:val="00A030E5"/>
    <w:rsid w:val="00A03697"/>
    <w:rsid w:val="00A036CB"/>
    <w:rsid w:val="00A039CC"/>
    <w:rsid w:val="00A04049"/>
    <w:rsid w:val="00A04058"/>
    <w:rsid w:val="00A0432C"/>
    <w:rsid w:val="00A047D7"/>
    <w:rsid w:val="00A049D2"/>
    <w:rsid w:val="00A04BA2"/>
    <w:rsid w:val="00A04BA5"/>
    <w:rsid w:val="00A05130"/>
    <w:rsid w:val="00A051FF"/>
    <w:rsid w:val="00A05414"/>
    <w:rsid w:val="00A05573"/>
    <w:rsid w:val="00A059AC"/>
    <w:rsid w:val="00A05A44"/>
    <w:rsid w:val="00A05F61"/>
    <w:rsid w:val="00A06068"/>
    <w:rsid w:val="00A0608E"/>
    <w:rsid w:val="00A062A6"/>
    <w:rsid w:val="00A06718"/>
    <w:rsid w:val="00A0671F"/>
    <w:rsid w:val="00A06985"/>
    <w:rsid w:val="00A06BEC"/>
    <w:rsid w:val="00A06C7B"/>
    <w:rsid w:val="00A06D10"/>
    <w:rsid w:val="00A0735C"/>
    <w:rsid w:val="00A0744E"/>
    <w:rsid w:val="00A07556"/>
    <w:rsid w:val="00A07638"/>
    <w:rsid w:val="00A07775"/>
    <w:rsid w:val="00A07DE0"/>
    <w:rsid w:val="00A07FD3"/>
    <w:rsid w:val="00A10090"/>
    <w:rsid w:val="00A106E7"/>
    <w:rsid w:val="00A10B77"/>
    <w:rsid w:val="00A11346"/>
    <w:rsid w:val="00A118F6"/>
    <w:rsid w:val="00A11FED"/>
    <w:rsid w:val="00A12331"/>
    <w:rsid w:val="00A1240A"/>
    <w:rsid w:val="00A12558"/>
    <w:rsid w:val="00A125B8"/>
    <w:rsid w:val="00A12984"/>
    <w:rsid w:val="00A12AFC"/>
    <w:rsid w:val="00A12B87"/>
    <w:rsid w:val="00A12C3E"/>
    <w:rsid w:val="00A12FA7"/>
    <w:rsid w:val="00A1310A"/>
    <w:rsid w:val="00A134DA"/>
    <w:rsid w:val="00A13574"/>
    <w:rsid w:val="00A13948"/>
    <w:rsid w:val="00A13BD6"/>
    <w:rsid w:val="00A13E51"/>
    <w:rsid w:val="00A1408F"/>
    <w:rsid w:val="00A1412B"/>
    <w:rsid w:val="00A14174"/>
    <w:rsid w:val="00A14228"/>
    <w:rsid w:val="00A14248"/>
    <w:rsid w:val="00A14515"/>
    <w:rsid w:val="00A14A67"/>
    <w:rsid w:val="00A14B7B"/>
    <w:rsid w:val="00A151D8"/>
    <w:rsid w:val="00A155AD"/>
    <w:rsid w:val="00A155DD"/>
    <w:rsid w:val="00A156D2"/>
    <w:rsid w:val="00A156F9"/>
    <w:rsid w:val="00A158FF"/>
    <w:rsid w:val="00A16170"/>
    <w:rsid w:val="00A162B8"/>
    <w:rsid w:val="00A16567"/>
    <w:rsid w:val="00A166BD"/>
    <w:rsid w:val="00A16C1E"/>
    <w:rsid w:val="00A172F7"/>
    <w:rsid w:val="00A1730F"/>
    <w:rsid w:val="00A1758C"/>
    <w:rsid w:val="00A17646"/>
    <w:rsid w:val="00A17CC2"/>
    <w:rsid w:val="00A17D58"/>
    <w:rsid w:val="00A17EC8"/>
    <w:rsid w:val="00A200E4"/>
    <w:rsid w:val="00A201D0"/>
    <w:rsid w:val="00A20680"/>
    <w:rsid w:val="00A20756"/>
    <w:rsid w:val="00A20B64"/>
    <w:rsid w:val="00A20C75"/>
    <w:rsid w:val="00A20CBD"/>
    <w:rsid w:val="00A20D78"/>
    <w:rsid w:val="00A216CB"/>
    <w:rsid w:val="00A21E08"/>
    <w:rsid w:val="00A22DB9"/>
    <w:rsid w:val="00A2321C"/>
    <w:rsid w:val="00A23285"/>
    <w:rsid w:val="00A2369D"/>
    <w:rsid w:val="00A23A4C"/>
    <w:rsid w:val="00A23B5E"/>
    <w:rsid w:val="00A23FDD"/>
    <w:rsid w:val="00A24345"/>
    <w:rsid w:val="00A24407"/>
    <w:rsid w:val="00A244B9"/>
    <w:rsid w:val="00A249B3"/>
    <w:rsid w:val="00A24E58"/>
    <w:rsid w:val="00A251DB"/>
    <w:rsid w:val="00A2548A"/>
    <w:rsid w:val="00A25986"/>
    <w:rsid w:val="00A2615C"/>
    <w:rsid w:val="00A2615D"/>
    <w:rsid w:val="00A26449"/>
    <w:rsid w:val="00A264AB"/>
    <w:rsid w:val="00A26C42"/>
    <w:rsid w:val="00A26CB6"/>
    <w:rsid w:val="00A26CF1"/>
    <w:rsid w:val="00A26D35"/>
    <w:rsid w:val="00A27197"/>
    <w:rsid w:val="00A27399"/>
    <w:rsid w:val="00A27525"/>
    <w:rsid w:val="00A27536"/>
    <w:rsid w:val="00A27835"/>
    <w:rsid w:val="00A27891"/>
    <w:rsid w:val="00A27910"/>
    <w:rsid w:val="00A27BFC"/>
    <w:rsid w:val="00A27C19"/>
    <w:rsid w:val="00A27C7C"/>
    <w:rsid w:val="00A27EBA"/>
    <w:rsid w:val="00A302A2"/>
    <w:rsid w:val="00A30777"/>
    <w:rsid w:val="00A30BA9"/>
    <w:rsid w:val="00A30C45"/>
    <w:rsid w:val="00A30CEC"/>
    <w:rsid w:val="00A31676"/>
    <w:rsid w:val="00A3183D"/>
    <w:rsid w:val="00A31DE9"/>
    <w:rsid w:val="00A320D7"/>
    <w:rsid w:val="00A3215C"/>
    <w:rsid w:val="00A3229D"/>
    <w:rsid w:val="00A32642"/>
    <w:rsid w:val="00A32723"/>
    <w:rsid w:val="00A32729"/>
    <w:rsid w:val="00A32B77"/>
    <w:rsid w:val="00A32EFB"/>
    <w:rsid w:val="00A3317C"/>
    <w:rsid w:val="00A33370"/>
    <w:rsid w:val="00A33775"/>
    <w:rsid w:val="00A33983"/>
    <w:rsid w:val="00A33B27"/>
    <w:rsid w:val="00A33B53"/>
    <w:rsid w:val="00A33E0E"/>
    <w:rsid w:val="00A33E6F"/>
    <w:rsid w:val="00A3435A"/>
    <w:rsid w:val="00A34573"/>
    <w:rsid w:val="00A34660"/>
    <w:rsid w:val="00A347C8"/>
    <w:rsid w:val="00A3499A"/>
    <w:rsid w:val="00A3515B"/>
    <w:rsid w:val="00A35393"/>
    <w:rsid w:val="00A355C5"/>
    <w:rsid w:val="00A35614"/>
    <w:rsid w:val="00A35653"/>
    <w:rsid w:val="00A35E4B"/>
    <w:rsid w:val="00A3616B"/>
    <w:rsid w:val="00A361ED"/>
    <w:rsid w:val="00A3627C"/>
    <w:rsid w:val="00A368EF"/>
    <w:rsid w:val="00A36978"/>
    <w:rsid w:val="00A369AA"/>
    <w:rsid w:val="00A36A78"/>
    <w:rsid w:val="00A36ED7"/>
    <w:rsid w:val="00A37849"/>
    <w:rsid w:val="00A3790D"/>
    <w:rsid w:val="00A379EE"/>
    <w:rsid w:val="00A37A5D"/>
    <w:rsid w:val="00A37B70"/>
    <w:rsid w:val="00A40068"/>
    <w:rsid w:val="00A400E9"/>
    <w:rsid w:val="00A40916"/>
    <w:rsid w:val="00A40CC6"/>
    <w:rsid w:val="00A411F0"/>
    <w:rsid w:val="00A4128E"/>
    <w:rsid w:val="00A4157E"/>
    <w:rsid w:val="00A419FF"/>
    <w:rsid w:val="00A41C02"/>
    <w:rsid w:val="00A41CBE"/>
    <w:rsid w:val="00A41E67"/>
    <w:rsid w:val="00A42203"/>
    <w:rsid w:val="00A42444"/>
    <w:rsid w:val="00A424FB"/>
    <w:rsid w:val="00A42787"/>
    <w:rsid w:val="00A42853"/>
    <w:rsid w:val="00A42A9B"/>
    <w:rsid w:val="00A4319F"/>
    <w:rsid w:val="00A43307"/>
    <w:rsid w:val="00A4331D"/>
    <w:rsid w:val="00A43324"/>
    <w:rsid w:val="00A43475"/>
    <w:rsid w:val="00A434BD"/>
    <w:rsid w:val="00A4367D"/>
    <w:rsid w:val="00A43757"/>
    <w:rsid w:val="00A43789"/>
    <w:rsid w:val="00A43B3F"/>
    <w:rsid w:val="00A43C1B"/>
    <w:rsid w:val="00A444A1"/>
    <w:rsid w:val="00A444A2"/>
    <w:rsid w:val="00A4492D"/>
    <w:rsid w:val="00A44B99"/>
    <w:rsid w:val="00A44D2B"/>
    <w:rsid w:val="00A44E28"/>
    <w:rsid w:val="00A44FA7"/>
    <w:rsid w:val="00A4502F"/>
    <w:rsid w:val="00A45062"/>
    <w:rsid w:val="00A451D7"/>
    <w:rsid w:val="00A45509"/>
    <w:rsid w:val="00A45E11"/>
    <w:rsid w:val="00A45E89"/>
    <w:rsid w:val="00A460A3"/>
    <w:rsid w:val="00A46613"/>
    <w:rsid w:val="00A466A7"/>
    <w:rsid w:val="00A46786"/>
    <w:rsid w:val="00A4694B"/>
    <w:rsid w:val="00A46ADE"/>
    <w:rsid w:val="00A46FAE"/>
    <w:rsid w:val="00A47253"/>
    <w:rsid w:val="00A473A2"/>
    <w:rsid w:val="00A47490"/>
    <w:rsid w:val="00A474A7"/>
    <w:rsid w:val="00A474B2"/>
    <w:rsid w:val="00A47734"/>
    <w:rsid w:val="00A477D6"/>
    <w:rsid w:val="00A47882"/>
    <w:rsid w:val="00A47E61"/>
    <w:rsid w:val="00A47F00"/>
    <w:rsid w:val="00A50544"/>
    <w:rsid w:val="00A5067F"/>
    <w:rsid w:val="00A507B4"/>
    <w:rsid w:val="00A50839"/>
    <w:rsid w:val="00A50955"/>
    <w:rsid w:val="00A50A33"/>
    <w:rsid w:val="00A50B4A"/>
    <w:rsid w:val="00A50E50"/>
    <w:rsid w:val="00A511FA"/>
    <w:rsid w:val="00A51315"/>
    <w:rsid w:val="00A513E6"/>
    <w:rsid w:val="00A51460"/>
    <w:rsid w:val="00A51857"/>
    <w:rsid w:val="00A51D64"/>
    <w:rsid w:val="00A51F41"/>
    <w:rsid w:val="00A52305"/>
    <w:rsid w:val="00A524DB"/>
    <w:rsid w:val="00A527B9"/>
    <w:rsid w:val="00A529C4"/>
    <w:rsid w:val="00A52AC4"/>
    <w:rsid w:val="00A52C1E"/>
    <w:rsid w:val="00A52DC0"/>
    <w:rsid w:val="00A52E9A"/>
    <w:rsid w:val="00A52EB4"/>
    <w:rsid w:val="00A52EC7"/>
    <w:rsid w:val="00A52EF6"/>
    <w:rsid w:val="00A52F4E"/>
    <w:rsid w:val="00A52F99"/>
    <w:rsid w:val="00A535AE"/>
    <w:rsid w:val="00A5392A"/>
    <w:rsid w:val="00A53C07"/>
    <w:rsid w:val="00A53E22"/>
    <w:rsid w:val="00A53F02"/>
    <w:rsid w:val="00A5441F"/>
    <w:rsid w:val="00A54540"/>
    <w:rsid w:val="00A54EDC"/>
    <w:rsid w:val="00A552DF"/>
    <w:rsid w:val="00A553BD"/>
    <w:rsid w:val="00A55AD1"/>
    <w:rsid w:val="00A55B84"/>
    <w:rsid w:val="00A55DB8"/>
    <w:rsid w:val="00A561C4"/>
    <w:rsid w:val="00A565FC"/>
    <w:rsid w:val="00A5660C"/>
    <w:rsid w:val="00A56919"/>
    <w:rsid w:val="00A56F98"/>
    <w:rsid w:val="00A573E6"/>
    <w:rsid w:val="00A577F7"/>
    <w:rsid w:val="00A577FA"/>
    <w:rsid w:val="00A578AC"/>
    <w:rsid w:val="00A57BBB"/>
    <w:rsid w:val="00A600BF"/>
    <w:rsid w:val="00A600F4"/>
    <w:rsid w:val="00A6011D"/>
    <w:rsid w:val="00A604DD"/>
    <w:rsid w:val="00A60577"/>
    <w:rsid w:val="00A60625"/>
    <w:rsid w:val="00A60794"/>
    <w:rsid w:val="00A607B9"/>
    <w:rsid w:val="00A60967"/>
    <w:rsid w:val="00A60A33"/>
    <w:rsid w:val="00A60CCB"/>
    <w:rsid w:val="00A60CDF"/>
    <w:rsid w:val="00A60DAE"/>
    <w:rsid w:val="00A61218"/>
    <w:rsid w:val="00A61EC3"/>
    <w:rsid w:val="00A61F2E"/>
    <w:rsid w:val="00A62001"/>
    <w:rsid w:val="00A621F4"/>
    <w:rsid w:val="00A6230A"/>
    <w:rsid w:val="00A62535"/>
    <w:rsid w:val="00A625A1"/>
    <w:rsid w:val="00A62976"/>
    <w:rsid w:val="00A629C7"/>
    <w:rsid w:val="00A62B89"/>
    <w:rsid w:val="00A62CCD"/>
    <w:rsid w:val="00A62F19"/>
    <w:rsid w:val="00A63423"/>
    <w:rsid w:val="00A637AE"/>
    <w:rsid w:val="00A6386E"/>
    <w:rsid w:val="00A63972"/>
    <w:rsid w:val="00A63A9A"/>
    <w:rsid w:val="00A63BB2"/>
    <w:rsid w:val="00A63FB6"/>
    <w:rsid w:val="00A6434E"/>
    <w:rsid w:val="00A643A9"/>
    <w:rsid w:val="00A6453C"/>
    <w:rsid w:val="00A646EE"/>
    <w:rsid w:val="00A64868"/>
    <w:rsid w:val="00A649D4"/>
    <w:rsid w:val="00A649D8"/>
    <w:rsid w:val="00A649EC"/>
    <w:rsid w:val="00A64A1D"/>
    <w:rsid w:val="00A64B58"/>
    <w:rsid w:val="00A64E82"/>
    <w:rsid w:val="00A64ED6"/>
    <w:rsid w:val="00A64F8A"/>
    <w:rsid w:val="00A650F7"/>
    <w:rsid w:val="00A653FC"/>
    <w:rsid w:val="00A6546D"/>
    <w:rsid w:val="00A6573D"/>
    <w:rsid w:val="00A65832"/>
    <w:rsid w:val="00A65EF4"/>
    <w:rsid w:val="00A65F8E"/>
    <w:rsid w:val="00A66261"/>
    <w:rsid w:val="00A66333"/>
    <w:rsid w:val="00A6639B"/>
    <w:rsid w:val="00A66829"/>
    <w:rsid w:val="00A66CB4"/>
    <w:rsid w:val="00A67074"/>
    <w:rsid w:val="00A673FC"/>
    <w:rsid w:val="00A678BE"/>
    <w:rsid w:val="00A67CCE"/>
    <w:rsid w:val="00A67D65"/>
    <w:rsid w:val="00A67F31"/>
    <w:rsid w:val="00A70385"/>
    <w:rsid w:val="00A70459"/>
    <w:rsid w:val="00A7050A"/>
    <w:rsid w:val="00A707B6"/>
    <w:rsid w:val="00A70D49"/>
    <w:rsid w:val="00A70DE3"/>
    <w:rsid w:val="00A71106"/>
    <w:rsid w:val="00A7119C"/>
    <w:rsid w:val="00A7137B"/>
    <w:rsid w:val="00A715FF"/>
    <w:rsid w:val="00A71A2E"/>
    <w:rsid w:val="00A71C08"/>
    <w:rsid w:val="00A71C25"/>
    <w:rsid w:val="00A71EEE"/>
    <w:rsid w:val="00A72447"/>
    <w:rsid w:val="00A72535"/>
    <w:rsid w:val="00A7302C"/>
    <w:rsid w:val="00A73059"/>
    <w:rsid w:val="00A73584"/>
    <w:rsid w:val="00A73AB3"/>
    <w:rsid w:val="00A73B3B"/>
    <w:rsid w:val="00A73C86"/>
    <w:rsid w:val="00A73D7F"/>
    <w:rsid w:val="00A740A5"/>
    <w:rsid w:val="00A74212"/>
    <w:rsid w:val="00A74274"/>
    <w:rsid w:val="00A7428F"/>
    <w:rsid w:val="00A742F0"/>
    <w:rsid w:val="00A7441A"/>
    <w:rsid w:val="00A745E8"/>
    <w:rsid w:val="00A7479D"/>
    <w:rsid w:val="00A747FF"/>
    <w:rsid w:val="00A74F54"/>
    <w:rsid w:val="00A74F74"/>
    <w:rsid w:val="00A754C6"/>
    <w:rsid w:val="00A75578"/>
    <w:rsid w:val="00A756C8"/>
    <w:rsid w:val="00A7572B"/>
    <w:rsid w:val="00A75AB5"/>
    <w:rsid w:val="00A76625"/>
    <w:rsid w:val="00A76B02"/>
    <w:rsid w:val="00A76C5D"/>
    <w:rsid w:val="00A76DDB"/>
    <w:rsid w:val="00A76F2F"/>
    <w:rsid w:val="00A77031"/>
    <w:rsid w:val="00A7712C"/>
    <w:rsid w:val="00A77164"/>
    <w:rsid w:val="00A77679"/>
    <w:rsid w:val="00A77D81"/>
    <w:rsid w:val="00A77E7E"/>
    <w:rsid w:val="00A77E9B"/>
    <w:rsid w:val="00A77ECE"/>
    <w:rsid w:val="00A80047"/>
    <w:rsid w:val="00A801D7"/>
    <w:rsid w:val="00A802C0"/>
    <w:rsid w:val="00A804D8"/>
    <w:rsid w:val="00A804FA"/>
    <w:rsid w:val="00A80659"/>
    <w:rsid w:val="00A8070B"/>
    <w:rsid w:val="00A80724"/>
    <w:rsid w:val="00A807D4"/>
    <w:rsid w:val="00A807DE"/>
    <w:rsid w:val="00A808FC"/>
    <w:rsid w:val="00A80AD5"/>
    <w:rsid w:val="00A80F31"/>
    <w:rsid w:val="00A810BD"/>
    <w:rsid w:val="00A81179"/>
    <w:rsid w:val="00A811B4"/>
    <w:rsid w:val="00A81443"/>
    <w:rsid w:val="00A8150C"/>
    <w:rsid w:val="00A81611"/>
    <w:rsid w:val="00A81BA5"/>
    <w:rsid w:val="00A81D7B"/>
    <w:rsid w:val="00A822B5"/>
    <w:rsid w:val="00A8245F"/>
    <w:rsid w:val="00A82465"/>
    <w:rsid w:val="00A8261D"/>
    <w:rsid w:val="00A829C5"/>
    <w:rsid w:val="00A82AD3"/>
    <w:rsid w:val="00A82B58"/>
    <w:rsid w:val="00A82B83"/>
    <w:rsid w:val="00A82C44"/>
    <w:rsid w:val="00A82D1C"/>
    <w:rsid w:val="00A82F3F"/>
    <w:rsid w:val="00A83006"/>
    <w:rsid w:val="00A8333B"/>
    <w:rsid w:val="00A8339A"/>
    <w:rsid w:val="00A8359F"/>
    <w:rsid w:val="00A838F6"/>
    <w:rsid w:val="00A83912"/>
    <w:rsid w:val="00A83C14"/>
    <w:rsid w:val="00A83C28"/>
    <w:rsid w:val="00A83FA8"/>
    <w:rsid w:val="00A840D8"/>
    <w:rsid w:val="00A8414C"/>
    <w:rsid w:val="00A84353"/>
    <w:rsid w:val="00A846E2"/>
    <w:rsid w:val="00A84C0B"/>
    <w:rsid w:val="00A8585B"/>
    <w:rsid w:val="00A85A0C"/>
    <w:rsid w:val="00A85A31"/>
    <w:rsid w:val="00A85B0E"/>
    <w:rsid w:val="00A85B26"/>
    <w:rsid w:val="00A85B9B"/>
    <w:rsid w:val="00A85BC7"/>
    <w:rsid w:val="00A85D29"/>
    <w:rsid w:val="00A85DA7"/>
    <w:rsid w:val="00A85E53"/>
    <w:rsid w:val="00A8620A"/>
    <w:rsid w:val="00A86252"/>
    <w:rsid w:val="00A8636A"/>
    <w:rsid w:val="00A8644E"/>
    <w:rsid w:val="00A8656D"/>
    <w:rsid w:val="00A86666"/>
    <w:rsid w:val="00A86D62"/>
    <w:rsid w:val="00A8723A"/>
    <w:rsid w:val="00A874F9"/>
    <w:rsid w:val="00A8757B"/>
    <w:rsid w:val="00A87663"/>
    <w:rsid w:val="00A876D4"/>
    <w:rsid w:val="00A87728"/>
    <w:rsid w:val="00A87826"/>
    <w:rsid w:val="00A87E09"/>
    <w:rsid w:val="00A87F0A"/>
    <w:rsid w:val="00A9062A"/>
    <w:rsid w:val="00A90CAF"/>
    <w:rsid w:val="00A90E66"/>
    <w:rsid w:val="00A91087"/>
    <w:rsid w:val="00A910EE"/>
    <w:rsid w:val="00A9197B"/>
    <w:rsid w:val="00A91A69"/>
    <w:rsid w:val="00A91C89"/>
    <w:rsid w:val="00A91E12"/>
    <w:rsid w:val="00A92869"/>
    <w:rsid w:val="00A928B1"/>
    <w:rsid w:val="00A92B6E"/>
    <w:rsid w:val="00A92BEC"/>
    <w:rsid w:val="00A92E47"/>
    <w:rsid w:val="00A92E74"/>
    <w:rsid w:val="00A93077"/>
    <w:rsid w:val="00A931D4"/>
    <w:rsid w:val="00A93304"/>
    <w:rsid w:val="00A9357C"/>
    <w:rsid w:val="00A93C8B"/>
    <w:rsid w:val="00A93E9C"/>
    <w:rsid w:val="00A94217"/>
    <w:rsid w:val="00A94913"/>
    <w:rsid w:val="00A94B2E"/>
    <w:rsid w:val="00A94D31"/>
    <w:rsid w:val="00A94E41"/>
    <w:rsid w:val="00A95105"/>
    <w:rsid w:val="00A951D7"/>
    <w:rsid w:val="00A955C0"/>
    <w:rsid w:val="00A95824"/>
    <w:rsid w:val="00A95981"/>
    <w:rsid w:val="00A95B6D"/>
    <w:rsid w:val="00A95D79"/>
    <w:rsid w:val="00A95DC2"/>
    <w:rsid w:val="00A95DC5"/>
    <w:rsid w:val="00A96060"/>
    <w:rsid w:val="00A9619D"/>
    <w:rsid w:val="00A9621E"/>
    <w:rsid w:val="00A96234"/>
    <w:rsid w:val="00A96400"/>
    <w:rsid w:val="00A966A8"/>
    <w:rsid w:val="00A96769"/>
    <w:rsid w:val="00A96AE0"/>
    <w:rsid w:val="00A96C80"/>
    <w:rsid w:val="00A974DC"/>
    <w:rsid w:val="00A97AA1"/>
    <w:rsid w:val="00A97AA6"/>
    <w:rsid w:val="00A97E3D"/>
    <w:rsid w:val="00A97E60"/>
    <w:rsid w:val="00AA0007"/>
    <w:rsid w:val="00AA049E"/>
    <w:rsid w:val="00AA04BE"/>
    <w:rsid w:val="00AA04C5"/>
    <w:rsid w:val="00AA06BB"/>
    <w:rsid w:val="00AA0C05"/>
    <w:rsid w:val="00AA0D3D"/>
    <w:rsid w:val="00AA0F19"/>
    <w:rsid w:val="00AA0F6E"/>
    <w:rsid w:val="00AA0FF1"/>
    <w:rsid w:val="00AA125D"/>
    <w:rsid w:val="00AA1EF1"/>
    <w:rsid w:val="00AA228C"/>
    <w:rsid w:val="00AA2322"/>
    <w:rsid w:val="00AA252F"/>
    <w:rsid w:val="00AA280F"/>
    <w:rsid w:val="00AA2835"/>
    <w:rsid w:val="00AA28C5"/>
    <w:rsid w:val="00AA2AEF"/>
    <w:rsid w:val="00AA2B78"/>
    <w:rsid w:val="00AA2C88"/>
    <w:rsid w:val="00AA2F16"/>
    <w:rsid w:val="00AA315E"/>
    <w:rsid w:val="00AA35BE"/>
    <w:rsid w:val="00AA374F"/>
    <w:rsid w:val="00AA4045"/>
    <w:rsid w:val="00AA4089"/>
    <w:rsid w:val="00AA4280"/>
    <w:rsid w:val="00AA42D8"/>
    <w:rsid w:val="00AA4346"/>
    <w:rsid w:val="00AA4357"/>
    <w:rsid w:val="00AA435F"/>
    <w:rsid w:val="00AA438B"/>
    <w:rsid w:val="00AA44B7"/>
    <w:rsid w:val="00AA4963"/>
    <w:rsid w:val="00AA49B5"/>
    <w:rsid w:val="00AA4A76"/>
    <w:rsid w:val="00AA4BF8"/>
    <w:rsid w:val="00AA5339"/>
    <w:rsid w:val="00AA55F8"/>
    <w:rsid w:val="00AA5B5A"/>
    <w:rsid w:val="00AA5D35"/>
    <w:rsid w:val="00AA5DD6"/>
    <w:rsid w:val="00AA5E03"/>
    <w:rsid w:val="00AA5E97"/>
    <w:rsid w:val="00AA6175"/>
    <w:rsid w:val="00AA6689"/>
    <w:rsid w:val="00AA68E1"/>
    <w:rsid w:val="00AA6A41"/>
    <w:rsid w:val="00AA6A74"/>
    <w:rsid w:val="00AA6AA9"/>
    <w:rsid w:val="00AA6CE1"/>
    <w:rsid w:val="00AA6D81"/>
    <w:rsid w:val="00AA71AD"/>
    <w:rsid w:val="00AA73C8"/>
    <w:rsid w:val="00AA7472"/>
    <w:rsid w:val="00AA7500"/>
    <w:rsid w:val="00AA75F7"/>
    <w:rsid w:val="00AA771D"/>
    <w:rsid w:val="00AA7733"/>
    <w:rsid w:val="00AA7A43"/>
    <w:rsid w:val="00AA7EB3"/>
    <w:rsid w:val="00AB0057"/>
    <w:rsid w:val="00AB007A"/>
    <w:rsid w:val="00AB00D7"/>
    <w:rsid w:val="00AB02A6"/>
    <w:rsid w:val="00AB03BC"/>
    <w:rsid w:val="00AB04AB"/>
    <w:rsid w:val="00AB091D"/>
    <w:rsid w:val="00AB0DB5"/>
    <w:rsid w:val="00AB0DDE"/>
    <w:rsid w:val="00AB130B"/>
    <w:rsid w:val="00AB1471"/>
    <w:rsid w:val="00AB14FA"/>
    <w:rsid w:val="00AB1680"/>
    <w:rsid w:val="00AB17EF"/>
    <w:rsid w:val="00AB19EE"/>
    <w:rsid w:val="00AB1C45"/>
    <w:rsid w:val="00AB1CB7"/>
    <w:rsid w:val="00AB21F1"/>
    <w:rsid w:val="00AB2234"/>
    <w:rsid w:val="00AB228C"/>
    <w:rsid w:val="00AB247D"/>
    <w:rsid w:val="00AB2503"/>
    <w:rsid w:val="00AB264A"/>
    <w:rsid w:val="00AB29DE"/>
    <w:rsid w:val="00AB2AAD"/>
    <w:rsid w:val="00AB2D92"/>
    <w:rsid w:val="00AB2D95"/>
    <w:rsid w:val="00AB3052"/>
    <w:rsid w:val="00AB3ADD"/>
    <w:rsid w:val="00AB3F0B"/>
    <w:rsid w:val="00AB434E"/>
    <w:rsid w:val="00AB4A75"/>
    <w:rsid w:val="00AB4FEB"/>
    <w:rsid w:val="00AB51D2"/>
    <w:rsid w:val="00AB52A9"/>
    <w:rsid w:val="00AB52C4"/>
    <w:rsid w:val="00AB5370"/>
    <w:rsid w:val="00AB53DB"/>
    <w:rsid w:val="00AB5496"/>
    <w:rsid w:val="00AB57BB"/>
    <w:rsid w:val="00AB585B"/>
    <w:rsid w:val="00AB59BC"/>
    <w:rsid w:val="00AB5FA0"/>
    <w:rsid w:val="00AB61E7"/>
    <w:rsid w:val="00AB676B"/>
    <w:rsid w:val="00AB69C3"/>
    <w:rsid w:val="00AB6B13"/>
    <w:rsid w:val="00AB6C3F"/>
    <w:rsid w:val="00AB71EE"/>
    <w:rsid w:val="00AB72AD"/>
    <w:rsid w:val="00AB73E6"/>
    <w:rsid w:val="00AB7609"/>
    <w:rsid w:val="00AB76D6"/>
    <w:rsid w:val="00AB770F"/>
    <w:rsid w:val="00AB780C"/>
    <w:rsid w:val="00AB7AD6"/>
    <w:rsid w:val="00AB7CFC"/>
    <w:rsid w:val="00AC0726"/>
    <w:rsid w:val="00AC09CB"/>
    <w:rsid w:val="00AC0B2A"/>
    <w:rsid w:val="00AC1684"/>
    <w:rsid w:val="00AC1A59"/>
    <w:rsid w:val="00AC1F86"/>
    <w:rsid w:val="00AC2135"/>
    <w:rsid w:val="00AC21DA"/>
    <w:rsid w:val="00AC2236"/>
    <w:rsid w:val="00AC22F8"/>
    <w:rsid w:val="00AC242B"/>
    <w:rsid w:val="00AC24D8"/>
    <w:rsid w:val="00AC27AF"/>
    <w:rsid w:val="00AC29BE"/>
    <w:rsid w:val="00AC2CF7"/>
    <w:rsid w:val="00AC2DB5"/>
    <w:rsid w:val="00AC2E2A"/>
    <w:rsid w:val="00AC3296"/>
    <w:rsid w:val="00AC4025"/>
    <w:rsid w:val="00AC41E1"/>
    <w:rsid w:val="00AC43AD"/>
    <w:rsid w:val="00AC46CF"/>
    <w:rsid w:val="00AC4942"/>
    <w:rsid w:val="00AC5201"/>
    <w:rsid w:val="00AC52EF"/>
    <w:rsid w:val="00AC57EC"/>
    <w:rsid w:val="00AC5BBB"/>
    <w:rsid w:val="00AC5CB8"/>
    <w:rsid w:val="00AC60C3"/>
    <w:rsid w:val="00AC65EC"/>
    <w:rsid w:val="00AC6732"/>
    <w:rsid w:val="00AC6839"/>
    <w:rsid w:val="00AC6936"/>
    <w:rsid w:val="00AC6B25"/>
    <w:rsid w:val="00AC6ED6"/>
    <w:rsid w:val="00AC73B3"/>
    <w:rsid w:val="00AC7449"/>
    <w:rsid w:val="00AC77F7"/>
    <w:rsid w:val="00AC7A88"/>
    <w:rsid w:val="00AD028D"/>
    <w:rsid w:val="00AD04B2"/>
    <w:rsid w:val="00AD086E"/>
    <w:rsid w:val="00AD0948"/>
    <w:rsid w:val="00AD0E0A"/>
    <w:rsid w:val="00AD0F31"/>
    <w:rsid w:val="00AD1124"/>
    <w:rsid w:val="00AD14BC"/>
    <w:rsid w:val="00AD1847"/>
    <w:rsid w:val="00AD1ACF"/>
    <w:rsid w:val="00AD1D37"/>
    <w:rsid w:val="00AD219A"/>
    <w:rsid w:val="00AD236B"/>
    <w:rsid w:val="00AD26D1"/>
    <w:rsid w:val="00AD275C"/>
    <w:rsid w:val="00AD2ED2"/>
    <w:rsid w:val="00AD326C"/>
    <w:rsid w:val="00AD387B"/>
    <w:rsid w:val="00AD3A4E"/>
    <w:rsid w:val="00AD3BE9"/>
    <w:rsid w:val="00AD3D1D"/>
    <w:rsid w:val="00AD3F6C"/>
    <w:rsid w:val="00AD3F81"/>
    <w:rsid w:val="00AD4222"/>
    <w:rsid w:val="00AD4247"/>
    <w:rsid w:val="00AD43E1"/>
    <w:rsid w:val="00AD4803"/>
    <w:rsid w:val="00AD4B49"/>
    <w:rsid w:val="00AD4BCC"/>
    <w:rsid w:val="00AD4C25"/>
    <w:rsid w:val="00AD4C52"/>
    <w:rsid w:val="00AD4DF5"/>
    <w:rsid w:val="00AD4EFB"/>
    <w:rsid w:val="00AD52E9"/>
    <w:rsid w:val="00AD5B03"/>
    <w:rsid w:val="00AD5E29"/>
    <w:rsid w:val="00AD6397"/>
    <w:rsid w:val="00AD641E"/>
    <w:rsid w:val="00AD66BA"/>
    <w:rsid w:val="00AD6E3C"/>
    <w:rsid w:val="00AD6FEB"/>
    <w:rsid w:val="00AD71B5"/>
    <w:rsid w:val="00AD73CC"/>
    <w:rsid w:val="00AD799D"/>
    <w:rsid w:val="00AD7A5A"/>
    <w:rsid w:val="00AD7B1A"/>
    <w:rsid w:val="00AD7F25"/>
    <w:rsid w:val="00AE0041"/>
    <w:rsid w:val="00AE011A"/>
    <w:rsid w:val="00AE0200"/>
    <w:rsid w:val="00AE020D"/>
    <w:rsid w:val="00AE0810"/>
    <w:rsid w:val="00AE08AD"/>
    <w:rsid w:val="00AE0966"/>
    <w:rsid w:val="00AE0AD2"/>
    <w:rsid w:val="00AE0DEE"/>
    <w:rsid w:val="00AE0E13"/>
    <w:rsid w:val="00AE0E76"/>
    <w:rsid w:val="00AE12B3"/>
    <w:rsid w:val="00AE1765"/>
    <w:rsid w:val="00AE1898"/>
    <w:rsid w:val="00AE1A80"/>
    <w:rsid w:val="00AE1EE9"/>
    <w:rsid w:val="00AE248D"/>
    <w:rsid w:val="00AE2880"/>
    <w:rsid w:val="00AE29BF"/>
    <w:rsid w:val="00AE2D3A"/>
    <w:rsid w:val="00AE2D54"/>
    <w:rsid w:val="00AE2ECB"/>
    <w:rsid w:val="00AE2EFB"/>
    <w:rsid w:val="00AE341B"/>
    <w:rsid w:val="00AE37E1"/>
    <w:rsid w:val="00AE3D0E"/>
    <w:rsid w:val="00AE4272"/>
    <w:rsid w:val="00AE438E"/>
    <w:rsid w:val="00AE4CC8"/>
    <w:rsid w:val="00AE4DC3"/>
    <w:rsid w:val="00AE4E85"/>
    <w:rsid w:val="00AE51E7"/>
    <w:rsid w:val="00AE529D"/>
    <w:rsid w:val="00AE5670"/>
    <w:rsid w:val="00AE58F9"/>
    <w:rsid w:val="00AE59E6"/>
    <w:rsid w:val="00AE5A8F"/>
    <w:rsid w:val="00AE5C10"/>
    <w:rsid w:val="00AE5ECC"/>
    <w:rsid w:val="00AE614A"/>
    <w:rsid w:val="00AE6804"/>
    <w:rsid w:val="00AE691A"/>
    <w:rsid w:val="00AE6C20"/>
    <w:rsid w:val="00AE6E60"/>
    <w:rsid w:val="00AE701C"/>
    <w:rsid w:val="00AE72C6"/>
    <w:rsid w:val="00AE738C"/>
    <w:rsid w:val="00AE75B3"/>
    <w:rsid w:val="00AE7B0B"/>
    <w:rsid w:val="00AF004A"/>
    <w:rsid w:val="00AF0394"/>
    <w:rsid w:val="00AF0447"/>
    <w:rsid w:val="00AF0BE5"/>
    <w:rsid w:val="00AF0E8F"/>
    <w:rsid w:val="00AF11B8"/>
    <w:rsid w:val="00AF1296"/>
    <w:rsid w:val="00AF13DA"/>
    <w:rsid w:val="00AF157B"/>
    <w:rsid w:val="00AF1A7D"/>
    <w:rsid w:val="00AF2256"/>
    <w:rsid w:val="00AF2510"/>
    <w:rsid w:val="00AF2796"/>
    <w:rsid w:val="00AF27E6"/>
    <w:rsid w:val="00AF29DD"/>
    <w:rsid w:val="00AF2DE0"/>
    <w:rsid w:val="00AF2FA0"/>
    <w:rsid w:val="00AF33B2"/>
    <w:rsid w:val="00AF352A"/>
    <w:rsid w:val="00AF36BF"/>
    <w:rsid w:val="00AF3719"/>
    <w:rsid w:val="00AF385A"/>
    <w:rsid w:val="00AF3B2B"/>
    <w:rsid w:val="00AF3C59"/>
    <w:rsid w:val="00AF3CF9"/>
    <w:rsid w:val="00AF3F18"/>
    <w:rsid w:val="00AF411C"/>
    <w:rsid w:val="00AF469E"/>
    <w:rsid w:val="00AF47A6"/>
    <w:rsid w:val="00AF4A34"/>
    <w:rsid w:val="00AF4A6D"/>
    <w:rsid w:val="00AF4CC7"/>
    <w:rsid w:val="00AF535D"/>
    <w:rsid w:val="00AF5411"/>
    <w:rsid w:val="00AF54B6"/>
    <w:rsid w:val="00AF54DF"/>
    <w:rsid w:val="00AF5524"/>
    <w:rsid w:val="00AF57FF"/>
    <w:rsid w:val="00AF58F0"/>
    <w:rsid w:val="00AF5B53"/>
    <w:rsid w:val="00AF5D40"/>
    <w:rsid w:val="00AF61AB"/>
    <w:rsid w:val="00AF61B6"/>
    <w:rsid w:val="00AF6D02"/>
    <w:rsid w:val="00AF6DE3"/>
    <w:rsid w:val="00AF7142"/>
    <w:rsid w:val="00AF75E6"/>
    <w:rsid w:val="00AF771F"/>
    <w:rsid w:val="00AF78DD"/>
    <w:rsid w:val="00AF7A5C"/>
    <w:rsid w:val="00AF7CF2"/>
    <w:rsid w:val="00B001A0"/>
    <w:rsid w:val="00B0053F"/>
    <w:rsid w:val="00B00B58"/>
    <w:rsid w:val="00B00B7E"/>
    <w:rsid w:val="00B00C56"/>
    <w:rsid w:val="00B00FA5"/>
    <w:rsid w:val="00B0109D"/>
    <w:rsid w:val="00B0114B"/>
    <w:rsid w:val="00B01155"/>
    <w:rsid w:val="00B011AA"/>
    <w:rsid w:val="00B01333"/>
    <w:rsid w:val="00B0134A"/>
    <w:rsid w:val="00B01992"/>
    <w:rsid w:val="00B01AF2"/>
    <w:rsid w:val="00B01B37"/>
    <w:rsid w:val="00B01C03"/>
    <w:rsid w:val="00B01C8D"/>
    <w:rsid w:val="00B0219A"/>
    <w:rsid w:val="00B02732"/>
    <w:rsid w:val="00B0277F"/>
    <w:rsid w:val="00B02823"/>
    <w:rsid w:val="00B0282F"/>
    <w:rsid w:val="00B029D1"/>
    <w:rsid w:val="00B02C36"/>
    <w:rsid w:val="00B02CAA"/>
    <w:rsid w:val="00B02E9E"/>
    <w:rsid w:val="00B03247"/>
    <w:rsid w:val="00B03641"/>
    <w:rsid w:val="00B036FC"/>
    <w:rsid w:val="00B038E4"/>
    <w:rsid w:val="00B03DBD"/>
    <w:rsid w:val="00B03E65"/>
    <w:rsid w:val="00B03F66"/>
    <w:rsid w:val="00B04156"/>
    <w:rsid w:val="00B04291"/>
    <w:rsid w:val="00B044AC"/>
    <w:rsid w:val="00B04739"/>
    <w:rsid w:val="00B0499D"/>
    <w:rsid w:val="00B04BA8"/>
    <w:rsid w:val="00B04DA6"/>
    <w:rsid w:val="00B04E12"/>
    <w:rsid w:val="00B05558"/>
    <w:rsid w:val="00B05B58"/>
    <w:rsid w:val="00B05C56"/>
    <w:rsid w:val="00B05D7A"/>
    <w:rsid w:val="00B06065"/>
    <w:rsid w:val="00B06364"/>
    <w:rsid w:val="00B06376"/>
    <w:rsid w:val="00B06C9C"/>
    <w:rsid w:val="00B0732F"/>
    <w:rsid w:val="00B07621"/>
    <w:rsid w:val="00B076EA"/>
    <w:rsid w:val="00B07A89"/>
    <w:rsid w:val="00B07B89"/>
    <w:rsid w:val="00B07E0C"/>
    <w:rsid w:val="00B10402"/>
    <w:rsid w:val="00B105DD"/>
    <w:rsid w:val="00B106DB"/>
    <w:rsid w:val="00B108B2"/>
    <w:rsid w:val="00B10A9E"/>
    <w:rsid w:val="00B10EF7"/>
    <w:rsid w:val="00B10F5F"/>
    <w:rsid w:val="00B11014"/>
    <w:rsid w:val="00B112AA"/>
    <w:rsid w:val="00B11586"/>
    <w:rsid w:val="00B115AB"/>
    <w:rsid w:val="00B11709"/>
    <w:rsid w:val="00B11795"/>
    <w:rsid w:val="00B118D9"/>
    <w:rsid w:val="00B1199E"/>
    <w:rsid w:val="00B11AA0"/>
    <w:rsid w:val="00B11EB1"/>
    <w:rsid w:val="00B11EFE"/>
    <w:rsid w:val="00B1217A"/>
    <w:rsid w:val="00B12295"/>
    <w:rsid w:val="00B126D0"/>
    <w:rsid w:val="00B128F9"/>
    <w:rsid w:val="00B1290D"/>
    <w:rsid w:val="00B12983"/>
    <w:rsid w:val="00B12B9F"/>
    <w:rsid w:val="00B12C24"/>
    <w:rsid w:val="00B12D42"/>
    <w:rsid w:val="00B12F6D"/>
    <w:rsid w:val="00B13009"/>
    <w:rsid w:val="00B13421"/>
    <w:rsid w:val="00B13457"/>
    <w:rsid w:val="00B13731"/>
    <w:rsid w:val="00B1391C"/>
    <w:rsid w:val="00B13CF8"/>
    <w:rsid w:val="00B13D0F"/>
    <w:rsid w:val="00B13DA9"/>
    <w:rsid w:val="00B13FB7"/>
    <w:rsid w:val="00B14252"/>
    <w:rsid w:val="00B143C0"/>
    <w:rsid w:val="00B14A47"/>
    <w:rsid w:val="00B14DF0"/>
    <w:rsid w:val="00B1504F"/>
    <w:rsid w:val="00B154AF"/>
    <w:rsid w:val="00B154DB"/>
    <w:rsid w:val="00B157C4"/>
    <w:rsid w:val="00B15813"/>
    <w:rsid w:val="00B15F39"/>
    <w:rsid w:val="00B1604B"/>
    <w:rsid w:val="00B160F6"/>
    <w:rsid w:val="00B1646E"/>
    <w:rsid w:val="00B16477"/>
    <w:rsid w:val="00B16670"/>
    <w:rsid w:val="00B166FC"/>
    <w:rsid w:val="00B16741"/>
    <w:rsid w:val="00B16770"/>
    <w:rsid w:val="00B16ABD"/>
    <w:rsid w:val="00B16D61"/>
    <w:rsid w:val="00B16E21"/>
    <w:rsid w:val="00B17418"/>
    <w:rsid w:val="00B17540"/>
    <w:rsid w:val="00B17BBB"/>
    <w:rsid w:val="00B17CED"/>
    <w:rsid w:val="00B201BB"/>
    <w:rsid w:val="00B2039D"/>
    <w:rsid w:val="00B203E6"/>
    <w:rsid w:val="00B20457"/>
    <w:rsid w:val="00B20487"/>
    <w:rsid w:val="00B20D4E"/>
    <w:rsid w:val="00B20E36"/>
    <w:rsid w:val="00B211A8"/>
    <w:rsid w:val="00B214FD"/>
    <w:rsid w:val="00B21924"/>
    <w:rsid w:val="00B2195E"/>
    <w:rsid w:val="00B219B9"/>
    <w:rsid w:val="00B21AD6"/>
    <w:rsid w:val="00B21B60"/>
    <w:rsid w:val="00B21CFE"/>
    <w:rsid w:val="00B223E2"/>
    <w:rsid w:val="00B22DC1"/>
    <w:rsid w:val="00B22ED3"/>
    <w:rsid w:val="00B2305B"/>
    <w:rsid w:val="00B23268"/>
    <w:rsid w:val="00B2333D"/>
    <w:rsid w:val="00B238F1"/>
    <w:rsid w:val="00B23993"/>
    <w:rsid w:val="00B23C3F"/>
    <w:rsid w:val="00B243DF"/>
    <w:rsid w:val="00B24434"/>
    <w:rsid w:val="00B247B3"/>
    <w:rsid w:val="00B24B43"/>
    <w:rsid w:val="00B24CC6"/>
    <w:rsid w:val="00B24E41"/>
    <w:rsid w:val="00B24E9C"/>
    <w:rsid w:val="00B25DA6"/>
    <w:rsid w:val="00B26448"/>
    <w:rsid w:val="00B2660B"/>
    <w:rsid w:val="00B26A80"/>
    <w:rsid w:val="00B26A86"/>
    <w:rsid w:val="00B26BC0"/>
    <w:rsid w:val="00B26D03"/>
    <w:rsid w:val="00B271CA"/>
    <w:rsid w:val="00B275E7"/>
    <w:rsid w:val="00B27BA8"/>
    <w:rsid w:val="00B27C2C"/>
    <w:rsid w:val="00B27FAA"/>
    <w:rsid w:val="00B307CF"/>
    <w:rsid w:val="00B30C34"/>
    <w:rsid w:val="00B30D4A"/>
    <w:rsid w:val="00B30DFC"/>
    <w:rsid w:val="00B30F03"/>
    <w:rsid w:val="00B30FA6"/>
    <w:rsid w:val="00B30FB6"/>
    <w:rsid w:val="00B3107D"/>
    <w:rsid w:val="00B310E9"/>
    <w:rsid w:val="00B3156B"/>
    <w:rsid w:val="00B315F2"/>
    <w:rsid w:val="00B31688"/>
    <w:rsid w:val="00B316EB"/>
    <w:rsid w:val="00B317BD"/>
    <w:rsid w:val="00B31817"/>
    <w:rsid w:val="00B31C56"/>
    <w:rsid w:val="00B31CE4"/>
    <w:rsid w:val="00B32152"/>
    <w:rsid w:val="00B3254C"/>
    <w:rsid w:val="00B32589"/>
    <w:rsid w:val="00B325FD"/>
    <w:rsid w:val="00B32927"/>
    <w:rsid w:val="00B32B31"/>
    <w:rsid w:val="00B32E15"/>
    <w:rsid w:val="00B32EAC"/>
    <w:rsid w:val="00B32EE8"/>
    <w:rsid w:val="00B333B0"/>
    <w:rsid w:val="00B335CA"/>
    <w:rsid w:val="00B33609"/>
    <w:rsid w:val="00B3370E"/>
    <w:rsid w:val="00B33A12"/>
    <w:rsid w:val="00B33A9D"/>
    <w:rsid w:val="00B33B30"/>
    <w:rsid w:val="00B33B58"/>
    <w:rsid w:val="00B33C6E"/>
    <w:rsid w:val="00B33CAC"/>
    <w:rsid w:val="00B33E43"/>
    <w:rsid w:val="00B33F3A"/>
    <w:rsid w:val="00B34099"/>
    <w:rsid w:val="00B341D5"/>
    <w:rsid w:val="00B34289"/>
    <w:rsid w:val="00B34862"/>
    <w:rsid w:val="00B34C73"/>
    <w:rsid w:val="00B34C7A"/>
    <w:rsid w:val="00B34D97"/>
    <w:rsid w:val="00B34E2A"/>
    <w:rsid w:val="00B34ECA"/>
    <w:rsid w:val="00B34F40"/>
    <w:rsid w:val="00B35095"/>
    <w:rsid w:val="00B350AA"/>
    <w:rsid w:val="00B351DC"/>
    <w:rsid w:val="00B35398"/>
    <w:rsid w:val="00B354C5"/>
    <w:rsid w:val="00B358A4"/>
    <w:rsid w:val="00B35A99"/>
    <w:rsid w:val="00B35D13"/>
    <w:rsid w:val="00B3609F"/>
    <w:rsid w:val="00B364EF"/>
    <w:rsid w:val="00B364FD"/>
    <w:rsid w:val="00B365C0"/>
    <w:rsid w:val="00B36722"/>
    <w:rsid w:val="00B36C6B"/>
    <w:rsid w:val="00B36E26"/>
    <w:rsid w:val="00B36EE9"/>
    <w:rsid w:val="00B3710F"/>
    <w:rsid w:val="00B373D7"/>
    <w:rsid w:val="00B37AA3"/>
    <w:rsid w:val="00B37C8B"/>
    <w:rsid w:val="00B37F8D"/>
    <w:rsid w:val="00B4018D"/>
    <w:rsid w:val="00B40353"/>
    <w:rsid w:val="00B40458"/>
    <w:rsid w:val="00B405C4"/>
    <w:rsid w:val="00B4093E"/>
    <w:rsid w:val="00B40AF9"/>
    <w:rsid w:val="00B40E03"/>
    <w:rsid w:val="00B413B4"/>
    <w:rsid w:val="00B418A7"/>
    <w:rsid w:val="00B419E6"/>
    <w:rsid w:val="00B41A6F"/>
    <w:rsid w:val="00B41C0D"/>
    <w:rsid w:val="00B42069"/>
    <w:rsid w:val="00B42145"/>
    <w:rsid w:val="00B42413"/>
    <w:rsid w:val="00B427F6"/>
    <w:rsid w:val="00B42FB5"/>
    <w:rsid w:val="00B42FF2"/>
    <w:rsid w:val="00B430F0"/>
    <w:rsid w:val="00B431B7"/>
    <w:rsid w:val="00B44280"/>
    <w:rsid w:val="00B44305"/>
    <w:rsid w:val="00B44397"/>
    <w:rsid w:val="00B448AD"/>
    <w:rsid w:val="00B44BC8"/>
    <w:rsid w:val="00B44D77"/>
    <w:rsid w:val="00B4537A"/>
    <w:rsid w:val="00B453C6"/>
    <w:rsid w:val="00B45507"/>
    <w:rsid w:val="00B45E59"/>
    <w:rsid w:val="00B45F08"/>
    <w:rsid w:val="00B45F2D"/>
    <w:rsid w:val="00B4648A"/>
    <w:rsid w:val="00B4653E"/>
    <w:rsid w:val="00B46556"/>
    <w:rsid w:val="00B46856"/>
    <w:rsid w:val="00B46864"/>
    <w:rsid w:val="00B46A2A"/>
    <w:rsid w:val="00B46B11"/>
    <w:rsid w:val="00B46EC1"/>
    <w:rsid w:val="00B46EE5"/>
    <w:rsid w:val="00B46EF9"/>
    <w:rsid w:val="00B475C1"/>
    <w:rsid w:val="00B47730"/>
    <w:rsid w:val="00B47734"/>
    <w:rsid w:val="00B4778B"/>
    <w:rsid w:val="00B47A40"/>
    <w:rsid w:val="00B47C9D"/>
    <w:rsid w:val="00B47EDB"/>
    <w:rsid w:val="00B50271"/>
    <w:rsid w:val="00B5095B"/>
    <w:rsid w:val="00B5098F"/>
    <w:rsid w:val="00B50BDF"/>
    <w:rsid w:val="00B50C9C"/>
    <w:rsid w:val="00B50E8C"/>
    <w:rsid w:val="00B50F41"/>
    <w:rsid w:val="00B50FFD"/>
    <w:rsid w:val="00B511F2"/>
    <w:rsid w:val="00B51568"/>
    <w:rsid w:val="00B516C2"/>
    <w:rsid w:val="00B517B2"/>
    <w:rsid w:val="00B51903"/>
    <w:rsid w:val="00B51A64"/>
    <w:rsid w:val="00B51AAF"/>
    <w:rsid w:val="00B51AC5"/>
    <w:rsid w:val="00B51B23"/>
    <w:rsid w:val="00B522CD"/>
    <w:rsid w:val="00B5271F"/>
    <w:rsid w:val="00B529DD"/>
    <w:rsid w:val="00B52BF2"/>
    <w:rsid w:val="00B52DAD"/>
    <w:rsid w:val="00B53053"/>
    <w:rsid w:val="00B5316E"/>
    <w:rsid w:val="00B53267"/>
    <w:rsid w:val="00B5337A"/>
    <w:rsid w:val="00B534C2"/>
    <w:rsid w:val="00B54735"/>
    <w:rsid w:val="00B54763"/>
    <w:rsid w:val="00B54845"/>
    <w:rsid w:val="00B54EB3"/>
    <w:rsid w:val="00B55372"/>
    <w:rsid w:val="00B55519"/>
    <w:rsid w:val="00B5563B"/>
    <w:rsid w:val="00B55A51"/>
    <w:rsid w:val="00B55ADA"/>
    <w:rsid w:val="00B55D24"/>
    <w:rsid w:val="00B55E1B"/>
    <w:rsid w:val="00B56476"/>
    <w:rsid w:val="00B56A7B"/>
    <w:rsid w:val="00B56F6F"/>
    <w:rsid w:val="00B573B0"/>
    <w:rsid w:val="00B575C1"/>
    <w:rsid w:val="00B60319"/>
    <w:rsid w:val="00B60786"/>
    <w:rsid w:val="00B60B3D"/>
    <w:rsid w:val="00B60C65"/>
    <w:rsid w:val="00B610D2"/>
    <w:rsid w:val="00B61796"/>
    <w:rsid w:val="00B61AF0"/>
    <w:rsid w:val="00B61E1A"/>
    <w:rsid w:val="00B62380"/>
    <w:rsid w:val="00B6297B"/>
    <w:rsid w:val="00B62ACE"/>
    <w:rsid w:val="00B63248"/>
    <w:rsid w:val="00B6344A"/>
    <w:rsid w:val="00B63704"/>
    <w:rsid w:val="00B6370F"/>
    <w:rsid w:val="00B638CA"/>
    <w:rsid w:val="00B63A4D"/>
    <w:rsid w:val="00B63B6B"/>
    <w:rsid w:val="00B63D2D"/>
    <w:rsid w:val="00B64006"/>
    <w:rsid w:val="00B64015"/>
    <w:rsid w:val="00B6403C"/>
    <w:rsid w:val="00B6419A"/>
    <w:rsid w:val="00B641AB"/>
    <w:rsid w:val="00B64243"/>
    <w:rsid w:val="00B645E7"/>
    <w:rsid w:val="00B64A89"/>
    <w:rsid w:val="00B64C92"/>
    <w:rsid w:val="00B64FD3"/>
    <w:rsid w:val="00B650D3"/>
    <w:rsid w:val="00B65456"/>
    <w:rsid w:val="00B6566B"/>
    <w:rsid w:val="00B65846"/>
    <w:rsid w:val="00B65891"/>
    <w:rsid w:val="00B65EC9"/>
    <w:rsid w:val="00B65F74"/>
    <w:rsid w:val="00B66151"/>
    <w:rsid w:val="00B6628F"/>
    <w:rsid w:val="00B66659"/>
    <w:rsid w:val="00B66706"/>
    <w:rsid w:val="00B66C9B"/>
    <w:rsid w:val="00B66CAB"/>
    <w:rsid w:val="00B67215"/>
    <w:rsid w:val="00B67388"/>
    <w:rsid w:val="00B677C4"/>
    <w:rsid w:val="00B679DA"/>
    <w:rsid w:val="00B67A71"/>
    <w:rsid w:val="00B67F02"/>
    <w:rsid w:val="00B67F04"/>
    <w:rsid w:val="00B67F19"/>
    <w:rsid w:val="00B67F38"/>
    <w:rsid w:val="00B701D4"/>
    <w:rsid w:val="00B7033B"/>
    <w:rsid w:val="00B703F8"/>
    <w:rsid w:val="00B70418"/>
    <w:rsid w:val="00B70504"/>
    <w:rsid w:val="00B70664"/>
    <w:rsid w:val="00B70684"/>
    <w:rsid w:val="00B70B37"/>
    <w:rsid w:val="00B70D0D"/>
    <w:rsid w:val="00B7134E"/>
    <w:rsid w:val="00B714BD"/>
    <w:rsid w:val="00B7174D"/>
    <w:rsid w:val="00B717C9"/>
    <w:rsid w:val="00B71C7C"/>
    <w:rsid w:val="00B72088"/>
    <w:rsid w:val="00B722D1"/>
    <w:rsid w:val="00B726CF"/>
    <w:rsid w:val="00B727C6"/>
    <w:rsid w:val="00B72B2B"/>
    <w:rsid w:val="00B72BE9"/>
    <w:rsid w:val="00B72BFE"/>
    <w:rsid w:val="00B72C9E"/>
    <w:rsid w:val="00B7316B"/>
    <w:rsid w:val="00B73384"/>
    <w:rsid w:val="00B73937"/>
    <w:rsid w:val="00B7397F"/>
    <w:rsid w:val="00B73AF8"/>
    <w:rsid w:val="00B73DEE"/>
    <w:rsid w:val="00B7401A"/>
    <w:rsid w:val="00B740E1"/>
    <w:rsid w:val="00B742C4"/>
    <w:rsid w:val="00B746A6"/>
    <w:rsid w:val="00B74932"/>
    <w:rsid w:val="00B7499A"/>
    <w:rsid w:val="00B74B46"/>
    <w:rsid w:val="00B74C41"/>
    <w:rsid w:val="00B74D71"/>
    <w:rsid w:val="00B74DF6"/>
    <w:rsid w:val="00B75194"/>
    <w:rsid w:val="00B7523A"/>
    <w:rsid w:val="00B75588"/>
    <w:rsid w:val="00B75761"/>
    <w:rsid w:val="00B75879"/>
    <w:rsid w:val="00B75FE1"/>
    <w:rsid w:val="00B761E6"/>
    <w:rsid w:val="00B764C2"/>
    <w:rsid w:val="00B768B1"/>
    <w:rsid w:val="00B76960"/>
    <w:rsid w:val="00B76ABD"/>
    <w:rsid w:val="00B76D9A"/>
    <w:rsid w:val="00B76EBE"/>
    <w:rsid w:val="00B77656"/>
    <w:rsid w:val="00B77BA8"/>
    <w:rsid w:val="00B77C71"/>
    <w:rsid w:val="00B80011"/>
    <w:rsid w:val="00B80633"/>
    <w:rsid w:val="00B810AC"/>
    <w:rsid w:val="00B81252"/>
    <w:rsid w:val="00B816A1"/>
    <w:rsid w:val="00B81827"/>
    <w:rsid w:val="00B81B37"/>
    <w:rsid w:val="00B81BE8"/>
    <w:rsid w:val="00B81CC9"/>
    <w:rsid w:val="00B8221F"/>
    <w:rsid w:val="00B825E2"/>
    <w:rsid w:val="00B82612"/>
    <w:rsid w:val="00B82A54"/>
    <w:rsid w:val="00B82B40"/>
    <w:rsid w:val="00B82C38"/>
    <w:rsid w:val="00B83222"/>
    <w:rsid w:val="00B8325D"/>
    <w:rsid w:val="00B837D2"/>
    <w:rsid w:val="00B83B31"/>
    <w:rsid w:val="00B84078"/>
    <w:rsid w:val="00B84094"/>
    <w:rsid w:val="00B844A1"/>
    <w:rsid w:val="00B84594"/>
    <w:rsid w:val="00B84A1E"/>
    <w:rsid w:val="00B84C12"/>
    <w:rsid w:val="00B85163"/>
    <w:rsid w:val="00B851C0"/>
    <w:rsid w:val="00B85294"/>
    <w:rsid w:val="00B85700"/>
    <w:rsid w:val="00B85F75"/>
    <w:rsid w:val="00B85FF1"/>
    <w:rsid w:val="00B86363"/>
    <w:rsid w:val="00B863A9"/>
    <w:rsid w:val="00B86681"/>
    <w:rsid w:val="00B866C8"/>
    <w:rsid w:val="00B86B6D"/>
    <w:rsid w:val="00B86B8E"/>
    <w:rsid w:val="00B86D08"/>
    <w:rsid w:val="00B86F3B"/>
    <w:rsid w:val="00B86FE9"/>
    <w:rsid w:val="00B8714F"/>
    <w:rsid w:val="00B8748C"/>
    <w:rsid w:val="00B87852"/>
    <w:rsid w:val="00B904B8"/>
    <w:rsid w:val="00B90588"/>
    <w:rsid w:val="00B90DBC"/>
    <w:rsid w:val="00B90DF8"/>
    <w:rsid w:val="00B90E0C"/>
    <w:rsid w:val="00B9115B"/>
    <w:rsid w:val="00B91293"/>
    <w:rsid w:val="00B913C4"/>
    <w:rsid w:val="00B9158E"/>
    <w:rsid w:val="00B916DA"/>
    <w:rsid w:val="00B91A51"/>
    <w:rsid w:val="00B9239B"/>
    <w:rsid w:val="00B92474"/>
    <w:rsid w:val="00B924F1"/>
    <w:rsid w:val="00B9296E"/>
    <w:rsid w:val="00B92B74"/>
    <w:rsid w:val="00B92EE4"/>
    <w:rsid w:val="00B92F80"/>
    <w:rsid w:val="00B93546"/>
    <w:rsid w:val="00B93BFB"/>
    <w:rsid w:val="00B93CEA"/>
    <w:rsid w:val="00B942DB"/>
    <w:rsid w:val="00B9431C"/>
    <w:rsid w:val="00B94B65"/>
    <w:rsid w:val="00B94C14"/>
    <w:rsid w:val="00B94CEB"/>
    <w:rsid w:val="00B94E7D"/>
    <w:rsid w:val="00B94F47"/>
    <w:rsid w:val="00B94FD0"/>
    <w:rsid w:val="00B950ED"/>
    <w:rsid w:val="00B95291"/>
    <w:rsid w:val="00B953FB"/>
    <w:rsid w:val="00B95464"/>
    <w:rsid w:val="00B954EB"/>
    <w:rsid w:val="00B95608"/>
    <w:rsid w:val="00B9576A"/>
    <w:rsid w:val="00B95AAF"/>
    <w:rsid w:val="00B95AB7"/>
    <w:rsid w:val="00B964B3"/>
    <w:rsid w:val="00B966AF"/>
    <w:rsid w:val="00B96701"/>
    <w:rsid w:val="00B968EA"/>
    <w:rsid w:val="00B96930"/>
    <w:rsid w:val="00B96AF9"/>
    <w:rsid w:val="00B96BE2"/>
    <w:rsid w:val="00B9703B"/>
    <w:rsid w:val="00B97234"/>
    <w:rsid w:val="00B97AED"/>
    <w:rsid w:val="00B97EBF"/>
    <w:rsid w:val="00B97F31"/>
    <w:rsid w:val="00BA0104"/>
    <w:rsid w:val="00BA0151"/>
    <w:rsid w:val="00BA02AD"/>
    <w:rsid w:val="00BA02BB"/>
    <w:rsid w:val="00BA0942"/>
    <w:rsid w:val="00BA0AD5"/>
    <w:rsid w:val="00BA0AEE"/>
    <w:rsid w:val="00BA0CDF"/>
    <w:rsid w:val="00BA101B"/>
    <w:rsid w:val="00BA103B"/>
    <w:rsid w:val="00BA1233"/>
    <w:rsid w:val="00BA1260"/>
    <w:rsid w:val="00BA12BB"/>
    <w:rsid w:val="00BA12F1"/>
    <w:rsid w:val="00BA16FD"/>
    <w:rsid w:val="00BA1AA6"/>
    <w:rsid w:val="00BA1AD4"/>
    <w:rsid w:val="00BA1E92"/>
    <w:rsid w:val="00BA2033"/>
    <w:rsid w:val="00BA2044"/>
    <w:rsid w:val="00BA20D2"/>
    <w:rsid w:val="00BA22A1"/>
    <w:rsid w:val="00BA26CE"/>
    <w:rsid w:val="00BA2A95"/>
    <w:rsid w:val="00BA2BA8"/>
    <w:rsid w:val="00BA2D08"/>
    <w:rsid w:val="00BA2D0E"/>
    <w:rsid w:val="00BA308D"/>
    <w:rsid w:val="00BA30D3"/>
    <w:rsid w:val="00BA3270"/>
    <w:rsid w:val="00BA3A31"/>
    <w:rsid w:val="00BA3D46"/>
    <w:rsid w:val="00BA3E4A"/>
    <w:rsid w:val="00BA4186"/>
    <w:rsid w:val="00BA4761"/>
    <w:rsid w:val="00BA4A12"/>
    <w:rsid w:val="00BA4CCF"/>
    <w:rsid w:val="00BA53DA"/>
    <w:rsid w:val="00BA5400"/>
    <w:rsid w:val="00BA5433"/>
    <w:rsid w:val="00BA5B6C"/>
    <w:rsid w:val="00BA5F85"/>
    <w:rsid w:val="00BA6377"/>
    <w:rsid w:val="00BA65D5"/>
    <w:rsid w:val="00BA6D8B"/>
    <w:rsid w:val="00BA72F3"/>
    <w:rsid w:val="00BA752D"/>
    <w:rsid w:val="00BB01B8"/>
    <w:rsid w:val="00BB022F"/>
    <w:rsid w:val="00BB0240"/>
    <w:rsid w:val="00BB0251"/>
    <w:rsid w:val="00BB0443"/>
    <w:rsid w:val="00BB04F8"/>
    <w:rsid w:val="00BB0CC4"/>
    <w:rsid w:val="00BB0E3B"/>
    <w:rsid w:val="00BB1162"/>
    <w:rsid w:val="00BB1450"/>
    <w:rsid w:val="00BB1928"/>
    <w:rsid w:val="00BB1C65"/>
    <w:rsid w:val="00BB216B"/>
    <w:rsid w:val="00BB21F6"/>
    <w:rsid w:val="00BB22A9"/>
    <w:rsid w:val="00BB2545"/>
    <w:rsid w:val="00BB27A4"/>
    <w:rsid w:val="00BB2BBB"/>
    <w:rsid w:val="00BB2C71"/>
    <w:rsid w:val="00BB2ECF"/>
    <w:rsid w:val="00BB3027"/>
    <w:rsid w:val="00BB30A5"/>
    <w:rsid w:val="00BB3406"/>
    <w:rsid w:val="00BB3866"/>
    <w:rsid w:val="00BB3E7D"/>
    <w:rsid w:val="00BB403D"/>
    <w:rsid w:val="00BB412E"/>
    <w:rsid w:val="00BB416B"/>
    <w:rsid w:val="00BB433B"/>
    <w:rsid w:val="00BB4604"/>
    <w:rsid w:val="00BB472A"/>
    <w:rsid w:val="00BB488E"/>
    <w:rsid w:val="00BB4923"/>
    <w:rsid w:val="00BB4A89"/>
    <w:rsid w:val="00BB4BD8"/>
    <w:rsid w:val="00BB4FE6"/>
    <w:rsid w:val="00BB5001"/>
    <w:rsid w:val="00BB5136"/>
    <w:rsid w:val="00BB5788"/>
    <w:rsid w:val="00BB58B5"/>
    <w:rsid w:val="00BB626D"/>
    <w:rsid w:val="00BB6349"/>
    <w:rsid w:val="00BB646A"/>
    <w:rsid w:val="00BB689B"/>
    <w:rsid w:val="00BB696B"/>
    <w:rsid w:val="00BB6BA8"/>
    <w:rsid w:val="00BB6CFB"/>
    <w:rsid w:val="00BB6DE9"/>
    <w:rsid w:val="00BB72E1"/>
    <w:rsid w:val="00BB737D"/>
    <w:rsid w:val="00BB746C"/>
    <w:rsid w:val="00BB764D"/>
    <w:rsid w:val="00BB791B"/>
    <w:rsid w:val="00BC0077"/>
    <w:rsid w:val="00BC011A"/>
    <w:rsid w:val="00BC0206"/>
    <w:rsid w:val="00BC04A3"/>
    <w:rsid w:val="00BC05AB"/>
    <w:rsid w:val="00BC09CD"/>
    <w:rsid w:val="00BC0F8D"/>
    <w:rsid w:val="00BC0F91"/>
    <w:rsid w:val="00BC121D"/>
    <w:rsid w:val="00BC12C6"/>
    <w:rsid w:val="00BC18A9"/>
    <w:rsid w:val="00BC198A"/>
    <w:rsid w:val="00BC1A01"/>
    <w:rsid w:val="00BC1A35"/>
    <w:rsid w:val="00BC1D2C"/>
    <w:rsid w:val="00BC1E9C"/>
    <w:rsid w:val="00BC2034"/>
    <w:rsid w:val="00BC24F1"/>
    <w:rsid w:val="00BC2634"/>
    <w:rsid w:val="00BC26EA"/>
    <w:rsid w:val="00BC29B4"/>
    <w:rsid w:val="00BC2C2B"/>
    <w:rsid w:val="00BC2FD5"/>
    <w:rsid w:val="00BC30EB"/>
    <w:rsid w:val="00BC327F"/>
    <w:rsid w:val="00BC3567"/>
    <w:rsid w:val="00BC3798"/>
    <w:rsid w:val="00BC3B25"/>
    <w:rsid w:val="00BC3FBA"/>
    <w:rsid w:val="00BC4062"/>
    <w:rsid w:val="00BC4174"/>
    <w:rsid w:val="00BC431B"/>
    <w:rsid w:val="00BC4586"/>
    <w:rsid w:val="00BC4B11"/>
    <w:rsid w:val="00BC4E51"/>
    <w:rsid w:val="00BC4F34"/>
    <w:rsid w:val="00BC52A4"/>
    <w:rsid w:val="00BC52BF"/>
    <w:rsid w:val="00BC5656"/>
    <w:rsid w:val="00BC5C3D"/>
    <w:rsid w:val="00BC63E3"/>
    <w:rsid w:val="00BC64D0"/>
    <w:rsid w:val="00BC658C"/>
    <w:rsid w:val="00BC688E"/>
    <w:rsid w:val="00BC6894"/>
    <w:rsid w:val="00BC6AC7"/>
    <w:rsid w:val="00BC6BEA"/>
    <w:rsid w:val="00BC6EE1"/>
    <w:rsid w:val="00BC6FCA"/>
    <w:rsid w:val="00BC6FF7"/>
    <w:rsid w:val="00BC74E0"/>
    <w:rsid w:val="00BC7562"/>
    <w:rsid w:val="00BC75EF"/>
    <w:rsid w:val="00BC7F23"/>
    <w:rsid w:val="00BD0012"/>
    <w:rsid w:val="00BD08DD"/>
    <w:rsid w:val="00BD0AEA"/>
    <w:rsid w:val="00BD0E66"/>
    <w:rsid w:val="00BD0F98"/>
    <w:rsid w:val="00BD1776"/>
    <w:rsid w:val="00BD17A4"/>
    <w:rsid w:val="00BD1887"/>
    <w:rsid w:val="00BD1A80"/>
    <w:rsid w:val="00BD1BC2"/>
    <w:rsid w:val="00BD1C06"/>
    <w:rsid w:val="00BD1D15"/>
    <w:rsid w:val="00BD200F"/>
    <w:rsid w:val="00BD2063"/>
    <w:rsid w:val="00BD24E8"/>
    <w:rsid w:val="00BD2862"/>
    <w:rsid w:val="00BD28FE"/>
    <w:rsid w:val="00BD2AA4"/>
    <w:rsid w:val="00BD2C92"/>
    <w:rsid w:val="00BD2CA1"/>
    <w:rsid w:val="00BD2F3A"/>
    <w:rsid w:val="00BD31A6"/>
    <w:rsid w:val="00BD32D6"/>
    <w:rsid w:val="00BD3358"/>
    <w:rsid w:val="00BD33FA"/>
    <w:rsid w:val="00BD3754"/>
    <w:rsid w:val="00BD3781"/>
    <w:rsid w:val="00BD3A49"/>
    <w:rsid w:val="00BD4354"/>
    <w:rsid w:val="00BD44D0"/>
    <w:rsid w:val="00BD4707"/>
    <w:rsid w:val="00BD47B8"/>
    <w:rsid w:val="00BD4894"/>
    <w:rsid w:val="00BD489C"/>
    <w:rsid w:val="00BD49F6"/>
    <w:rsid w:val="00BD4A3B"/>
    <w:rsid w:val="00BD4E05"/>
    <w:rsid w:val="00BD4F62"/>
    <w:rsid w:val="00BD5485"/>
    <w:rsid w:val="00BD58A4"/>
    <w:rsid w:val="00BD58B0"/>
    <w:rsid w:val="00BD58D5"/>
    <w:rsid w:val="00BD5BC7"/>
    <w:rsid w:val="00BD6027"/>
    <w:rsid w:val="00BD6168"/>
    <w:rsid w:val="00BD62C9"/>
    <w:rsid w:val="00BD659C"/>
    <w:rsid w:val="00BD6B1A"/>
    <w:rsid w:val="00BD6D12"/>
    <w:rsid w:val="00BD76B4"/>
    <w:rsid w:val="00BD7B23"/>
    <w:rsid w:val="00BD7C20"/>
    <w:rsid w:val="00BD7CD7"/>
    <w:rsid w:val="00BE0132"/>
    <w:rsid w:val="00BE0302"/>
    <w:rsid w:val="00BE04A8"/>
    <w:rsid w:val="00BE0662"/>
    <w:rsid w:val="00BE0810"/>
    <w:rsid w:val="00BE0CD5"/>
    <w:rsid w:val="00BE0D44"/>
    <w:rsid w:val="00BE10B9"/>
    <w:rsid w:val="00BE122A"/>
    <w:rsid w:val="00BE1593"/>
    <w:rsid w:val="00BE15D1"/>
    <w:rsid w:val="00BE19C9"/>
    <w:rsid w:val="00BE1E5B"/>
    <w:rsid w:val="00BE20AE"/>
    <w:rsid w:val="00BE2209"/>
    <w:rsid w:val="00BE2286"/>
    <w:rsid w:val="00BE25A5"/>
    <w:rsid w:val="00BE25C1"/>
    <w:rsid w:val="00BE26B4"/>
    <w:rsid w:val="00BE2948"/>
    <w:rsid w:val="00BE2C51"/>
    <w:rsid w:val="00BE2D52"/>
    <w:rsid w:val="00BE2D73"/>
    <w:rsid w:val="00BE2D9F"/>
    <w:rsid w:val="00BE30F1"/>
    <w:rsid w:val="00BE333B"/>
    <w:rsid w:val="00BE34AB"/>
    <w:rsid w:val="00BE3605"/>
    <w:rsid w:val="00BE38D8"/>
    <w:rsid w:val="00BE3A0B"/>
    <w:rsid w:val="00BE3CF7"/>
    <w:rsid w:val="00BE414F"/>
    <w:rsid w:val="00BE4299"/>
    <w:rsid w:val="00BE4332"/>
    <w:rsid w:val="00BE4498"/>
    <w:rsid w:val="00BE4570"/>
    <w:rsid w:val="00BE4F62"/>
    <w:rsid w:val="00BE5BB4"/>
    <w:rsid w:val="00BE5C45"/>
    <w:rsid w:val="00BE5D76"/>
    <w:rsid w:val="00BE5DFC"/>
    <w:rsid w:val="00BE5FD2"/>
    <w:rsid w:val="00BE5FF4"/>
    <w:rsid w:val="00BE605E"/>
    <w:rsid w:val="00BE6295"/>
    <w:rsid w:val="00BE6823"/>
    <w:rsid w:val="00BE68AC"/>
    <w:rsid w:val="00BE6959"/>
    <w:rsid w:val="00BE6BC3"/>
    <w:rsid w:val="00BE6C12"/>
    <w:rsid w:val="00BE6D89"/>
    <w:rsid w:val="00BE6E03"/>
    <w:rsid w:val="00BE7228"/>
    <w:rsid w:val="00BE756B"/>
    <w:rsid w:val="00BE784E"/>
    <w:rsid w:val="00BE7ACB"/>
    <w:rsid w:val="00BE7C73"/>
    <w:rsid w:val="00BF02DE"/>
    <w:rsid w:val="00BF041A"/>
    <w:rsid w:val="00BF051C"/>
    <w:rsid w:val="00BF07AB"/>
    <w:rsid w:val="00BF0965"/>
    <w:rsid w:val="00BF0A2C"/>
    <w:rsid w:val="00BF0A9E"/>
    <w:rsid w:val="00BF13D4"/>
    <w:rsid w:val="00BF1590"/>
    <w:rsid w:val="00BF1786"/>
    <w:rsid w:val="00BF1943"/>
    <w:rsid w:val="00BF1AC1"/>
    <w:rsid w:val="00BF1BB7"/>
    <w:rsid w:val="00BF1BE9"/>
    <w:rsid w:val="00BF1E31"/>
    <w:rsid w:val="00BF1F4F"/>
    <w:rsid w:val="00BF298F"/>
    <w:rsid w:val="00BF2AC3"/>
    <w:rsid w:val="00BF2C74"/>
    <w:rsid w:val="00BF2D00"/>
    <w:rsid w:val="00BF30A1"/>
    <w:rsid w:val="00BF30EB"/>
    <w:rsid w:val="00BF3341"/>
    <w:rsid w:val="00BF33D3"/>
    <w:rsid w:val="00BF35F1"/>
    <w:rsid w:val="00BF389D"/>
    <w:rsid w:val="00BF39F9"/>
    <w:rsid w:val="00BF3C0F"/>
    <w:rsid w:val="00BF3C23"/>
    <w:rsid w:val="00BF3C93"/>
    <w:rsid w:val="00BF3D52"/>
    <w:rsid w:val="00BF3FA6"/>
    <w:rsid w:val="00BF47FA"/>
    <w:rsid w:val="00BF481E"/>
    <w:rsid w:val="00BF4A5F"/>
    <w:rsid w:val="00BF4CDB"/>
    <w:rsid w:val="00BF4CEA"/>
    <w:rsid w:val="00BF4D14"/>
    <w:rsid w:val="00BF4DF9"/>
    <w:rsid w:val="00BF4F65"/>
    <w:rsid w:val="00BF510D"/>
    <w:rsid w:val="00BF5512"/>
    <w:rsid w:val="00BF5545"/>
    <w:rsid w:val="00BF567B"/>
    <w:rsid w:val="00BF58B2"/>
    <w:rsid w:val="00BF5952"/>
    <w:rsid w:val="00BF5CE4"/>
    <w:rsid w:val="00BF6360"/>
    <w:rsid w:val="00BF63B0"/>
    <w:rsid w:val="00BF63B5"/>
    <w:rsid w:val="00BF63E6"/>
    <w:rsid w:val="00BF64CF"/>
    <w:rsid w:val="00BF64FB"/>
    <w:rsid w:val="00BF66FA"/>
    <w:rsid w:val="00BF6DEF"/>
    <w:rsid w:val="00BF6E02"/>
    <w:rsid w:val="00BF7363"/>
    <w:rsid w:val="00BF73BA"/>
    <w:rsid w:val="00BF73ED"/>
    <w:rsid w:val="00BF747A"/>
    <w:rsid w:val="00BF794E"/>
    <w:rsid w:val="00BF7A3B"/>
    <w:rsid w:val="00BF7ABF"/>
    <w:rsid w:val="00BF7B42"/>
    <w:rsid w:val="00BF7C4F"/>
    <w:rsid w:val="00BF7CE1"/>
    <w:rsid w:val="00BF7D6A"/>
    <w:rsid w:val="00BF7ED5"/>
    <w:rsid w:val="00BF7F41"/>
    <w:rsid w:val="00C006CC"/>
    <w:rsid w:val="00C00709"/>
    <w:rsid w:val="00C008C7"/>
    <w:rsid w:val="00C00BA6"/>
    <w:rsid w:val="00C00C4F"/>
    <w:rsid w:val="00C00CDF"/>
    <w:rsid w:val="00C0103D"/>
    <w:rsid w:val="00C01504"/>
    <w:rsid w:val="00C0190E"/>
    <w:rsid w:val="00C01E1D"/>
    <w:rsid w:val="00C01E76"/>
    <w:rsid w:val="00C01EBA"/>
    <w:rsid w:val="00C0224C"/>
    <w:rsid w:val="00C02407"/>
    <w:rsid w:val="00C024D1"/>
    <w:rsid w:val="00C027BB"/>
    <w:rsid w:val="00C029D3"/>
    <w:rsid w:val="00C02C60"/>
    <w:rsid w:val="00C02DB7"/>
    <w:rsid w:val="00C02E25"/>
    <w:rsid w:val="00C02F49"/>
    <w:rsid w:val="00C02F74"/>
    <w:rsid w:val="00C031E8"/>
    <w:rsid w:val="00C03271"/>
    <w:rsid w:val="00C03AA4"/>
    <w:rsid w:val="00C03B5C"/>
    <w:rsid w:val="00C04046"/>
    <w:rsid w:val="00C043B9"/>
    <w:rsid w:val="00C04A8E"/>
    <w:rsid w:val="00C0539E"/>
    <w:rsid w:val="00C05512"/>
    <w:rsid w:val="00C055FD"/>
    <w:rsid w:val="00C0582F"/>
    <w:rsid w:val="00C058DF"/>
    <w:rsid w:val="00C05C5F"/>
    <w:rsid w:val="00C05F42"/>
    <w:rsid w:val="00C06248"/>
    <w:rsid w:val="00C0638D"/>
    <w:rsid w:val="00C0676F"/>
    <w:rsid w:val="00C0693E"/>
    <w:rsid w:val="00C069A6"/>
    <w:rsid w:val="00C06A35"/>
    <w:rsid w:val="00C06B37"/>
    <w:rsid w:val="00C06C7C"/>
    <w:rsid w:val="00C070A6"/>
    <w:rsid w:val="00C07804"/>
    <w:rsid w:val="00C078A9"/>
    <w:rsid w:val="00C07C28"/>
    <w:rsid w:val="00C07D31"/>
    <w:rsid w:val="00C07DBA"/>
    <w:rsid w:val="00C10012"/>
    <w:rsid w:val="00C100CA"/>
    <w:rsid w:val="00C1050A"/>
    <w:rsid w:val="00C106FF"/>
    <w:rsid w:val="00C10C5F"/>
    <w:rsid w:val="00C10D61"/>
    <w:rsid w:val="00C10EA7"/>
    <w:rsid w:val="00C1113C"/>
    <w:rsid w:val="00C112B7"/>
    <w:rsid w:val="00C113B6"/>
    <w:rsid w:val="00C1151E"/>
    <w:rsid w:val="00C117EC"/>
    <w:rsid w:val="00C11832"/>
    <w:rsid w:val="00C11B67"/>
    <w:rsid w:val="00C11D52"/>
    <w:rsid w:val="00C11EF7"/>
    <w:rsid w:val="00C120D0"/>
    <w:rsid w:val="00C1232A"/>
    <w:rsid w:val="00C123D4"/>
    <w:rsid w:val="00C12566"/>
    <w:rsid w:val="00C12569"/>
    <w:rsid w:val="00C127FB"/>
    <w:rsid w:val="00C12D77"/>
    <w:rsid w:val="00C12F81"/>
    <w:rsid w:val="00C132E5"/>
    <w:rsid w:val="00C1388F"/>
    <w:rsid w:val="00C139A9"/>
    <w:rsid w:val="00C13CAA"/>
    <w:rsid w:val="00C13D47"/>
    <w:rsid w:val="00C13F77"/>
    <w:rsid w:val="00C1418D"/>
    <w:rsid w:val="00C147C3"/>
    <w:rsid w:val="00C148A4"/>
    <w:rsid w:val="00C14A83"/>
    <w:rsid w:val="00C14C75"/>
    <w:rsid w:val="00C14F40"/>
    <w:rsid w:val="00C14F97"/>
    <w:rsid w:val="00C151B7"/>
    <w:rsid w:val="00C152E1"/>
    <w:rsid w:val="00C15315"/>
    <w:rsid w:val="00C15543"/>
    <w:rsid w:val="00C15561"/>
    <w:rsid w:val="00C15665"/>
    <w:rsid w:val="00C15859"/>
    <w:rsid w:val="00C158B0"/>
    <w:rsid w:val="00C15996"/>
    <w:rsid w:val="00C1599E"/>
    <w:rsid w:val="00C15C6A"/>
    <w:rsid w:val="00C15D7C"/>
    <w:rsid w:val="00C16147"/>
    <w:rsid w:val="00C161EA"/>
    <w:rsid w:val="00C162BF"/>
    <w:rsid w:val="00C162C7"/>
    <w:rsid w:val="00C165B1"/>
    <w:rsid w:val="00C1665B"/>
    <w:rsid w:val="00C16940"/>
    <w:rsid w:val="00C16AC7"/>
    <w:rsid w:val="00C16BB1"/>
    <w:rsid w:val="00C16CE3"/>
    <w:rsid w:val="00C16D71"/>
    <w:rsid w:val="00C170D0"/>
    <w:rsid w:val="00C178F0"/>
    <w:rsid w:val="00C17A08"/>
    <w:rsid w:val="00C17A65"/>
    <w:rsid w:val="00C17ACA"/>
    <w:rsid w:val="00C17DF6"/>
    <w:rsid w:val="00C20663"/>
    <w:rsid w:val="00C20677"/>
    <w:rsid w:val="00C2074D"/>
    <w:rsid w:val="00C2082C"/>
    <w:rsid w:val="00C209D0"/>
    <w:rsid w:val="00C20C8E"/>
    <w:rsid w:val="00C20D54"/>
    <w:rsid w:val="00C212E8"/>
    <w:rsid w:val="00C2140A"/>
    <w:rsid w:val="00C2157F"/>
    <w:rsid w:val="00C217EC"/>
    <w:rsid w:val="00C219A9"/>
    <w:rsid w:val="00C21D7A"/>
    <w:rsid w:val="00C21D96"/>
    <w:rsid w:val="00C21E82"/>
    <w:rsid w:val="00C2201A"/>
    <w:rsid w:val="00C223DE"/>
    <w:rsid w:val="00C224D8"/>
    <w:rsid w:val="00C22719"/>
    <w:rsid w:val="00C22E58"/>
    <w:rsid w:val="00C230AE"/>
    <w:rsid w:val="00C23166"/>
    <w:rsid w:val="00C233F4"/>
    <w:rsid w:val="00C23A2B"/>
    <w:rsid w:val="00C23C7C"/>
    <w:rsid w:val="00C244A4"/>
    <w:rsid w:val="00C24518"/>
    <w:rsid w:val="00C24675"/>
    <w:rsid w:val="00C24C48"/>
    <w:rsid w:val="00C24D71"/>
    <w:rsid w:val="00C253C9"/>
    <w:rsid w:val="00C25440"/>
    <w:rsid w:val="00C2558F"/>
    <w:rsid w:val="00C25AA1"/>
    <w:rsid w:val="00C25B6A"/>
    <w:rsid w:val="00C25ED7"/>
    <w:rsid w:val="00C263C4"/>
    <w:rsid w:val="00C26850"/>
    <w:rsid w:val="00C26904"/>
    <w:rsid w:val="00C26C35"/>
    <w:rsid w:val="00C26D1B"/>
    <w:rsid w:val="00C26FDA"/>
    <w:rsid w:val="00C27882"/>
    <w:rsid w:val="00C27B8A"/>
    <w:rsid w:val="00C27BED"/>
    <w:rsid w:val="00C27C46"/>
    <w:rsid w:val="00C27C7D"/>
    <w:rsid w:val="00C301D6"/>
    <w:rsid w:val="00C3046A"/>
    <w:rsid w:val="00C3077A"/>
    <w:rsid w:val="00C30A5B"/>
    <w:rsid w:val="00C30B17"/>
    <w:rsid w:val="00C30B8B"/>
    <w:rsid w:val="00C30E79"/>
    <w:rsid w:val="00C30FAA"/>
    <w:rsid w:val="00C31466"/>
    <w:rsid w:val="00C317D3"/>
    <w:rsid w:val="00C31842"/>
    <w:rsid w:val="00C31AD5"/>
    <w:rsid w:val="00C31B74"/>
    <w:rsid w:val="00C31CED"/>
    <w:rsid w:val="00C31D82"/>
    <w:rsid w:val="00C31E76"/>
    <w:rsid w:val="00C322D5"/>
    <w:rsid w:val="00C3252C"/>
    <w:rsid w:val="00C32691"/>
    <w:rsid w:val="00C32698"/>
    <w:rsid w:val="00C327F8"/>
    <w:rsid w:val="00C32D3F"/>
    <w:rsid w:val="00C32DFB"/>
    <w:rsid w:val="00C32E95"/>
    <w:rsid w:val="00C33192"/>
    <w:rsid w:val="00C33230"/>
    <w:rsid w:val="00C33873"/>
    <w:rsid w:val="00C338EA"/>
    <w:rsid w:val="00C339E0"/>
    <w:rsid w:val="00C33AAA"/>
    <w:rsid w:val="00C33F5A"/>
    <w:rsid w:val="00C33FA4"/>
    <w:rsid w:val="00C34536"/>
    <w:rsid w:val="00C3460C"/>
    <w:rsid w:val="00C34697"/>
    <w:rsid w:val="00C346C9"/>
    <w:rsid w:val="00C348E4"/>
    <w:rsid w:val="00C34D6E"/>
    <w:rsid w:val="00C34DE8"/>
    <w:rsid w:val="00C352E7"/>
    <w:rsid w:val="00C35406"/>
    <w:rsid w:val="00C35690"/>
    <w:rsid w:val="00C361E3"/>
    <w:rsid w:val="00C362BC"/>
    <w:rsid w:val="00C36523"/>
    <w:rsid w:val="00C3686F"/>
    <w:rsid w:val="00C369C2"/>
    <w:rsid w:val="00C36CC2"/>
    <w:rsid w:val="00C36EB1"/>
    <w:rsid w:val="00C373EA"/>
    <w:rsid w:val="00C37438"/>
    <w:rsid w:val="00C374B2"/>
    <w:rsid w:val="00C37551"/>
    <w:rsid w:val="00C37B6C"/>
    <w:rsid w:val="00C37DB2"/>
    <w:rsid w:val="00C401FB"/>
    <w:rsid w:val="00C40472"/>
    <w:rsid w:val="00C4050E"/>
    <w:rsid w:val="00C405BF"/>
    <w:rsid w:val="00C40627"/>
    <w:rsid w:val="00C407C7"/>
    <w:rsid w:val="00C40E0E"/>
    <w:rsid w:val="00C40E5D"/>
    <w:rsid w:val="00C413D6"/>
    <w:rsid w:val="00C41407"/>
    <w:rsid w:val="00C4143B"/>
    <w:rsid w:val="00C414C4"/>
    <w:rsid w:val="00C414EF"/>
    <w:rsid w:val="00C41808"/>
    <w:rsid w:val="00C418D3"/>
    <w:rsid w:val="00C41D3B"/>
    <w:rsid w:val="00C41F8D"/>
    <w:rsid w:val="00C42308"/>
    <w:rsid w:val="00C42322"/>
    <w:rsid w:val="00C42636"/>
    <w:rsid w:val="00C4299B"/>
    <w:rsid w:val="00C429AE"/>
    <w:rsid w:val="00C42D2F"/>
    <w:rsid w:val="00C42D55"/>
    <w:rsid w:val="00C43484"/>
    <w:rsid w:val="00C4365E"/>
    <w:rsid w:val="00C43ACB"/>
    <w:rsid w:val="00C43F4B"/>
    <w:rsid w:val="00C44526"/>
    <w:rsid w:val="00C445FF"/>
    <w:rsid w:val="00C4472B"/>
    <w:rsid w:val="00C4488F"/>
    <w:rsid w:val="00C448C9"/>
    <w:rsid w:val="00C44BCB"/>
    <w:rsid w:val="00C44D29"/>
    <w:rsid w:val="00C44DA3"/>
    <w:rsid w:val="00C44EC9"/>
    <w:rsid w:val="00C45016"/>
    <w:rsid w:val="00C4536E"/>
    <w:rsid w:val="00C45590"/>
    <w:rsid w:val="00C45756"/>
    <w:rsid w:val="00C458A5"/>
    <w:rsid w:val="00C4591A"/>
    <w:rsid w:val="00C45DCF"/>
    <w:rsid w:val="00C46333"/>
    <w:rsid w:val="00C463EC"/>
    <w:rsid w:val="00C46817"/>
    <w:rsid w:val="00C46A93"/>
    <w:rsid w:val="00C46B97"/>
    <w:rsid w:val="00C46EF4"/>
    <w:rsid w:val="00C473A0"/>
    <w:rsid w:val="00C473AB"/>
    <w:rsid w:val="00C4765E"/>
    <w:rsid w:val="00C477CF"/>
    <w:rsid w:val="00C47828"/>
    <w:rsid w:val="00C47B4D"/>
    <w:rsid w:val="00C47D6D"/>
    <w:rsid w:val="00C47FF4"/>
    <w:rsid w:val="00C50555"/>
    <w:rsid w:val="00C507DE"/>
    <w:rsid w:val="00C50B5D"/>
    <w:rsid w:val="00C50E60"/>
    <w:rsid w:val="00C50F77"/>
    <w:rsid w:val="00C50F9E"/>
    <w:rsid w:val="00C51175"/>
    <w:rsid w:val="00C512AC"/>
    <w:rsid w:val="00C516CB"/>
    <w:rsid w:val="00C51B7F"/>
    <w:rsid w:val="00C51D80"/>
    <w:rsid w:val="00C52109"/>
    <w:rsid w:val="00C5213A"/>
    <w:rsid w:val="00C5229C"/>
    <w:rsid w:val="00C526A7"/>
    <w:rsid w:val="00C52773"/>
    <w:rsid w:val="00C53110"/>
    <w:rsid w:val="00C5367D"/>
    <w:rsid w:val="00C537FA"/>
    <w:rsid w:val="00C5395E"/>
    <w:rsid w:val="00C53B9E"/>
    <w:rsid w:val="00C53DEA"/>
    <w:rsid w:val="00C541B3"/>
    <w:rsid w:val="00C54269"/>
    <w:rsid w:val="00C544F3"/>
    <w:rsid w:val="00C546F7"/>
    <w:rsid w:val="00C54904"/>
    <w:rsid w:val="00C54D90"/>
    <w:rsid w:val="00C552D4"/>
    <w:rsid w:val="00C55689"/>
    <w:rsid w:val="00C55B6E"/>
    <w:rsid w:val="00C55BA1"/>
    <w:rsid w:val="00C55E82"/>
    <w:rsid w:val="00C5617A"/>
    <w:rsid w:val="00C564C4"/>
    <w:rsid w:val="00C56592"/>
    <w:rsid w:val="00C568D0"/>
    <w:rsid w:val="00C57187"/>
    <w:rsid w:val="00C572DC"/>
    <w:rsid w:val="00C5762D"/>
    <w:rsid w:val="00C57979"/>
    <w:rsid w:val="00C57D78"/>
    <w:rsid w:val="00C57E22"/>
    <w:rsid w:val="00C60073"/>
    <w:rsid w:val="00C60535"/>
    <w:rsid w:val="00C605C6"/>
    <w:rsid w:val="00C60DFB"/>
    <w:rsid w:val="00C6109D"/>
    <w:rsid w:val="00C6118F"/>
    <w:rsid w:val="00C61210"/>
    <w:rsid w:val="00C61CE9"/>
    <w:rsid w:val="00C621E2"/>
    <w:rsid w:val="00C622AD"/>
    <w:rsid w:val="00C625EB"/>
    <w:rsid w:val="00C628DA"/>
    <w:rsid w:val="00C62C09"/>
    <w:rsid w:val="00C630D5"/>
    <w:rsid w:val="00C63212"/>
    <w:rsid w:val="00C63241"/>
    <w:rsid w:val="00C6374E"/>
    <w:rsid w:val="00C63A8E"/>
    <w:rsid w:val="00C63C18"/>
    <w:rsid w:val="00C63EC3"/>
    <w:rsid w:val="00C64250"/>
    <w:rsid w:val="00C64377"/>
    <w:rsid w:val="00C645D2"/>
    <w:rsid w:val="00C64B23"/>
    <w:rsid w:val="00C64E63"/>
    <w:rsid w:val="00C65568"/>
    <w:rsid w:val="00C65826"/>
    <w:rsid w:val="00C65E7B"/>
    <w:rsid w:val="00C65EDC"/>
    <w:rsid w:val="00C65F25"/>
    <w:rsid w:val="00C65FD8"/>
    <w:rsid w:val="00C66014"/>
    <w:rsid w:val="00C6616C"/>
    <w:rsid w:val="00C662AF"/>
    <w:rsid w:val="00C664FF"/>
    <w:rsid w:val="00C6683F"/>
    <w:rsid w:val="00C66B50"/>
    <w:rsid w:val="00C66BD9"/>
    <w:rsid w:val="00C66D77"/>
    <w:rsid w:val="00C671BE"/>
    <w:rsid w:val="00C6724E"/>
    <w:rsid w:val="00C674F2"/>
    <w:rsid w:val="00C67552"/>
    <w:rsid w:val="00C6759A"/>
    <w:rsid w:val="00C67A8F"/>
    <w:rsid w:val="00C67B4E"/>
    <w:rsid w:val="00C70091"/>
    <w:rsid w:val="00C700E5"/>
    <w:rsid w:val="00C703C7"/>
    <w:rsid w:val="00C70483"/>
    <w:rsid w:val="00C707B9"/>
    <w:rsid w:val="00C708F9"/>
    <w:rsid w:val="00C70C35"/>
    <w:rsid w:val="00C70ED3"/>
    <w:rsid w:val="00C7122A"/>
    <w:rsid w:val="00C712C0"/>
    <w:rsid w:val="00C714E2"/>
    <w:rsid w:val="00C715DC"/>
    <w:rsid w:val="00C716E8"/>
    <w:rsid w:val="00C71962"/>
    <w:rsid w:val="00C71993"/>
    <w:rsid w:val="00C71AEA"/>
    <w:rsid w:val="00C71BBC"/>
    <w:rsid w:val="00C71BC3"/>
    <w:rsid w:val="00C72040"/>
    <w:rsid w:val="00C72048"/>
    <w:rsid w:val="00C7266C"/>
    <w:rsid w:val="00C72AF0"/>
    <w:rsid w:val="00C72BC4"/>
    <w:rsid w:val="00C72BF6"/>
    <w:rsid w:val="00C72D44"/>
    <w:rsid w:val="00C72D7F"/>
    <w:rsid w:val="00C72DFE"/>
    <w:rsid w:val="00C736AF"/>
    <w:rsid w:val="00C736B4"/>
    <w:rsid w:val="00C73AC6"/>
    <w:rsid w:val="00C73AE8"/>
    <w:rsid w:val="00C73C5F"/>
    <w:rsid w:val="00C73DF5"/>
    <w:rsid w:val="00C73F5C"/>
    <w:rsid w:val="00C74ACE"/>
    <w:rsid w:val="00C74BB6"/>
    <w:rsid w:val="00C74C40"/>
    <w:rsid w:val="00C74D28"/>
    <w:rsid w:val="00C74D9C"/>
    <w:rsid w:val="00C7531F"/>
    <w:rsid w:val="00C7590B"/>
    <w:rsid w:val="00C7595A"/>
    <w:rsid w:val="00C75B93"/>
    <w:rsid w:val="00C76062"/>
    <w:rsid w:val="00C76101"/>
    <w:rsid w:val="00C763FF"/>
    <w:rsid w:val="00C76485"/>
    <w:rsid w:val="00C764F6"/>
    <w:rsid w:val="00C76B04"/>
    <w:rsid w:val="00C76E16"/>
    <w:rsid w:val="00C77193"/>
    <w:rsid w:val="00C77445"/>
    <w:rsid w:val="00C7746C"/>
    <w:rsid w:val="00C77B0F"/>
    <w:rsid w:val="00C800C9"/>
    <w:rsid w:val="00C8010A"/>
    <w:rsid w:val="00C801FE"/>
    <w:rsid w:val="00C80C7A"/>
    <w:rsid w:val="00C80DA4"/>
    <w:rsid w:val="00C80EBF"/>
    <w:rsid w:val="00C8126C"/>
    <w:rsid w:val="00C81474"/>
    <w:rsid w:val="00C81BA2"/>
    <w:rsid w:val="00C81C31"/>
    <w:rsid w:val="00C81D71"/>
    <w:rsid w:val="00C823B7"/>
    <w:rsid w:val="00C8241E"/>
    <w:rsid w:val="00C826AE"/>
    <w:rsid w:val="00C82981"/>
    <w:rsid w:val="00C82BDF"/>
    <w:rsid w:val="00C82DC1"/>
    <w:rsid w:val="00C82E0E"/>
    <w:rsid w:val="00C83137"/>
    <w:rsid w:val="00C8324D"/>
    <w:rsid w:val="00C83334"/>
    <w:rsid w:val="00C83375"/>
    <w:rsid w:val="00C83400"/>
    <w:rsid w:val="00C8387F"/>
    <w:rsid w:val="00C83986"/>
    <w:rsid w:val="00C83CE1"/>
    <w:rsid w:val="00C83DAA"/>
    <w:rsid w:val="00C83EF3"/>
    <w:rsid w:val="00C83FA0"/>
    <w:rsid w:val="00C841AC"/>
    <w:rsid w:val="00C84250"/>
    <w:rsid w:val="00C84321"/>
    <w:rsid w:val="00C844FB"/>
    <w:rsid w:val="00C845A6"/>
    <w:rsid w:val="00C84A1E"/>
    <w:rsid w:val="00C84B14"/>
    <w:rsid w:val="00C84D8C"/>
    <w:rsid w:val="00C8515D"/>
    <w:rsid w:val="00C8524F"/>
    <w:rsid w:val="00C85250"/>
    <w:rsid w:val="00C857D4"/>
    <w:rsid w:val="00C857FE"/>
    <w:rsid w:val="00C8598B"/>
    <w:rsid w:val="00C85AAB"/>
    <w:rsid w:val="00C8609F"/>
    <w:rsid w:val="00C869DA"/>
    <w:rsid w:val="00C86B6F"/>
    <w:rsid w:val="00C86BC9"/>
    <w:rsid w:val="00C86FAE"/>
    <w:rsid w:val="00C8700C"/>
    <w:rsid w:val="00C87057"/>
    <w:rsid w:val="00C87143"/>
    <w:rsid w:val="00C87586"/>
    <w:rsid w:val="00C8771E"/>
    <w:rsid w:val="00C877F3"/>
    <w:rsid w:val="00C87885"/>
    <w:rsid w:val="00C878A4"/>
    <w:rsid w:val="00C878F8"/>
    <w:rsid w:val="00C878FF"/>
    <w:rsid w:val="00C87B3D"/>
    <w:rsid w:val="00C87E6B"/>
    <w:rsid w:val="00C87F53"/>
    <w:rsid w:val="00C87F76"/>
    <w:rsid w:val="00C87F8E"/>
    <w:rsid w:val="00C901EB"/>
    <w:rsid w:val="00C90434"/>
    <w:rsid w:val="00C9054F"/>
    <w:rsid w:val="00C9090A"/>
    <w:rsid w:val="00C90947"/>
    <w:rsid w:val="00C90C22"/>
    <w:rsid w:val="00C90C40"/>
    <w:rsid w:val="00C90EF1"/>
    <w:rsid w:val="00C90F11"/>
    <w:rsid w:val="00C910B9"/>
    <w:rsid w:val="00C91279"/>
    <w:rsid w:val="00C91308"/>
    <w:rsid w:val="00C915AB"/>
    <w:rsid w:val="00C91B54"/>
    <w:rsid w:val="00C91C58"/>
    <w:rsid w:val="00C91CFC"/>
    <w:rsid w:val="00C91DE0"/>
    <w:rsid w:val="00C91F4C"/>
    <w:rsid w:val="00C92173"/>
    <w:rsid w:val="00C92231"/>
    <w:rsid w:val="00C922CB"/>
    <w:rsid w:val="00C922DB"/>
    <w:rsid w:val="00C926E7"/>
    <w:rsid w:val="00C92764"/>
    <w:rsid w:val="00C92853"/>
    <w:rsid w:val="00C92B17"/>
    <w:rsid w:val="00C92C0D"/>
    <w:rsid w:val="00C92DC2"/>
    <w:rsid w:val="00C9309C"/>
    <w:rsid w:val="00C93258"/>
    <w:rsid w:val="00C9326A"/>
    <w:rsid w:val="00C93791"/>
    <w:rsid w:val="00C9393E"/>
    <w:rsid w:val="00C93B83"/>
    <w:rsid w:val="00C93D64"/>
    <w:rsid w:val="00C944A9"/>
    <w:rsid w:val="00C9453C"/>
    <w:rsid w:val="00C9475B"/>
    <w:rsid w:val="00C948C9"/>
    <w:rsid w:val="00C9491D"/>
    <w:rsid w:val="00C94D17"/>
    <w:rsid w:val="00C94E40"/>
    <w:rsid w:val="00C94FF8"/>
    <w:rsid w:val="00C954A3"/>
    <w:rsid w:val="00C95517"/>
    <w:rsid w:val="00C9565E"/>
    <w:rsid w:val="00C956F0"/>
    <w:rsid w:val="00C95B18"/>
    <w:rsid w:val="00C95C65"/>
    <w:rsid w:val="00C95C93"/>
    <w:rsid w:val="00C96068"/>
    <w:rsid w:val="00C962AC"/>
    <w:rsid w:val="00C962EB"/>
    <w:rsid w:val="00C96472"/>
    <w:rsid w:val="00C96765"/>
    <w:rsid w:val="00C967ED"/>
    <w:rsid w:val="00C96B0D"/>
    <w:rsid w:val="00C96C44"/>
    <w:rsid w:val="00C96D83"/>
    <w:rsid w:val="00C970B1"/>
    <w:rsid w:val="00C9714E"/>
    <w:rsid w:val="00C97401"/>
    <w:rsid w:val="00C9799F"/>
    <w:rsid w:val="00C97AB0"/>
    <w:rsid w:val="00C97B79"/>
    <w:rsid w:val="00C97C59"/>
    <w:rsid w:val="00C97C61"/>
    <w:rsid w:val="00C97E4D"/>
    <w:rsid w:val="00C97EAF"/>
    <w:rsid w:val="00CA0812"/>
    <w:rsid w:val="00CA0974"/>
    <w:rsid w:val="00CA0A9E"/>
    <w:rsid w:val="00CA0C5E"/>
    <w:rsid w:val="00CA104D"/>
    <w:rsid w:val="00CA1748"/>
    <w:rsid w:val="00CA178B"/>
    <w:rsid w:val="00CA1801"/>
    <w:rsid w:val="00CA198D"/>
    <w:rsid w:val="00CA1AF3"/>
    <w:rsid w:val="00CA2253"/>
    <w:rsid w:val="00CA2468"/>
    <w:rsid w:val="00CA265E"/>
    <w:rsid w:val="00CA2867"/>
    <w:rsid w:val="00CA28D3"/>
    <w:rsid w:val="00CA2AE0"/>
    <w:rsid w:val="00CA2BEE"/>
    <w:rsid w:val="00CA2C49"/>
    <w:rsid w:val="00CA2F59"/>
    <w:rsid w:val="00CA31BE"/>
    <w:rsid w:val="00CA35CE"/>
    <w:rsid w:val="00CA368E"/>
    <w:rsid w:val="00CA39F2"/>
    <w:rsid w:val="00CA3A01"/>
    <w:rsid w:val="00CA3E68"/>
    <w:rsid w:val="00CA401F"/>
    <w:rsid w:val="00CA43C5"/>
    <w:rsid w:val="00CA4430"/>
    <w:rsid w:val="00CA44E0"/>
    <w:rsid w:val="00CA4C56"/>
    <w:rsid w:val="00CA4EC0"/>
    <w:rsid w:val="00CA524A"/>
    <w:rsid w:val="00CA5272"/>
    <w:rsid w:val="00CA56DF"/>
    <w:rsid w:val="00CA5DA0"/>
    <w:rsid w:val="00CA5E05"/>
    <w:rsid w:val="00CA5E73"/>
    <w:rsid w:val="00CA60E1"/>
    <w:rsid w:val="00CA66C3"/>
    <w:rsid w:val="00CA6863"/>
    <w:rsid w:val="00CA6D45"/>
    <w:rsid w:val="00CA7096"/>
    <w:rsid w:val="00CA723B"/>
    <w:rsid w:val="00CA7392"/>
    <w:rsid w:val="00CA7399"/>
    <w:rsid w:val="00CA748E"/>
    <w:rsid w:val="00CA7564"/>
    <w:rsid w:val="00CA7586"/>
    <w:rsid w:val="00CA7724"/>
    <w:rsid w:val="00CA7926"/>
    <w:rsid w:val="00CA7BF9"/>
    <w:rsid w:val="00CB0676"/>
    <w:rsid w:val="00CB06A1"/>
    <w:rsid w:val="00CB070C"/>
    <w:rsid w:val="00CB0B25"/>
    <w:rsid w:val="00CB0BF1"/>
    <w:rsid w:val="00CB14AC"/>
    <w:rsid w:val="00CB14EF"/>
    <w:rsid w:val="00CB18CF"/>
    <w:rsid w:val="00CB197F"/>
    <w:rsid w:val="00CB1A6D"/>
    <w:rsid w:val="00CB2097"/>
    <w:rsid w:val="00CB2380"/>
    <w:rsid w:val="00CB2473"/>
    <w:rsid w:val="00CB26C8"/>
    <w:rsid w:val="00CB277A"/>
    <w:rsid w:val="00CB2A8B"/>
    <w:rsid w:val="00CB2D0C"/>
    <w:rsid w:val="00CB2EF7"/>
    <w:rsid w:val="00CB317D"/>
    <w:rsid w:val="00CB38AB"/>
    <w:rsid w:val="00CB3C81"/>
    <w:rsid w:val="00CB3DE6"/>
    <w:rsid w:val="00CB3E53"/>
    <w:rsid w:val="00CB3F54"/>
    <w:rsid w:val="00CB4173"/>
    <w:rsid w:val="00CB422C"/>
    <w:rsid w:val="00CB49A5"/>
    <w:rsid w:val="00CB4AA1"/>
    <w:rsid w:val="00CB51A6"/>
    <w:rsid w:val="00CB523D"/>
    <w:rsid w:val="00CB55CD"/>
    <w:rsid w:val="00CB5627"/>
    <w:rsid w:val="00CB59CD"/>
    <w:rsid w:val="00CB5BBE"/>
    <w:rsid w:val="00CB5C44"/>
    <w:rsid w:val="00CB60ED"/>
    <w:rsid w:val="00CB61BB"/>
    <w:rsid w:val="00CB62FC"/>
    <w:rsid w:val="00CB6344"/>
    <w:rsid w:val="00CB65CB"/>
    <w:rsid w:val="00CB67DE"/>
    <w:rsid w:val="00CB6C3C"/>
    <w:rsid w:val="00CB6EB9"/>
    <w:rsid w:val="00CB6EFA"/>
    <w:rsid w:val="00CB75EC"/>
    <w:rsid w:val="00CB7623"/>
    <w:rsid w:val="00CB76F2"/>
    <w:rsid w:val="00CB781B"/>
    <w:rsid w:val="00CB796B"/>
    <w:rsid w:val="00CB7A83"/>
    <w:rsid w:val="00CB7BC7"/>
    <w:rsid w:val="00CB7C5B"/>
    <w:rsid w:val="00CC0608"/>
    <w:rsid w:val="00CC089C"/>
    <w:rsid w:val="00CC0F59"/>
    <w:rsid w:val="00CC122D"/>
    <w:rsid w:val="00CC12BC"/>
    <w:rsid w:val="00CC1496"/>
    <w:rsid w:val="00CC1679"/>
    <w:rsid w:val="00CC1869"/>
    <w:rsid w:val="00CC1A2D"/>
    <w:rsid w:val="00CC1CEF"/>
    <w:rsid w:val="00CC20EF"/>
    <w:rsid w:val="00CC22E6"/>
    <w:rsid w:val="00CC22F8"/>
    <w:rsid w:val="00CC233F"/>
    <w:rsid w:val="00CC23AC"/>
    <w:rsid w:val="00CC24C1"/>
    <w:rsid w:val="00CC253D"/>
    <w:rsid w:val="00CC267A"/>
    <w:rsid w:val="00CC2862"/>
    <w:rsid w:val="00CC2943"/>
    <w:rsid w:val="00CC2960"/>
    <w:rsid w:val="00CC2962"/>
    <w:rsid w:val="00CC298A"/>
    <w:rsid w:val="00CC2C58"/>
    <w:rsid w:val="00CC2DF0"/>
    <w:rsid w:val="00CC30C4"/>
    <w:rsid w:val="00CC3831"/>
    <w:rsid w:val="00CC3BB8"/>
    <w:rsid w:val="00CC3E2D"/>
    <w:rsid w:val="00CC436A"/>
    <w:rsid w:val="00CC47C1"/>
    <w:rsid w:val="00CC47C6"/>
    <w:rsid w:val="00CC47E3"/>
    <w:rsid w:val="00CC4A82"/>
    <w:rsid w:val="00CC4B8C"/>
    <w:rsid w:val="00CC4DDF"/>
    <w:rsid w:val="00CC4E62"/>
    <w:rsid w:val="00CC5B4F"/>
    <w:rsid w:val="00CC6457"/>
    <w:rsid w:val="00CC65FC"/>
    <w:rsid w:val="00CC675F"/>
    <w:rsid w:val="00CC6865"/>
    <w:rsid w:val="00CC69AE"/>
    <w:rsid w:val="00CC71C9"/>
    <w:rsid w:val="00CC73E8"/>
    <w:rsid w:val="00CC74BF"/>
    <w:rsid w:val="00CC751F"/>
    <w:rsid w:val="00CC796E"/>
    <w:rsid w:val="00CC7AB9"/>
    <w:rsid w:val="00CC7E1B"/>
    <w:rsid w:val="00CC7E8C"/>
    <w:rsid w:val="00CD03F2"/>
    <w:rsid w:val="00CD048B"/>
    <w:rsid w:val="00CD0D08"/>
    <w:rsid w:val="00CD0D1B"/>
    <w:rsid w:val="00CD11F1"/>
    <w:rsid w:val="00CD11F2"/>
    <w:rsid w:val="00CD1822"/>
    <w:rsid w:val="00CD1B24"/>
    <w:rsid w:val="00CD1C66"/>
    <w:rsid w:val="00CD1F08"/>
    <w:rsid w:val="00CD20B2"/>
    <w:rsid w:val="00CD21E5"/>
    <w:rsid w:val="00CD2E29"/>
    <w:rsid w:val="00CD2FB5"/>
    <w:rsid w:val="00CD2FD8"/>
    <w:rsid w:val="00CD3718"/>
    <w:rsid w:val="00CD3A29"/>
    <w:rsid w:val="00CD3C23"/>
    <w:rsid w:val="00CD3D70"/>
    <w:rsid w:val="00CD43B6"/>
    <w:rsid w:val="00CD4853"/>
    <w:rsid w:val="00CD492D"/>
    <w:rsid w:val="00CD4F2B"/>
    <w:rsid w:val="00CD5082"/>
    <w:rsid w:val="00CD58FD"/>
    <w:rsid w:val="00CD598F"/>
    <w:rsid w:val="00CD5ABD"/>
    <w:rsid w:val="00CD5EBC"/>
    <w:rsid w:val="00CD620A"/>
    <w:rsid w:val="00CD6584"/>
    <w:rsid w:val="00CD67E1"/>
    <w:rsid w:val="00CD6C0C"/>
    <w:rsid w:val="00CD6C62"/>
    <w:rsid w:val="00CD6F23"/>
    <w:rsid w:val="00CD73B5"/>
    <w:rsid w:val="00CD7526"/>
    <w:rsid w:val="00CD7B02"/>
    <w:rsid w:val="00CD7DB8"/>
    <w:rsid w:val="00CD7F0D"/>
    <w:rsid w:val="00CE010F"/>
    <w:rsid w:val="00CE01AA"/>
    <w:rsid w:val="00CE0267"/>
    <w:rsid w:val="00CE0391"/>
    <w:rsid w:val="00CE0414"/>
    <w:rsid w:val="00CE0540"/>
    <w:rsid w:val="00CE0BDE"/>
    <w:rsid w:val="00CE0DF4"/>
    <w:rsid w:val="00CE0FFC"/>
    <w:rsid w:val="00CE1095"/>
    <w:rsid w:val="00CE13DE"/>
    <w:rsid w:val="00CE146E"/>
    <w:rsid w:val="00CE1902"/>
    <w:rsid w:val="00CE1BA5"/>
    <w:rsid w:val="00CE1EC4"/>
    <w:rsid w:val="00CE1F52"/>
    <w:rsid w:val="00CE1FFD"/>
    <w:rsid w:val="00CE211E"/>
    <w:rsid w:val="00CE216A"/>
    <w:rsid w:val="00CE234B"/>
    <w:rsid w:val="00CE2AAD"/>
    <w:rsid w:val="00CE2B1D"/>
    <w:rsid w:val="00CE2B8F"/>
    <w:rsid w:val="00CE2D85"/>
    <w:rsid w:val="00CE2E6F"/>
    <w:rsid w:val="00CE2EEA"/>
    <w:rsid w:val="00CE30F0"/>
    <w:rsid w:val="00CE334E"/>
    <w:rsid w:val="00CE34CB"/>
    <w:rsid w:val="00CE3501"/>
    <w:rsid w:val="00CE3618"/>
    <w:rsid w:val="00CE371F"/>
    <w:rsid w:val="00CE384A"/>
    <w:rsid w:val="00CE38D1"/>
    <w:rsid w:val="00CE3DA2"/>
    <w:rsid w:val="00CE3E01"/>
    <w:rsid w:val="00CE4537"/>
    <w:rsid w:val="00CE45F8"/>
    <w:rsid w:val="00CE46A8"/>
    <w:rsid w:val="00CE487C"/>
    <w:rsid w:val="00CE4CCB"/>
    <w:rsid w:val="00CE4E69"/>
    <w:rsid w:val="00CE4EC3"/>
    <w:rsid w:val="00CE4F62"/>
    <w:rsid w:val="00CE4FE4"/>
    <w:rsid w:val="00CE5184"/>
    <w:rsid w:val="00CE534C"/>
    <w:rsid w:val="00CE5410"/>
    <w:rsid w:val="00CE552D"/>
    <w:rsid w:val="00CE560A"/>
    <w:rsid w:val="00CE57B1"/>
    <w:rsid w:val="00CE5C34"/>
    <w:rsid w:val="00CE5D37"/>
    <w:rsid w:val="00CE5D8E"/>
    <w:rsid w:val="00CE6005"/>
    <w:rsid w:val="00CE608F"/>
    <w:rsid w:val="00CE60A9"/>
    <w:rsid w:val="00CE60B9"/>
    <w:rsid w:val="00CE6354"/>
    <w:rsid w:val="00CE646D"/>
    <w:rsid w:val="00CE6A63"/>
    <w:rsid w:val="00CE6BCA"/>
    <w:rsid w:val="00CE6C4A"/>
    <w:rsid w:val="00CE6CF2"/>
    <w:rsid w:val="00CE6EC3"/>
    <w:rsid w:val="00CE7556"/>
    <w:rsid w:val="00CE771F"/>
    <w:rsid w:val="00CE7D7C"/>
    <w:rsid w:val="00CE7F5F"/>
    <w:rsid w:val="00CF029C"/>
    <w:rsid w:val="00CF06CA"/>
    <w:rsid w:val="00CF07C4"/>
    <w:rsid w:val="00CF0A48"/>
    <w:rsid w:val="00CF0B2A"/>
    <w:rsid w:val="00CF0B9F"/>
    <w:rsid w:val="00CF0CC0"/>
    <w:rsid w:val="00CF10E9"/>
    <w:rsid w:val="00CF119F"/>
    <w:rsid w:val="00CF1625"/>
    <w:rsid w:val="00CF1637"/>
    <w:rsid w:val="00CF187C"/>
    <w:rsid w:val="00CF19BA"/>
    <w:rsid w:val="00CF1A72"/>
    <w:rsid w:val="00CF1E0A"/>
    <w:rsid w:val="00CF1FC3"/>
    <w:rsid w:val="00CF2168"/>
    <w:rsid w:val="00CF2362"/>
    <w:rsid w:val="00CF24F2"/>
    <w:rsid w:val="00CF2638"/>
    <w:rsid w:val="00CF26FF"/>
    <w:rsid w:val="00CF2B58"/>
    <w:rsid w:val="00CF3111"/>
    <w:rsid w:val="00CF3550"/>
    <w:rsid w:val="00CF3603"/>
    <w:rsid w:val="00CF3782"/>
    <w:rsid w:val="00CF37B4"/>
    <w:rsid w:val="00CF3B40"/>
    <w:rsid w:val="00CF3D48"/>
    <w:rsid w:val="00CF3E19"/>
    <w:rsid w:val="00CF3E86"/>
    <w:rsid w:val="00CF3F7D"/>
    <w:rsid w:val="00CF4609"/>
    <w:rsid w:val="00CF466A"/>
    <w:rsid w:val="00CF4808"/>
    <w:rsid w:val="00CF493E"/>
    <w:rsid w:val="00CF4C5F"/>
    <w:rsid w:val="00CF5250"/>
    <w:rsid w:val="00CF56A1"/>
    <w:rsid w:val="00CF5AB4"/>
    <w:rsid w:val="00CF5F84"/>
    <w:rsid w:val="00CF5FD0"/>
    <w:rsid w:val="00CF6028"/>
    <w:rsid w:val="00CF619A"/>
    <w:rsid w:val="00CF64B4"/>
    <w:rsid w:val="00CF653D"/>
    <w:rsid w:val="00CF6733"/>
    <w:rsid w:val="00CF6EBE"/>
    <w:rsid w:val="00CF6FCB"/>
    <w:rsid w:val="00CF705E"/>
    <w:rsid w:val="00CF7651"/>
    <w:rsid w:val="00CF7896"/>
    <w:rsid w:val="00CF7C67"/>
    <w:rsid w:val="00CF7C79"/>
    <w:rsid w:val="00CF7DE1"/>
    <w:rsid w:val="00CF7E4A"/>
    <w:rsid w:val="00D000AD"/>
    <w:rsid w:val="00D0036D"/>
    <w:rsid w:val="00D003C7"/>
    <w:rsid w:val="00D00526"/>
    <w:rsid w:val="00D008F6"/>
    <w:rsid w:val="00D00A7E"/>
    <w:rsid w:val="00D010BA"/>
    <w:rsid w:val="00D010FF"/>
    <w:rsid w:val="00D01875"/>
    <w:rsid w:val="00D018C9"/>
    <w:rsid w:val="00D01992"/>
    <w:rsid w:val="00D01D6F"/>
    <w:rsid w:val="00D01E3A"/>
    <w:rsid w:val="00D01E92"/>
    <w:rsid w:val="00D01E9B"/>
    <w:rsid w:val="00D01EF9"/>
    <w:rsid w:val="00D0225E"/>
    <w:rsid w:val="00D022BD"/>
    <w:rsid w:val="00D02478"/>
    <w:rsid w:val="00D02DC7"/>
    <w:rsid w:val="00D02E8C"/>
    <w:rsid w:val="00D031A6"/>
    <w:rsid w:val="00D0346E"/>
    <w:rsid w:val="00D036E0"/>
    <w:rsid w:val="00D038A5"/>
    <w:rsid w:val="00D03A6B"/>
    <w:rsid w:val="00D03C96"/>
    <w:rsid w:val="00D03F3D"/>
    <w:rsid w:val="00D041D0"/>
    <w:rsid w:val="00D04875"/>
    <w:rsid w:val="00D048B2"/>
    <w:rsid w:val="00D04E8B"/>
    <w:rsid w:val="00D04F75"/>
    <w:rsid w:val="00D04F9D"/>
    <w:rsid w:val="00D05380"/>
    <w:rsid w:val="00D05653"/>
    <w:rsid w:val="00D0594B"/>
    <w:rsid w:val="00D0613F"/>
    <w:rsid w:val="00D061BB"/>
    <w:rsid w:val="00D0621A"/>
    <w:rsid w:val="00D063F7"/>
    <w:rsid w:val="00D067CF"/>
    <w:rsid w:val="00D0680B"/>
    <w:rsid w:val="00D06824"/>
    <w:rsid w:val="00D06B0E"/>
    <w:rsid w:val="00D07405"/>
    <w:rsid w:val="00D0777B"/>
    <w:rsid w:val="00D078C0"/>
    <w:rsid w:val="00D07957"/>
    <w:rsid w:val="00D07A72"/>
    <w:rsid w:val="00D07B31"/>
    <w:rsid w:val="00D10189"/>
    <w:rsid w:val="00D1026E"/>
    <w:rsid w:val="00D102FB"/>
    <w:rsid w:val="00D1054F"/>
    <w:rsid w:val="00D10624"/>
    <w:rsid w:val="00D109DF"/>
    <w:rsid w:val="00D10A2A"/>
    <w:rsid w:val="00D10D5C"/>
    <w:rsid w:val="00D10DB3"/>
    <w:rsid w:val="00D1101A"/>
    <w:rsid w:val="00D1115D"/>
    <w:rsid w:val="00D11283"/>
    <w:rsid w:val="00D113D6"/>
    <w:rsid w:val="00D115A7"/>
    <w:rsid w:val="00D11851"/>
    <w:rsid w:val="00D11B09"/>
    <w:rsid w:val="00D11C97"/>
    <w:rsid w:val="00D11CCE"/>
    <w:rsid w:val="00D11D14"/>
    <w:rsid w:val="00D11F97"/>
    <w:rsid w:val="00D12081"/>
    <w:rsid w:val="00D1219E"/>
    <w:rsid w:val="00D124A5"/>
    <w:rsid w:val="00D12782"/>
    <w:rsid w:val="00D12DB7"/>
    <w:rsid w:val="00D130CC"/>
    <w:rsid w:val="00D131D8"/>
    <w:rsid w:val="00D1355B"/>
    <w:rsid w:val="00D138B8"/>
    <w:rsid w:val="00D13A79"/>
    <w:rsid w:val="00D13AA3"/>
    <w:rsid w:val="00D13AD1"/>
    <w:rsid w:val="00D13BD0"/>
    <w:rsid w:val="00D13D36"/>
    <w:rsid w:val="00D13DFD"/>
    <w:rsid w:val="00D1440A"/>
    <w:rsid w:val="00D144C5"/>
    <w:rsid w:val="00D145B4"/>
    <w:rsid w:val="00D14A53"/>
    <w:rsid w:val="00D14C54"/>
    <w:rsid w:val="00D1503D"/>
    <w:rsid w:val="00D152F6"/>
    <w:rsid w:val="00D15637"/>
    <w:rsid w:val="00D15821"/>
    <w:rsid w:val="00D15869"/>
    <w:rsid w:val="00D15919"/>
    <w:rsid w:val="00D15AD0"/>
    <w:rsid w:val="00D15B06"/>
    <w:rsid w:val="00D15EF3"/>
    <w:rsid w:val="00D163C9"/>
    <w:rsid w:val="00D1645F"/>
    <w:rsid w:val="00D168DA"/>
    <w:rsid w:val="00D168DF"/>
    <w:rsid w:val="00D16E18"/>
    <w:rsid w:val="00D17073"/>
    <w:rsid w:val="00D173E4"/>
    <w:rsid w:val="00D173FD"/>
    <w:rsid w:val="00D17B2A"/>
    <w:rsid w:val="00D17BA9"/>
    <w:rsid w:val="00D17E8E"/>
    <w:rsid w:val="00D20050"/>
    <w:rsid w:val="00D20126"/>
    <w:rsid w:val="00D20293"/>
    <w:rsid w:val="00D204FA"/>
    <w:rsid w:val="00D2089D"/>
    <w:rsid w:val="00D20918"/>
    <w:rsid w:val="00D20F6C"/>
    <w:rsid w:val="00D21612"/>
    <w:rsid w:val="00D21BF2"/>
    <w:rsid w:val="00D21C44"/>
    <w:rsid w:val="00D21D97"/>
    <w:rsid w:val="00D21DA6"/>
    <w:rsid w:val="00D21F11"/>
    <w:rsid w:val="00D2249E"/>
    <w:rsid w:val="00D227B2"/>
    <w:rsid w:val="00D227CC"/>
    <w:rsid w:val="00D22849"/>
    <w:rsid w:val="00D22AD1"/>
    <w:rsid w:val="00D22BB7"/>
    <w:rsid w:val="00D23200"/>
    <w:rsid w:val="00D235D3"/>
    <w:rsid w:val="00D23756"/>
    <w:rsid w:val="00D23787"/>
    <w:rsid w:val="00D23A61"/>
    <w:rsid w:val="00D23B0D"/>
    <w:rsid w:val="00D23D93"/>
    <w:rsid w:val="00D248FE"/>
    <w:rsid w:val="00D24A08"/>
    <w:rsid w:val="00D24AAB"/>
    <w:rsid w:val="00D24EA4"/>
    <w:rsid w:val="00D2544A"/>
    <w:rsid w:val="00D25C9F"/>
    <w:rsid w:val="00D26170"/>
    <w:rsid w:val="00D2625F"/>
    <w:rsid w:val="00D26437"/>
    <w:rsid w:val="00D26B48"/>
    <w:rsid w:val="00D26BC9"/>
    <w:rsid w:val="00D26E07"/>
    <w:rsid w:val="00D26E75"/>
    <w:rsid w:val="00D26EBA"/>
    <w:rsid w:val="00D26EEA"/>
    <w:rsid w:val="00D270EE"/>
    <w:rsid w:val="00D27177"/>
    <w:rsid w:val="00D27222"/>
    <w:rsid w:val="00D2733F"/>
    <w:rsid w:val="00D2742F"/>
    <w:rsid w:val="00D2799D"/>
    <w:rsid w:val="00D27CDE"/>
    <w:rsid w:val="00D27D0F"/>
    <w:rsid w:val="00D27D52"/>
    <w:rsid w:val="00D27E74"/>
    <w:rsid w:val="00D27F0A"/>
    <w:rsid w:val="00D3052A"/>
    <w:rsid w:val="00D30C5B"/>
    <w:rsid w:val="00D30D0E"/>
    <w:rsid w:val="00D30D25"/>
    <w:rsid w:val="00D30E31"/>
    <w:rsid w:val="00D31059"/>
    <w:rsid w:val="00D310B9"/>
    <w:rsid w:val="00D3118A"/>
    <w:rsid w:val="00D312E0"/>
    <w:rsid w:val="00D313C5"/>
    <w:rsid w:val="00D31445"/>
    <w:rsid w:val="00D314AF"/>
    <w:rsid w:val="00D316F6"/>
    <w:rsid w:val="00D31743"/>
    <w:rsid w:val="00D317D1"/>
    <w:rsid w:val="00D31CA9"/>
    <w:rsid w:val="00D31CEB"/>
    <w:rsid w:val="00D31D89"/>
    <w:rsid w:val="00D31E63"/>
    <w:rsid w:val="00D31F81"/>
    <w:rsid w:val="00D321BE"/>
    <w:rsid w:val="00D324BF"/>
    <w:rsid w:val="00D3255F"/>
    <w:rsid w:val="00D32592"/>
    <w:rsid w:val="00D325C8"/>
    <w:rsid w:val="00D32A4A"/>
    <w:rsid w:val="00D32EFB"/>
    <w:rsid w:val="00D32FCE"/>
    <w:rsid w:val="00D33183"/>
    <w:rsid w:val="00D331BB"/>
    <w:rsid w:val="00D33266"/>
    <w:rsid w:val="00D33492"/>
    <w:rsid w:val="00D33604"/>
    <w:rsid w:val="00D33D05"/>
    <w:rsid w:val="00D3402A"/>
    <w:rsid w:val="00D343E8"/>
    <w:rsid w:val="00D34586"/>
    <w:rsid w:val="00D345EE"/>
    <w:rsid w:val="00D34C10"/>
    <w:rsid w:val="00D34CD5"/>
    <w:rsid w:val="00D34FBC"/>
    <w:rsid w:val="00D35235"/>
    <w:rsid w:val="00D356B5"/>
    <w:rsid w:val="00D35706"/>
    <w:rsid w:val="00D35832"/>
    <w:rsid w:val="00D36214"/>
    <w:rsid w:val="00D36657"/>
    <w:rsid w:val="00D36845"/>
    <w:rsid w:val="00D368BA"/>
    <w:rsid w:val="00D369AA"/>
    <w:rsid w:val="00D36AE1"/>
    <w:rsid w:val="00D36C5F"/>
    <w:rsid w:val="00D3712E"/>
    <w:rsid w:val="00D37476"/>
    <w:rsid w:val="00D377BF"/>
    <w:rsid w:val="00D37933"/>
    <w:rsid w:val="00D37D62"/>
    <w:rsid w:val="00D37EC8"/>
    <w:rsid w:val="00D37F5A"/>
    <w:rsid w:val="00D409E2"/>
    <w:rsid w:val="00D40BB5"/>
    <w:rsid w:val="00D40E4F"/>
    <w:rsid w:val="00D40EA4"/>
    <w:rsid w:val="00D41164"/>
    <w:rsid w:val="00D41423"/>
    <w:rsid w:val="00D415ED"/>
    <w:rsid w:val="00D41700"/>
    <w:rsid w:val="00D418A7"/>
    <w:rsid w:val="00D41A49"/>
    <w:rsid w:val="00D41AE1"/>
    <w:rsid w:val="00D41CA1"/>
    <w:rsid w:val="00D42112"/>
    <w:rsid w:val="00D4227B"/>
    <w:rsid w:val="00D42754"/>
    <w:rsid w:val="00D4281E"/>
    <w:rsid w:val="00D428B1"/>
    <w:rsid w:val="00D42A76"/>
    <w:rsid w:val="00D42C25"/>
    <w:rsid w:val="00D42CF6"/>
    <w:rsid w:val="00D42FA2"/>
    <w:rsid w:val="00D43014"/>
    <w:rsid w:val="00D43206"/>
    <w:rsid w:val="00D432F4"/>
    <w:rsid w:val="00D43456"/>
    <w:rsid w:val="00D43547"/>
    <w:rsid w:val="00D43590"/>
    <w:rsid w:val="00D4364B"/>
    <w:rsid w:val="00D437F3"/>
    <w:rsid w:val="00D4380D"/>
    <w:rsid w:val="00D43A56"/>
    <w:rsid w:val="00D43A9D"/>
    <w:rsid w:val="00D43B42"/>
    <w:rsid w:val="00D4409D"/>
    <w:rsid w:val="00D4471C"/>
    <w:rsid w:val="00D45059"/>
    <w:rsid w:val="00D450F1"/>
    <w:rsid w:val="00D45253"/>
    <w:rsid w:val="00D45372"/>
    <w:rsid w:val="00D455E6"/>
    <w:rsid w:val="00D45676"/>
    <w:rsid w:val="00D45885"/>
    <w:rsid w:val="00D459F3"/>
    <w:rsid w:val="00D45B81"/>
    <w:rsid w:val="00D45EA9"/>
    <w:rsid w:val="00D4607D"/>
    <w:rsid w:val="00D46165"/>
    <w:rsid w:val="00D468BB"/>
    <w:rsid w:val="00D46B76"/>
    <w:rsid w:val="00D46D92"/>
    <w:rsid w:val="00D46F3E"/>
    <w:rsid w:val="00D4736A"/>
    <w:rsid w:val="00D474F1"/>
    <w:rsid w:val="00D4772A"/>
    <w:rsid w:val="00D47798"/>
    <w:rsid w:val="00D477AC"/>
    <w:rsid w:val="00D47A93"/>
    <w:rsid w:val="00D47AA0"/>
    <w:rsid w:val="00D47AA2"/>
    <w:rsid w:val="00D47D68"/>
    <w:rsid w:val="00D47DC0"/>
    <w:rsid w:val="00D47F99"/>
    <w:rsid w:val="00D501B6"/>
    <w:rsid w:val="00D501DA"/>
    <w:rsid w:val="00D50433"/>
    <w:rsid w:val="00D508F4"/>
    <w:rsid w:val="00D50C36"/>
    <w:rsid w:val="00D50F6C"/>
    <w:rsid w:val="00D51005"/>
    <w:rsid w:val="00D5109D"/>
    <w:rsid w:val="00D512F7"/>
    <w:rsid w:val="00D51B1D"/>
    <w:rsid w:val="00D51BED"/>
    <w:rsid w:val="00D5209E"/>
    <w:rsid w:val="00D52121"/>
    <w:rsid w:val="00D52159"/>
    <w:rsid w:val="00D5250C"/>
    <w:rsid w:val="00D525CC"/>
    <w:rsid w:val="00D5262B"/>
    <w:rsid w:val="00D528E1"/>
    <w:rsid w:val="00D52CAF"/>
    <w:rsid w:val="00D53075"/>
    <w:rsid w:val="00D53282"/>
    <w:rsid w:val="00D532B6"/>
    <w:rsid w:val="00D53534"/>
    <w:rsid w:val="00D53628"/>
    <w:rsid w:val="00D5375E"/>
    <w:rsid w:val="00D538E1"/>
    <w:rsid w:val="00D53B0C"/>
    <w:rsid w:val="00D53CF9"/>
    <w:rsid w:val="00D53E52"/>
    <w:rsid w:val="00D53F6C"/>
    <w:rsid w:val="00D542D7"/>
    <w:rsid w:val="00D5480E"/>
    <w:rsid w:val="00D54B65"/>
    <w:rsid w:val="00D54C48"/>
    <w:rsid w:val="00D54CC3"/>
    <w:rsid w:val="00D5513F"/>
    <w:rsid w:val="00D55519"/>
    <w:rsid w:val="00D55914"/>
    <w:rsid w:val="00D5599E"/>
    <w:rsid w:val="00D559A2"/>
    <w:rsid w:val="00D55BB3"/>
    <w:rsid w:val="00D55EFA"/>
    <w:rsid w:val="00D564FE"/>
    <w:rsid w:val="00D5668F"/>
    <w:rsid w:val="00D566E2"/>
    <w:rsid w:val="00D56C07"/>
    <w:rsid w:val="00D56CE8"/>
    <w:rsid w:val="00D56F03"/>
    <w:rsid w:val="00D57232"/>
    <w:rsid w:val="00D5734D"/>
    <w:rsid w:val="00D573E4"/>
    <w:rsid w:val="00D575AC"/>
    <w:rsid w:val="00D57663"/>
    <w:rsid w:val="00D57AC3"/>
    <w:rsid w:val="00D601B6"/>
    <w:rsid w:val="00D60234"/>
    <w:rsid w:val="00D6027E"/>
    <w:rsid w:val="00D6041D"/>
    <w:rsid w:val="00D60424"/>
    <w:rsid w:val="00D60479"/>
    <w:rsid w:val="00D60716"/>
    <w:rsid w:val="00D60F9C"/>
    <w:rsid w:val="00D6120C"/>
    <w:rsid w:val="00D614B2"/>
    <w:rsid w:val="00D614D1"/>
    <w:rsid w:val="00D61554"/>
    <w:rsid w:val="00D616F1"/>
    <w:rsid w:val="00D617E3"/>
    <w:rsid w:val="00D61B57"/>
    <w:rsid w:val="00D61CFE"/>
    <w:rsid w:val="00D61DA3"/>
    <w:rsid w:val="00D624A3"/>
    <w:rsid w:val="00D626B8"/>
    <w:rsid w:val="00D62DA3"/>
    <w:rsid w:val="00D630A0"/>
    <w:rsid w:val="00D631EF"/>
    <w:rsid w:val="00D63526"/>
    <w:rsid w:val="00D63AA2"/>
    <w:rsid w:val="00D63DC9"/>
    <w:rsid w:val="00D644D0"/>
    <w:rsid w:val="00D645A0"/>
    <w:rsid w:val="00D64AF0"/>
    <w:rsid w:val="00D64B13"/>
    <w:rsid w:val="00D64E10"/>
    <w:rsid w:val="00D65090"/>
    <w:rsid w:val="00D651CD"/>
    <w:rsid w:val="00D655AC"/>
    <w:rsid w:val="00D65DD8"/>
    <w:rsid w:val="00D65ED4"/>
    <w:rsid w:val="00D65F4A"/>
    <w:rsid w:val="00D65FFB"/>
    <w:rsid w:val="00D66053"/>
    <w:rsid w:val="00D6616B"/>
    <w:rsid w:val="00D661C3"/>
    <w:rsid w:val="00D661CE"/>
    <w:rsid w:val="00D66227"/>
    <w:rsid w:val="00D6643D"/>
    <w:rsid w:val="00D664FF"/>
    <w:rsid w:val="00D66615"/>
    <w:rsid w:val="00D66842"/>
    <w:rsid w:val="00D668B7"/>
    <w:rsid w:val="00D66986"/>
    <w:rsid w:val="00D66B51"/>
    <w:rsid w:val="00D672FC"/>
    <w:rsid w:val="00D67327"/>
    <w:rsid w:val="00D673DB"/>
    <w:rsid w:val="00D675BD"/>
    <w:rsid w:val="00D67A16"/>
    <w:rsid w:val="00D67A1A"/>
    <w:rsid w:val="00D67A43"/>
    <w:rsid w:val="00D67DED"/>
    <w:rsid w:val="00D67E0A"/>
    <w:rsid w:val="00D67EE7"/>
    <w:rsid w:val="00D703F1"/>
    <w:rsid w:val="00D704B1"/>
    <w:rsid w:val="00D7054A"/>
    <w:rsid w:val="00D705AB"/>
    <w:rsid w:val="00D7078F"/>
    <w:rsid w:val="00D70B74"/>
    <w:rsid w:val="00D70C99"/>
    <w:rsid w:val="00D70D4E"/>
    <w:rsid w:val="00D71881"/>
    <w:rsid w:val="00D719AF"/>
    <w:rsid w:val="00D71AA2"/>
    <w:rsid w:val="00D722D6"/>
    <w:rsid w:val="00D72614"/>
    <w:rsid w:val="00D7262E"/>
    <w:rsid w:val="00D72781"/>
    <w:rsid w:val="00D72832"/>
    <w:rsid w:val="00D7294E"/>
    <w:rsid w:val="00D729C4"/>
    <w:rsid w:val="00D72B0C"/>
    <w:rsid w:val="00D72DB0"/>
    <w:rsid w:val="00D73065"/>
    <w:rsid w:val="00D73246"/>
    <w:rsid w:val="00D73BD6"/>
    <w:rsid w:val="00D73BF7"/>
    <w:rsid w:val="00D73C62"/>
    <w:rsid w:val="00D74167"/>
    <w:rsid w:val="00D74714"/>
    <w:rsid w:val="00D747E5"/>
    <w:rsid w:val="00D74960"/>
    <w:rsid w:val="00D74A2B"/>
    <w:rsid w:val="00D74D84"/>
    <w:rsid w:val="00D74DD8"/>
    <w:rsid w:val="00D75183"/>
    <w:rsid w:val="00D75189"/>
    <w:rsid w:val="00D75201"/>
    <w:rsid w:val="00D7551B"/>
    <w:rsid w:val="00D757DC"/>
    <w:rsid w:val="00D758E5"/>
    <w:rsid w:val="00D75C1E"/>
    <w:rsid w:val="00D75CA5"/>
    <w:rsid w:val="00D75E6E"/>
    <w:rsid w:val="00D765FA"/>
    <w:rsid w:val="00D76889"/>
    <w:rsid w:val="00D768C0"/>
    <w:rsid w:val="00D76C58"/>
    <w:rsid w:val="00D76C65"/>
    <w:rsid w:val="00D76D8F"/>
    <w:rsid w:val="00D76DBA"/>
    <w:rsid w:val="00D770B8"/>
    <w:rsid w:val="00D77636"/>
    <w:rsid w:val="00D779DF"/>
    <w:rsid w:val="00D77B0B"/>
    <w:rsid w:val="00D77CC7"/>
    <w:rsid w:val="00D8039D"/>
    <w:rsid w:val="00D80419"/>
    <w:rsid w:val="00D80471"/>
    <w:rsid w:val="00D804D9"/>
    <w:rsid w:val="00D80932"/>
    <w:rsid w:val="00D80B35"/>
    <w:rsid w:val="00D80B52"/>
    <w:rsid w:val="00D80BE1"/>
    <w:rsid w:val="00D80C52"/>
    <w:rsid w:val="00D80C62"/>
    <w:rsid w:val="00D80D23"/>
    <w:rsid w:val="00D80DD2"/>
    <w:rsid w:val="00D81310"/>
    <w:rsid w:val="00D8155D"/>
    <w:rsid w:val="00D81770"/>
    <w:rsid w:val="00D82050"/>
    <w:rsid w:val="00D82067"/>
    <w:rsid w:val="00D82426"/>
    <w:rsid w:val="00D825CC"/>
    <w:rsid w:val="00D825E2"/>
    <w:rsid w:val="00D82D5B"/>
    <w:rsid w:val="00D82E10"/>
    <w:rsid w:val="00D82FFF"/>
    <w:rsid w:val="00D835B1"/>
    <w:rsid w:val="00D83AA2"/>
    <w:rsid w:val="00D83D01"/>
    <w:rsid w:val="00D83F4B"/>
    <w:rsid w:val="00D843F6"/>
    <w:rsid w:val="00D8464F"/>
    <w:rsid w:val="00D8471E"/>
    <w:rsid w:val="00D84B87"/>
    <w:rsid w:val="00D84BA9"/>
    <w:rsid w:val="00D84DDE"/>
    <w:rsid w:val="00D84E2F"/>
    <w:rsid w:val="00D84F16"/>
    <w:rsid w:val="00D853B5"/>
    <w:rsid w:val="00D854F6"/>
    <w:rsid w:val="00D85584"/>
    <w:rsid w:val="00D8572E"/>
    <w:rsid w:val="00D857CB"/>
    <w:rsid w:val="00D858F5"/>
    <w:rsid w:val="00D85930"/>
    <w:rsid w:val="00D85F14"/>
    <w:rsid w:val="00D860C2"/>
    <w:rsid w:val="00D8611B"/>
    <w:rsid w:val="00D86275"/>
    <w:rsid w:val="00D862B6"/>
    <w:rsid w:val="00D86400"/>
    <w:rsid w:val="00D8679C"/>
    <w:rsid w:val="00D869EB"/>
    <w:rsid w:val="00D86E0B"/>
    <w:rsid w:val="00D86EB2"/>
    <w:rsid w:val="00D87409"/>
    <w:rsid w:val="00D87656"/>
    <w:rsid w:val="00D878EB"/>
    <w:rsid w:val="00D87A5F"/>
    <w:rsid w:val="00D87A9E"/>
    <w:rsid w:val="00D9023A"/>
    <w:rsid w:val="00D903A7"/>
    <w:rsid w:val="00D903ED"/>
    <w:rsid w:val="00D9044D"/>
    <w:rsid w:val="00D90665"/>
    <w:rsid w:val="00D906A1"/>
    <w:rsid w:val="00D90B2B"/>
    <w:rsid w:val="00D90BC6"/>
    <w:rsid w:val="00D90C33"/>
    <w:rsid w:val="00D90C8B"/>
    <w:rsid w:val="00D90DDC"/>
    <w:rsid w:val="00D90EA2"/>
    <w:rsid w:val="00D90F84"/>
    <w:rsid w:val="00D90FED"/>
    <w:rsid w:val="00D91115"/>
    <w:rsid w:val="00D91622"/>
    <w:rsid w:val="00D916FE"/>
    <w:rsid w:val="00D91C59"/>
    <w:rsid w:val="00D91DBE"/>
    <w:rsid w:val="00D927E8"/>
    <w:rsid w:val="00D92C84"/>
    <w:rsid w:val="00D93812"/>
    <w:rsid w:val="00D93A04"/>
    <w:rsid w:val="00D93A73"/>
    <w:rsid w:val="00D93B22"/>
    <w:rsid w:val="00D93B4B"/>
    <w:rsid w:val="00D93BB7"/>
    <w:rsid w:val="00D93DE5"/>
    <w:rsid w:val="00D9406B"/>
    <w:rsid w:val="00D9456A"/>
    <w:rsid w:val="00D94647"/>
    <w:rsid w:val="00D94909"/>
    <w:rsid w:val="00D949B3"/>
    <w:rsid w:val="00D94A34"/>
    <w:rsid w:val="00D94A61"/>
    <w:rsid w:val="00D9508C"/>
    <w:rsid w:val="00D951FE"/>
    <w:rsid w:val="00D95254"/>
    <w:rsid w:val="00D956D8"/>
    <w:rsid w:val="00D95729"/>
    <w:rsid w:val="00D9585E"/>
    <w:rsid w:val="00D95897"/>
    <w:rsid w:val="00D95BFB"/>
    <w:rsid w:val="00D95C98"/>
    <w:rsid w:val="00D9602D"/>
    <w:rsid w:val="00D961E6"/>
    <w:rsid w:val="00D96449"/>
    <w:rsid w:val="00D96C2D"/>
    <w:rsid w:val="00D96E37"/>
    <w:rsid w:val="00D96F3F"/>
    <w:rsid w:val="00D96F9E"/>
    <w:rsid w:val="00D96FC8"/>
    <w:rsid w:val="00D974CA"/>
    <w:rsid w:val="00D975C8"/>
    <w:rsid w:val="00D979E3"/>
    <w:rsid w:val="00D97AB4"/>
    <w:rsid w:val="00D97D16"/>
    <w:rsid w:val="00D97EC8"/>
    <w:rsid w:val="00DA01A7"/>
    <w:rsid w:val="00DA01E0"/>
    <w:rsid w:val="00DA02C5"/>
    <w:rsid w:val="00DA0345"/>
    <w:rsid w:val="00DA0346"/>
    <w:rsid w:val="00DA045A"/>
    <w:rsid w:val="00DA075D"/>
    <w:rsid w:val="00DA0775"/>
    <w:rsid w:val="00DA09B7"/>
    <w:rsid w:val="00DA0D69"/>
    <w:rsid w:val="00DA0E2F"/>
    <w:rsid w:val="00DA148B"/>
    <w:rsid w:val="00DA1A93"/>
    <w:rsid w:val="00DA1AA1"/>
    <w:rsid w:val="00DA1BEB"/>
    <w:rsid w:val="00DA1BFD"/>
    <w:rsid w:val="00DA1EF0"/>
    <w:rsid w:val="00DA26E9"/>
    <w:rsid w:val="00DA2B04"/>
    <w:rsid w:val="00DA2BAC"/>
    <w:rsid w:val="00DA2EC4"/>
    <w:rsid w:val="00DA2F49"/>
    <w:rsid w:val="00DA3590"/>
    <w:rsid w:val="00DA36A6"/>
    <w:rsid w:val="00DA376A"/>
    <w:rsid w:val="00DA3A93"/>
    <w:rsid w:val="00DA3CF5"/>
    <w:rsid w:val="00DA3D15"/>
    <w:rsid w:val="00DA3DC2"/>
    <w:rsid w:val="00DA3E90"/>
    <w:rsid w:val="00DA414B"/>
    <w:rsid w:val="00DA45ED"/>
    <w:rsid w:val="00DA488D"/>
    <w:rsid w:val="00DA49E9"/>
    <w:rsid w:val="00DA4C61"/>
    <w:rsid w:val="00DA505B"/>
    <w:rsid w:val="00DA545E"/>
    <w:rsid w:val="00DA5895"/>
    <w:rsid w:val="00DA5E3E"/>
    <w:rsid w:val="00DA638F"/>
    <w:rsid w:val="00DA663B"/>
    <w:rsid w:val="00DA678A"/>
    <w:rsid w:val="00DA68FB"/>
    <w:rsid w:val="00DA6B1B"/>
    <w:rsid w:val="00DA6B20"/>
    <w:rsid w:val="00DA6E45"/>
    <w:rsid w:val="00DA701F"/>
    <w:rsid w:val="00DA71F4"/>
    <w:rsid w:val="00DA7228"/>
    <w:rsid w:val="00DA729C"/>
    <w:rsid w:val="00DA73DA"/>
    <w:rsid w:val="00DA7733"/>
    <w:rsid w:val="00DB0167"/>
    <w:rsid w:val="00DB0306"/>
    <w:rsid w:val="00DB03C8"/>
    <w:rsid w:val="00DB0492"/>
    <w:rsid w:val="00DB074A"/>
    <w:rsid w:val="00DB0C46"/>
    <w:rsid w:val="00DB0FA4"/>
    <w:rsid w:val="00DB0FC0"/>
    <w:rsid w:val="00DB0FDC"/>
    <w:rsid w:val="00DB1091"/>
    <w:rsid w:val="00DB1307"/>
    <w:rsid w:val="00DB13B5"/>
    <w:rsid w:val="00DB1D1C"/>
    <w:rsid w:val="00DB25F8"/>
    <w:rsid w:val="00DB2690"/>
    <w:rsid w:val="00DB2942"/>
    <w:rsid w:val="00DB29BD"/>
    <w:rsid w:val="00DB2B13"/>
    <w:rsid w:val="00DB2B2C"/>
    <w:rsid w:val="00DB3317"/>
    <w:rsid w:val="00DB34DD"/>
    <w:rsid w:val="00DB3585"/>
    <w:rsid w:val="00DB3607"/>
    <w:rsid w:val="00DB3C5C"/>
    <w:rsid w:val="00DB3D74"/>
    <w:rsid w:val="00DB4C7E"/>
    <w:rsid w:val="00DB4F6D"/>
    <w:rsid w:val="00DB4FD8"/>
    <w:rsid w:val="00DB52DA"/>
    <w:rsid w:val="00DB53F4"/>
    <w:rsid w:val="00DB57D8"/>
    <w:rsid w:val="00DB5820"/>
    <w:rsid w:val="00DB58FC"/>
    <w:rsid w:val="00DB6131"/>
    <w:rsid w:val="00DB6455"/>
    <w:rsid w:val="00DB68FC"/>
    <w:rsid w:val="00DB6C06"/>
    <w:rsid w:val="00DB6C64"/>
    <w:rsid w:val="00DB6E6C"/>
    <w:rsid w:val="00DB6EDA"/>
    <w:rsid w:val="00DB7020"/>
    <w:rsid w:val="00DB72C5"/>
    <w:rsid w:val="00DB7402"/>
    <w:rsid w:val="00DB7669"/>
    <w:rsid w:val="00DB76BE"/>
    <w:rsid w:val="00DB7961"/>
    <w:rsid w:val="00DB7BF4"/>
    <w:rsid w:val="00DB7D36"/>
    <w:rsid w:val="00DB7E83"/>
    <w:rsid w:val="00DB7E91"/>
    <w:rsid w:val="00DB7FF0"/>
    <w:rsid w:val="00DC00BC"/>
    <w:rsid w:val="00DC00CF"/>
    <w:rsid w:val="00DC0A5E"/>
    <w:rsid w:val="00DC0CC7"/>
    <w:rsid w:val="00DC0D0A"/>
    <w:rsid w:val="00DC0E1E"/>
    <w:rsid w:val="00DC102C"/>
    <w:rsid w:val="00DC18A4"/>
    <w:rsid w:val="00DC19E2"/>
    <w:rsid w:val="00DC1A32"/>
    <w:rsid w:val="00DC1A8F"/>
    <w:rsid w:val="00DC1B20"/>
    <w:rsid w:val="00DC1C33"/>
    <w:rsid w:val="00DC218C"/>
    <w:rsid w:val="00DC21F0"/>
    <w:rsid w:val="00DC22E8"/>
    <w:rsid w:val="00DC2610"/>
    <w:rsid w:val="00DC26A1"/>
    <w:rsid w:val="00DC297F"/>
    <w:rsid w:val="00DC340B"/>
    <w:rsid w:val="00DC36D9"/>
    <w:rsid w:val="00DC3836"/>
    <w:rsid w:val="00DC3C3C"/>
    <w:rsid w:val="00DC3EDC"/>
    <w:rsid w:val="00DC3FDF"/>
    <w:rsid w:val="00DC4469"/>
    <w:rsid w:val="00DC46C1"/>
    <w:rsid w:val="00DC4788"/>
    <w:rsid w:val="00DC5027"/>
    <w:rsid w:val="00DC50AE"/>
    <w:rsid w:val="00DC50C0"/>
    <w:rsid w:val="00DC5111"/>
    <w:rsid w:val="00DC546B"/>
    <w:rsid w:val="00DC54FF"/>
    <w:rsid w:val="00DC6028"/>
    <w:rsid w:val="00DC615D"/>
    <w:rsid w:val="00DC6616"/>
    <w:rsid w:val="00DC66D4"/>
    <w:rsid w:val="00DC6A10"/>
    <w:rsid w:val="00DC6D71"/>
    <w:rsid w:val="00DC6E60"/>
    <w:rsid w:val="00DC72BE"/>
    <w:rsid w:val="00DC76DA"/>
    <w:rsid w:val="00DC7BFB"/>
    <w:rsid w:val="00DC7DE6"/>
    <w:rsid w:val="00DC7E41"/>
    <w:rsid w:val="00DD02FA"/>
    <w:rsid w:val="00DD0318"/>
    <w:rsid w:val="00DD0395"/>
    <w:rsid w:val="00DD0428"/>
    <w:rsid w:val="00DD0430"/>
    <w:rsid w:val="00DD0739"/>
    <w:rsid w:val="00DD0B03"/>
    <w:rsid w:val="00DD0C11"/>
    <w:rsid w:val="00DD0E92"/>
    <w:rsid w:val="00DD0F48"/>
    <w:rsid w:val="00DD0F52"/>
    <w:rsid w:val="00DD12DA"/>
    <w:rsid w:val="00DD14C3"/>
    <w:rsid w:val="00DD1528"/>
    <w:rsid w:val="00DD1CE3"/>
    <w:rsid w:val="00DD1DD6"/>
    <w:rsid w:val="00DD1E08"/>
    <w:rsid w:val="00DD20BE"/>
    <w:rsid w:val="00DD2124"/>
    <w:rsid w:val="00DD2167"/>
    <w:rsid w:val="00DD21B4"/>
    <w:rsid w:val="00DD233C"/>
    <w:rsid w:val="00DD27CB"/>
    <w:rsid w:val="00DD29DF"/>
    <w:rsid w:val="00DD2ABA"/>
    <w:rsid w:val="00DD2CE0"/>
    <w:rsid w:val="00DD2D10"/>
    <w:rsid w:val="00DD2E12"/>
    <w:rsid w:val="00DD2E46"/>
    <w:rsid w:val="00DD31E5"/>
    <w:rsid w:val="00DD324F"/>
    <w:rsid w:val="00DD32A5"/>
    <w:rsid w:val="00DD33C9"/>
    <w:rsid w:val="00DD33DD"/>
    <w:rsid w:val="00DD3B66"/>
    <w:rsid w:val="00DD3F44"/>
    <w:rsid w:val="00DD403F"/>
    <w:rsid w:val="00DD41DD"/>
    <w:rsid w:val="00DD422E"/>
    <w:rsid w:val="00DD46A7"/>
    <w:rsid w:val="00DD53AE"/>
    <w:rsid w:val="00DD545D"/>
    <w:rsid w:val="00DD5A08"/>
    <w:rsid w:val="00DD5B6C"/>
    <w:rsid w:val="00DD5E21"/>
    <w:rsid w:val="00DD63C0"/>
    <w:rsid w:val="00DD6599"/>
    <w:rsid w:val="00DD67AC"/>
    <w:rsid w:val="00DD698B"/>
    <w:rsid w:val="00DD6B4E"/>
    <w:rsid w:val="00DD7017"/>
    <w:rsid w:val="00DD71B8"/>
    <w:rsid w:val="00DD72CD"/>
    <w:rsid w:val="00DD72E6"/>
    <w:rsid w:val="00DD72FB"/>
    <w:rsid w:val="00DD750E"/>
    <w:rsid w:val="00DD75C0"/>
    <w:rsid w:val="00DD75C4"/>
    <w:rsid w:val="00DD7C73"/>
    <w:rsid w:val="00DD7D84"/>
    <w:rsid w:val="00DD7FA7"/>
    <w:rsid w:val="00DE0C0F"/>
    <w:rsid w:val="00DE0C87"/>
    <w:rsid w:val="00DE1204"/>
    <w:rsid w:val="00DE1606"/>
    <w:rsid w:val="00DE164B"/>
    <w:rsid w:val="00DE1676"/>
    <w:rsid w:val="00DE17A7"/>
    <w:rsid w:val="00DE17BE"/>
    <w:rsid w:val="00DE1DEE"/>
    <w:rsid w:val="00DE207C"/>
    <w:rsid w:val="00DE21C7"/>
    <w:rsid w:val="00DE21EC"/>
    <w:rsid w:val="00DE2483"/>
    <w:rsid w:val="00DE2561"/>
    <w:rsid w:val="00DE272B"/>
    <w:rsid w:val="00DE2777"/>
    <w:rsid w:val="00DE278D"/>
    <w:rsid w:val="00DE27EC"/>
    <w:rsid w:val="00DE29F6"/>
    <w:rsid w:val="00DE3932"/>
    <w:rsid w:val="00DE3DEF"/>
    <w:rsid w:val="00DE3F7B"/>
    <w:rsid w:val="00DE40D7"/>
    <w:rsid w:val="00DE4490"/>
    <w:rsid w:val="00DE4BE6"/>
    <w:rsid w:val="00DE4D2F"/>
    <w:rsid w:val="00DE4D6C"/>
    <w:rsid w:val="00DE50C1"/>
    <w:rsid w:val="00DE51AB"/>
    <w:rsid w:val="00DE52BE"/>
    <w:rsid w:val="00DE54A0"/>
    <w:rsid w:val="00DE5E81"/>
    <w:rsid w:val="00DE666E"/>
    <w:rsid w:val="00DE6676"/>
    <w:rsid w:val="00DE67BA"/>
    <w:rsid w:val="00DE67CC"/>
    <w:rsid w:val="00DE6BF7"/>
    <w:rsid w:val="00DE6E64"/>
    <w:rsid w:val="00DE6FFE"/>
    <w:rsid w:val="00DE7263"/>
    <w:rsid w:val="00DE759A"/>
    <w:rsid w:val="00DE78DE"/>
    <w:rsid w:val="00DE7A77"/>
    <w:rsid w:val="00DE7AC1"/>
    <w:rsid w:val="00DE7C53"/>
    <w:rsid w:val="00DF05E1"/>
    <w:rsid w:val="00DF0645"/>
    <w:rsid w:val="00DF0663"/>
    <w:rsid w:val="00DF068F"/>
    <w:rsid w:val="00DF08ED"/>
    <w:rsid w:val="00DF0D93"/>
    <w:rsid w:val="00DF0E81"/>
    <w:rsid w:val="00DF0F35"/>
    <w:rsid w:val="00DF0F3E"/>
    <w:rsid w:val="00DF1009"/>
    <w:rsid w:val="00DF109E"/>
    <w:rsid w:val="00DF1111"/>
    <w:rsid w:val="00DF1208"/>
    <w:rsid w:val="00DF122A"/>
    <w:rsid w:val="00DF1736"/>
    <w:rsid w:val="00DF1BBC"/>
    <w:rsid w:val="00DF1CDC"/>
    <w:rsid w:val="00DF1EDC"/>
    <w:rsid w:val="00DF1F2E"/>
    <w:rsid w:val="00DF2282"/>
    <w:rsid w:val="00DF22D0"/>
    <w:rsid w:val="00DF2445"/>
    <w:rsid w:val="00DF24E2"/>
    <w:rsid w:val="00DF25FF"/>
    <w:rsid w:val="00DF29CE"/>
    <w:rsid w:val="00DF29EF"/>
    <w:rsid w:val="00DF2C50"/>
    <w:rsid w:val="00DF2EFC"/>
    <w:rsid w:val="00DF3222"/>
    <w:rsid w:val="00DF3C94"/>
    <w:rsid w:val="00DF3DCC"/>
    <w:rsid w:val="00DF4535"/>
    <w:rsid w:val="00DF457E"/>
    <w:rsid w:val="00DF48C6"/>
    <w:rsid w:val="00DF4EA7"/>
    <w:rsid w:val="00DF5617"/>
    <w:rsid w:val="00DF5DC3"/>
    <w:rsid w:val="00DF60A6"/>
    <w:rsid w:val="00DF673D"/>
    <w:rsid w:val="00DF69C9"/>
    <w:rsid w:val="00DF6C7C"/>
    <w:rsid w:val="00DF6ECA"/>
    <w:rsid w:val="00DF7287"/>
    <w:rsid w:val="00DF730B"/>
    <w:rsid w:val="00DF7A2F"/>
    <w:rsid w:val="00DF7AB9"/>
    <w:rsid w:val="00DF7B23"/>
    <w:rsid w:val="00DF7B2B"/>
    <w:rsid w:val="00DF7CEA"/>
    <w:rsid w:val="00DF7D24"/>
    <w:rsid w:val="00DF7F36"/>
    <w:rsid w:val="00E000B3"/>
    <w:rsid w:val="00E001D3"/>
    <w:rsid w:val="00E00384"/>
    <w:rsid w:val="00E00589"/>
    <w:rsid w:val="00E006C1"/>
    <w:rsid w:val="00E007B0"/>
    <w:rsid w:val="00E00C1F"/>
    <w:rsid w:val="00E00EE2"/>
    <w:rsid w:val="00E014BD"/>
    <w:rsid w:val="00E01649"/>
    <w:rsid w:val="00E017BB"/>
    <w:rsid w:val="00E01868"/>
    <w:rsid w:val="00E01895"/>
    <w:rsid w:val="00E01B89"/>
    <w:rsid w:val="00E01B9C"/>
    <w:rsid w:val="00E01DB0"/>
    <w:rsid w:val="00E01EF2"/>
    <w:rsid w:val="00E02186"/>
    <w:rsid w:val="00E02273"/>
    <w:rsid w:val="00E022AA"/>
    <w:rsid w:val="00E02325"/>
    <w:rsid w:val="00E025F2"/>
    <w:rsid w:val="00E0287A"/>
    <w:rsid w:val="00E02B6D"/>
    <w:rsid w:val="00E03330"/>
    <w:rsid w:val="00E03416"/>
    <w:rsid w:val="00E03461"/>
    <w:rsid w:val="00E034E5"/>
    <w:rsid w:val="00E0380A"/>
    <w:rsid w:val="00E0390C"/>
    <w:rsid w:val="00E03A27"/>
    <w:rsid w:val="00E03CC0"/>
    <w:rsid w:val="00E03D0E"/>
    <w:rsid w:val="00E03E88"/>
    <w:rsid w:val="00E04673"/>
    <w:rsid w:val="00E0475F"/>
    <w:rsid w:val="00E0509A"/>
    <w:rsid w:val="00E05217"/>
    <w:rsid w:val="00E053AA"/>
    <w:rsid w:val="00E053D1"/>
    <w:rsid w:val="00E05570"/>
    <w:rsid w:val="00E055A9"/>
    <w:rsid w:val="00E0581C"/>
    <w:rsid w:val="00E05D4C"/>
    <w:rsid w:val="00E05D9D"/>
    <w:rsid w:val="00E062D0"/>
    <w:rsid w:val="00E0637A"/>
    <w:rsid w:val="00E064EC"/>
    <w:rsid w:val="00E06764"/>
    <w:rsid w:val="00E069C4"/>
    <w:rsid w:val="00E071BE"/>
    <w:rsid w:val="00E074B3"/>
    <w:rsid w:val="00E07940"/>
    <w:rsid w:val="00E07B41"/>
    <w:rsid w:val="00E07C32"/>
    <w:rsid w:val="00E07CE0"/>
    <w:rsid w:val="00E07E6C"/>
    <w:rsid w:val="00E10064"/>
    <w:rsid w:val="00E10169"/>
    <w:rsid w:val="00E102A5"/>
    <w:rsid w:val="00E10306"/>
    <w:rsid w:val="00E1042B"/>
    <w:rsid w:val="00E10620"/>
    <w:rsid w:val="00E111F7"/>
    <w:rsid w:val="00E1125B"/>
    <w:rsid w:val="00E11B8B"/>
    <w:rsid w:val="00E11BE5"/>
    <w:rsid w:val="00E12041"/>
    <w:rsid w:val="00E120DF"/>
    <w:rsid w:val="00E1229A"/>
    <w:rsid w:val="00E123A2"/>
    <w:rsid w:val="00E124F1"/>
    <w:rsid w:val="00E12726"/>
    <w:rsid w:val="00E12816"/>
    <w:rsid w:val="00E129F3"/>
    <w:rsid w:val="00E12C46"/>
    <w:rsid w:val="00E12F59"/>
    <w:rsid w:val="00E1323D"/>
    <w:rsid w:val="00E132AB"/>
    <w:rsid w:val="00E1372D"/>
    <w:rsid w:val="00E13956"/>
    <w:rsid w:val="00E142F4"/>
    <w:rsid w:val="00E14581"/>
    <w:rsid w:val="00E1473F"/>
    <w:rsid w:val="00E1483F"/>
    <w:rsid w:val="00E14883"/>
    <w:rsid w:val="00E1499F"/>
    <w:rsid w:val="00E14BCC"/>
    <w:rsid w:val="00E14EAD"/>
    <w:rsid w:val="00E153C6"/>
    <w:rsid w:val="00E153DC"/>
    <w:rsid w:val="00E154DD"/>
    <w:rsid w:val="00E157B0"/>
    <w:rsid w:val="00E1583B"/>
    <w:rsid w:val="00E15AA6"/>
    <w:rsid w:val="00E15AE9"/>
    <w:rsid w:val="00E15D1A"/>
    <w:rsid w:val="00E15D4B"/>
    <w:rsid w:val="00E15EDD"/>
    <w:rsid w:val="00E16210"/>
    <w:rsid w:val="00E1637D"/>
    <w:rsid w:val="00E165BF"/>
    <w:rsid w:val="00E1675A"/>
    <w:rsid w:val="00E167D8"/>
    <w:rsid w:val="00E16CF4"/>
    <w:rsid w:val="00E17034"/>
    <w:rsid w:val="00E1750B"/>
    <w:rsid w:val="00E17E0B"/>
    <w:rsid w:val="00E203D3"/>
    <w:rsid w:val="00E2099C"/>
    <w:rsid w:val="00E20B2A"/>
    <w:rsid w:val="00E20D49"/>
    <w:rsid w:val="00E20F3F"/>
    <w:rsid w:val="00E20FA7"/>
    <w:rsid w:val="00E2106D"/>
    <w:rsid w:val="00E2109F"/>
    <w:rsid w:val="00E21500"/>
    <w:rsid w:val="00E21695"/>
    <w:rsid w:val="00E21885"/>
    <w:rsid w:val="00E21A68"/>
    <w:rsid w:val="00E21A9E"/>
    <w:rsid w:val="00E21B57"/>
    <w:rsid w:val="00E21B79"/>
    <w:rsid w:val="00E21C02"/>
    <w:rsid w:val="00E21FD4"/>
    <w:rsid w:val="00E221DE"/>
    <w:rsid w:val="00E222FF"/>
    <w:rsid w:val="00E22301"/>
    <w:rsid w:val="00E22420"/>
    <w:rsid w:val="00E226D8"/>
    <w:rsid w:val="00E22776"/>
    <w:rsid w:val="00E22CB5"/>
    <w:rsid w:val="00E22E6D"/>
    <w:rsid w:val="00E235A9"/>
    <w:rsid w:val="00E237E2"/>
    <w:rsid w:val="00E23953"/>
    <w:rsid w:val="00E23A5A"/>
    <w:rsid w:val="00E23B25"/>
    <w:rsid w:val="00E243AB"/>
    <w:rsid w:val="00E243C4"/>
    <w:rsid w:val="00E24703"/>
    <w:rsid w:val="00E24756"/>
    <w:rsid w:val="00E24794"/>
    <w:rsid w:val="00E24CF8"/>
    <w:rsid w:val="00E2527A"/>
    <w:rsid w:val="00E25300"/>
    <w:rsid w:val="00E25960"/>
    <w:rsid w:val="00E25B4C"/>
    <w:rsid w:val="00E25E5A"/>
    <w:rsid w:val="00E26359"/>
    <w:rsid w:val="00E2639D"/>
    <w:rsid w:val="00E26411"/>
    <w:rsid w:val="00E265A7"/>
    <w:rsid w:val="00E26670"/>
    <w:rsid w:val="00E26A16"/>
    <w:rsid w:val="00E27010"/>
    <w:rsid w:val="00E27070"/>
    <w:rsid w:val="00E270C1"/>
    <w:rsid w:val="00E2724B"/>
    <w:rsid w:val="00E275D5"/>
    <w:rsid w:val="00E27B8B"/>
    <w:rsid w:val="00E27C80"/>
    <w:rsid w:val="00E27DA3"/>
    <w:rsid w:val="00E27DF9"/>
    <w:rsid w:val="00E27EFA"/>
    <w:rsid w:val="00E302ED"/>
    <w:rsid w:val="00E304D4"/>
    <w:rsid w:val="00E3067D"/>
    <w:rsid w:val="00E30BFA"/>
    <w:rsid w:val="00E30C2B"/>
    <w:rsid w:val="00E30CE7"/>
    <w:rsid w:val="00E30F78"/>
    <w:rsid w:val="00E30FF2"/>
    <w:rsid w:val="00E31167"/>
    <w:rsid w:val="00E3133C"/>
    <w:rsid w:val="00E313A8"/>
    <w:rsid w:val="00E31659"/>
    <w:rsid w:val="00E31799"/>
    <w:rsid w:val="00E31B49"/>
    <w:rsid w:val="00E321EB"/>
    <w:rsid w:val="00E326AB"/>
    <w:rsid w:val="00E32860"/>
    <w:rsid w:val="00E32B06"/>
    <w:rsid w:val="00E32C48"/>
    <w:rsid w:val="00E32CAE"/>
    <w:rsid w:val="00E330E1"/>
    <w:rsid w:val="00E3329E"/>
    <w:rsid w:val="00E333F9"/>
    <w:rsid w:val="00E334CF"/>
    <w:rsid w:val="00E338A1"/>
    <w:rsid w:val="00E338E8"/>
    <w:rsid w:val="00E33964"/>
    <w:rsid w:val="00E33FF3"/>
    <w:rsid w:val="00E341C0"/>
    <w:rsid w:val="00E34274"/>
    <w:rsid w:val="00E343C2"/>
    <w:rsid w:val="00E343CA"/>
    <w:rsid w:val="00E3443D"/>
    <w:rsid w:val="00E3448C"/>
    <w:rsid w:val="00E348EE"/>
    <w:rsid w:val="00E3497C"/>
    <w:rsid w:val="00E34FAE"/>
    <w:rsid w:val="00E35077"/>
    <w:rsid w:val="00E35289"/>
    <w:rsid w:val="00E3528D"/>
    <w:rsid w:val="00E352BC"/>
    <w:rsid w:val="00E3530B"/>
    <w:rsid w:val="00E358CF"/>
    <w:rsid w:val="00E35B4C"/>
    <w:rsid w:val="00E36180"/>
    <w:rsid w:val="00E3644E"/>
    <w:rsid w:val="00E36638"/>
    <w:rsid w:val="00E3665A"/>
    <w:rsid w:val="00E36A71"/>
    <w:rsid w:val="00E37472"/>
    <w:rsid w:val="00E3781B"/>
    <w:rsid w:val="00E37986"/>
    <w:rsid w:val="00E37AC7"/>
    <w:rsid w:val="00E37D5F"/>
    <w:rsid w:val="00E37D8B"/>
    <w:rsid w:val="00E4007A"/>
    <w:rsid w:val="00E4065B"/>
    <w:rsid w:val="00E406E9"/>
    <w:rsid w:val="00E406EF"/>
    <w:rsid w:val="00E4093B"/>
    <w:rsid w:val="00E409F5"/>
    <w:rsid w:val="00E40BD1"/>
    <w:rsid w:val="00E40EA4"/>
    <w:rsid w:val="00E41104"/>
    <w:rsid w:val="00E414D0"/>
    <w:rsid w:val="00E416D9"/>
    <w:rsid w:val="00E41784"/>
    <w:rsid w:val="00E41F60"/>
    <w:rsid w:val="00E4237D"/>
    <w:rsid w:val="00E4272A"/>
    <w:rsid w:val="00E4280A"/>
    <w:rsid w:val="00E42AD7"/>
    <w:rsid w:val="00E42DBA"/>
    <w:rsid w:val="00E42F0F"/>
    <w:rsid w:val="00E431DF"/>
    <w:rsid w:val="00E431F2"/>
    <w:rsid w:val="00E4345A"/>
    <w:rsid w:val="00E435D8"/>
    <w:rsid w:val="00E438D2"/>
    <w:rsid w:val="00E4390A"/>
    <w:rsid w:val="00E4396C"/>
    <w:rsid w:val="00E44056"/>
    <w:rsid w:val="00E44749"/>
    <w:rsid w:val="00E44849"/>
    <w:rsid w:val="00E44A82"/>
    <w:rsid w:val="00E44DB4"/>
    <w:rsid w:val="00E44EBD"/>
    <w:rsid w:val="00E45307"/>
    <w:rsid w:val="00E45377"/>
    <w:rsid w:val="00E457FB"/>
    <w:rsid w:val="00E45B4F"/>
    <w:rsid w:val="00E45D39"/>
    <w:rsid w:val="00E45D83"/>
    <w:rsid w:val="00E4634D"/>
    <w:rsid w:val="00E4636B"/>
    <w:rsid w:val="00E46590"/>
    <w:rsid w:val="00E469CB"/>
    <w:rsid w:val="00E46AD2"/>
    <w:rsid w:val="00E46B2B"/>
    <w:rsid w:val="00E46B51"/>
    <w:rsid w:val="00E46D7D"/>
    <w:rsid w:val="00E472A9"/>
    <w:rsid w:val="00E4741C"/>
    <w:rsid w:val="00E47485"/>
    <w:rsid w:val="00E47A29"/>
    <w:rsid w:val="00E47F3A"/>
    <w:rsid w:val="00E50264"/>
    <w:rsid w:val="00E50767"/>
    <w:rsid w:val="00E50916"/>
    <w:rsid w:val="00E5099E"/>
    <w:rsid w:val="00E50A9B"/>
    <w:rsid w:val="00E50B62"/>
    <w:rsid w:val="00E50CC2"/>
    <w:rsid w:val="00E511FF"/>
    <w:rsid w:val="00E515A1"/>
    <w:rsid w:val="00E515CB"/>
    <w:rsid w:val="00E517B0"/>
    <w:rsid w:val="00E519E4"/>
    <w:rsid w:val="00E51A1A"/>
    <w:rsid w:val="00E51AE8"/>
    <w:rsid w:val="00E51B90"/>
    <w:rsid w:val="00E51BA3"/>
    <w:rsid w:val="00E51C13"/>
    <w:rsid w:val="00E51C83"/>
    <w:rsid w:val="00E51CC4"/>
    <w:rsid w:val="00E51DE5"/>
    <w:rsid w:val="00E52064"/>
    <w:rsid w:val="00E524A2"/>
    <w:rsid w:val="00E5286E"/>
    <w:rsid w:val="00E52FAB"/>
    <w:rsid w:val="00E53065"/>
    <w:rsid w:val="00E535AC"/>
    <w:rsid w:val="00E53799"/>
    <w:rsid w:val="00E5384F"/>
    <w:rsid w:val="00E53A4D"/>
    <w:rsid w:val="00E53D69"/>
    <w:rsid w:val="00E540FC"/>
    <w:rsid w:val="00E5423F"/>
    <w:rsid w:val="00E5428B"/>
    <w:rsid w:val="00E54585"/>
    <w:rsid w:val="00E54BA5"/>
    <w:rsid w:val="00E54E26"/>
    <w:rsid w:val="00E54ED0"/>
    <w:rsid w:val="00E550C7"/>
    <w:rsid w:val="00E552CD"/>
    <w:rsid w:val="00E55346"/>
    <w:rsid w:val="00E55561"/>
    <w:rsid w:val="00E5558F"/>
    <w:rsid w:val="00E5594C"/>
    <w:rsid w:val="00E55B6A"/>
    <w:rsid w:val="00E55DE4"/>
    <w:rsid w:val="00E561ED"/>
    <w:rsid w:val="00E565C7"/>
    <w:rsid w:val="00E565D8"/>
    <w:rsid w:val="00E5667D"/>
    <w:rsid w:val="00E56EAC"/>
    <w:rsid w:val="00E575AE"/>
    <w:rsid w:val="00E57B46"/>
    <w:rsid w:val="00E57C26"/>
    <w:rsid w:val="00E57C32"/>
    <w:rsid w:val="00E57C88"/>
    <w:rsid w:val="00E57E37"/>
    <w:rsid w:val="00E60110"/>
    <w:rsid w:val="00E60188"/>
    <w:rsid w:val="00E602CB"/>
    <w:rsid w:val="00E606CD"/>
    <w:rsid w:val="00E60769"/>
    <w:rsid w:val="00E60CA3"/>
    <w:rsid w:val="00E60D2E"/>
    <w:rsid w:val="00E60E5B"/>
    <w:rsid w:val="00E60EA8"/>
    <w:rsid w:val="00E61068"/>
    <w:rsid w:val="00E61272"/>
    <w:rsid w:val="00E6139A"/>
    <w:rsid w:val="00E6144F"/>
    <w:rsid w:val="00E6163C"/>
    <w:rsid w:val="00E616A3"/>
    <w:rsid w:val="00E61959"/>
    <w:rsid w:val="00E619D2"/>
    <w:rsid w:val="00E61DAD"/>
    <w:rsid w:val="00E61DE7"/>
    <w:rsid w:val="00E62AC4"/>
    <w:rsid w:val="00E62C78"/>
    <w:rsid w:val="00E62FBE"/>
    <w:rsid w:val="00E6333D"/>
    <w:rsid w:val="00E634D7"/>
    <w:rsid w:val="00E63743"/>
    <w:rsid w:val="00E639C0"/>
    <w:rsid w:val="00E63C82"/>
    <w:rsid w:val="00E63D3D"/>
    <w:rsid w:val="00E63D70"/>
    <w:rsid w:val="00E63DAA"/>
    <w:rsid w:val="00E63EDF"/>
    <w:rsid w:val="00E6460E"/>
    <w:rsid w:val="00E6480A"/>
    <w:rsid w:val="00E6491A"/>
    <w:rsid w:val="00E65561"/>
    <w:rsid w:val="00E65853"/>
    <w:rsid w:val="00E659CD"/>
    <w:rsid w:val="00E65A0C"/>
    <w:rsid w:val="00E65C67"/>
    <w:rsid w:val="00E65DCD"/>
    <w:rsid w:val="00E666DF"/>
    <w:rsid w:val="00E667DB"/>
    <w:rsid w:val="00E66C07"/>
    <w:rsid w:val="00E66C12"/>
    <w:rsid w:val="00E66CA6"/>
    <w:rsid w:val="00E66DE2"/>
    <w:rsid w:val="00E66E69"/>
    <w:rsid w:val="00E66E83"/>
    <w:rsid w:val="00E66FCC"/>
    <w:rsid w:val="00E672D5"/>
    <w:rsid w:val="00E677D6"/>
    <w:rsid w:val="00E67941"/>
    <w:rsid w:val="00E67B82"/>
    <w:rsid w:val="00E705CA"/>
    <w:rsid w:val="00E70F4E"/>
    <w:rsid w:val="00E7128A"/>
    <w:rsid w:val="00E7198C"/>
    <w:rsid w:val="00E71EE8"/>
    <w:rsid w:val="00E720A4"/>
    <w:rsid w:val="00E72146"/>
    <w:rsid w:val="00E7232E"/>
    <w:rsid w:val="00E72758"/>
    <w:rsid w:val="00E728A8"/>
    <w:rsid w:val="00E73166"/>
    <w:rsid w:val="00E736D1"/>
    <w:rsid w:val="00E73816"/>
    <w:rsid w:val="00E73E6F"/>
    <w:rsid w:val="00E73FDE"/>
    <w:rsid w:val="00E74224"/>
    <w:rsid w:val="00E7444C"/>
    <w:rsid w:val="00E7463B"/>
    <w:rsid w:val="00E74683"/>
    <w:rsid w:val="00E746D1"/>
    <w:rsid w:val="00E74811"/>
    <w:rsid w:val="00E74E7A"/>
    <w:rsid w:val="00E74EC4"/>
    <w:rsid w:val="00E74F86"/>
    <w:rsid w:val="00E7502F"/>
    <w:rsid w:val="00E750E9"/>
    <w:rsid w:val="00E75441"/>
    <w:rsid w:val="00E75559"/>
    <w:rsid w:val="00E7558B"/>
    <w:rsid w:val="00E759A7"/>
    <w:rsid w:val="00E759DE"/>
    <w:rsid w:val="00E75D34"/>
    <w:rsid w:val="00E75E66"/>
    <w:rsid w:val="00E7680B"/>
    <w:rsid w:val="00E76D40"/>
    <w:rsid w:val="00E76DEA"/>
    <w:rsid w:val="00E777D6"/>
    <w:rsid w:val="00E7780F"/>
    <w:rsid w:val="00E77856"/>
    <w:rsid w:val="00E7787E"/>
    <w:rsid w:val="00E77926"/>
    <w:rsid w:val="00E77C63"/>
    <w:rsid w:val="00E77E0C"/>
    <w:rsid w:val="00E77F4B"/>
    <w:rsid w:val="00E80B4F"/>
    <w:rsid w:val="00E80D22"/>
    <w:rsid w:val="00E80E81"/>
    <w:rsid w:val="00E80FC6"/>
    <w:rsid w:val="00E8157E"/>
    <w:rsid w:val="00E81671"/>
    <w:rsid w:val="00E817C5"/>
    <w:rsid w:val="00E8249A"/>
    <w:rsid w:val="00E824F6"/>
    <w:rsid w:val="00E825AD"/>
    <w:rsid w:val="00E82AC7"/>
    <w:rsid w:val="00E82F94"/>
    <w:rsid w:val="00E83068"/>
    <w:rsid w:val="00E8327A"/>
    <w:rsid w:val="00E8352D"/>
    <w:rsid w:val="00E8359C"/>
    <w:rsid w:val="00E8382D"/>
    <w:rsid w:val="00E83953"/>
    <w:rsid w:val="00E83991"/>
    <w:rsid w:val="00E83B80"/>
    <w:rsid w:val="00E83F17"/>
    <w:rsid w:val="00E83FC0"/>
    <w:rsid w:val="00E83FCB"/>
    <w:rsid w:val="00E841A4"/>
    <w:rsid w:val="00E841E6"/>
    <w:rsid w:val="00E84520"/>
    <w:rsid w:val="00E847DD"/>
    <w:rsid w:val="00E84832"/>
    <w:rsid w:val="00E848DE"/>
    <w:rsid w:val="00E84BD8"/>
    <w:rsid w:val="00E84F4F"/>
    <w:rsid w:val="00E84F65"/>
    <w:rsid w:val="00E851DD"/>
    <w:rsid w:val="00E85251"/>
    <w:rsid w:val="00E85260"/>
    <w:rsid w:val="00E85364"/>
    <w:rsid w:val="00E8561E"/>
    <w:rsid w:val="00E85ACD"/>
    <w:rsid w:val="00E85B22"/>
    <w:rsid w:val="00E8605D"/>
    <w:rsid w:val="00E8688C"/>
    <w:rsid w:val="00E869E8"/>
    <w:rsid w:val="00E86D3E"/>
    <w:rsid w:val="00E87B49"/>
    <w:rsid w:val="00E87F39"/>
    <w:rsid w:val="00E90058"/>
    <w:rsid w:val="00E901C9"/>
    <w:rsid w:val="00E90538"/>
    <w:rsid w:val="00E90A8B"/>
    <w:rsid w:val="00E90B20"/>
    <w:rsid w:val="00E90B40"/>
    <w:rsid w:val="00E9100A"/>
    <w:rsid w:val="00E911BC"/>
    <w:rsid w:val="00E912C0"/>
    <w:rsid w:val="00E91407"/>
    <w:rsid w:val="00E91786"/>
    <w:rsid w:val="00E91792"/>
    <w:rsid w:val="00E92083"/>
    <w:rsid w:val="00E923B5"/>
    <w:rsid w:val="00E92640"/>
    <w:rsid w:val="00E92B98"/>
    <w:rsid w:val="00E92C32"/>
    <w:rsid w:val="00E92C84"/>
    <w:rsid w:val="00E92F07"/>
    <w:rsid w:val="00E9309E"/>
    <w:rsid w:val="00E93138"/>
    <w:rsid w:val="00E931D9"/>
    <w:rsid w:val="00E93616"/>
    <w:rsid w:val="00E93719"/>
    <w:rsid w:val="00E9386D"/>
    <w:rsid w:val="00E93BFF"/>
    <w:rsid w:val="00E93D5F"/>
    <w:rsid w:val="00E93DF1"/>
    <w:rsid w:val="00E93DF2"/>
    <w:rsid w:val="00E9403F"/>
    <w:rsid w:val="00E9430C"/>
    <w:rsid w:val="00E9449F"/>
    <w:rsid w:val="00E944DD"/>
    <w:rsid w:val="00E9471F"/>
    <w:rsid w:val="00E94983"/>
    <w:rsid w:val="00E94DB0"/>
    <w:rsid w:val="00E94DFD"/>
    <w:rsid w:val="00E94EBB"/>
    <w:rsid w:val="00E94F16"/>
    <w:rsid w:val="00E94FFA"/>
    <w:rsid w:val="00E953A9"/>
    <w:rsid w:val="00E955E0"/>
    <w:rsid w:val="00E955F4"/>
    <w:rsid w:val="00E9576B"/>
    <w:rsid w:val="00E957CB"/>
    <w:rsid w:val="00E9584E"/>
    <w:rsid w:val="00E95919"/>
    <w:rsid w:val="00E95988"/>
    <w:rsid w:val="00E96088"/>
    <w:rsid w:val="00E961EA"/>
    <w:rsid w:val="00E96258"/>
    <w:rsid w:val="00E964EB"/>
    <w:rsid w:val="00E96728"/>
    <w:rsid w:val="00E9707F"/>
    <w:rsid w:val="00E97315"/>
    <w:rsid w:val="00E973A3"/>
    <w:rsid w:val="00E975F2"/>
    <w:rsid w:val="00E978CE"/>
    <w:rsid w:val="00E97A96"/>
    <w:rsid w:val="00E97B6E"/>
    <w:rsid w:val="00E97ED2"/>
    <w:rsid w:val="00E97F55"/>
    <w:rsid w:val="00EA07B6"/>
    <w:rsid w:val="00EA230F"/>
    <w:rsid w:val="00EA2476"/>
    <w:rsid w:val="00EA2597"/>
    <w:rsid w:val="00EA2693"/>
    <w:rsid w:val="00EA26B9"/>
    <w:rsid w:val="00EA28BB"/>
    <w:rsid w:val="00EA2C65"/>
    <w:rsid w:val="00EA2E61"/>
    <w:rsid w:val="00EA2EC9"/>
    <w:rsid w:val="00EA31DB"/>
    <w:rsid w:val="00EA31DC"/>
    <w:rsid w:val="00EA3355"/>
    <w:rsid w:val="00EA33B5"/>
    <w:rsid w:val="00EA3B2A"/>
    <w:rsid w:val="00EA3D72"/>
    <w:rsid w:val="00EA42ED"/>
    <w:rsid w:val="00EA42FF"/>
    <w:rsid w:val="00EA4466"/>
    <w:rsid w:val="00EA4496"/>
    <w:rsid w:val="00EA4639"/>
    <w:rsid w:val="00EA4AA9"/>
    <w:rsid w:val="00EA4C28"/>
    <w:rsid w:val="00EA5587"/>
    <w:rsid w:val="00EA5ADF"/>
    <w:rsid w:val="00EA5C9D"/>
    <w:rsid w:val="00EA5CB3"/>
    <w:rsid w:val="00EA5CB4"/>
    <w:rsid w:val="00EA6461"/>
    <w:rsid w:val="00EA64EC"/>
    <w:rsid w:val="00EA65B9"/>
    <w:rsid w:val="00EA67AB"/>
    <w:rsid w:val="00EA6820"/>
    <w:rsid w:val="00EA68A5"/>
    <w:rsid w:val="00EA6D44"/>
    <w:rsid w:val="00EA71D8"/>
    <w:rsid w:val="00EA71EE"/>
    <w:rsid w:val="00EA72FD"/>
    <w:rsid w:val="00EA7CBB"/>
    <w:rsid w:val="00EA7D5C"/>
    <w:rsid w:val="00EB033F"/>
    <w:rsid w:val="00EB079A"/>
    <w:rsid w:val="00EB084F"/>
    <w:rsid w:val="00EB0B28"/>
    <w:rsid w:val="00EB0C2F"/>
    <w:rsid w:val="00EB0D19"/>
    <w:rsid w:val="00EB0DFF"/>
    <w:rsid w:val="00EB0FEC"/>
    <w:rsid w:val="00EB11CD"/>
    <w:rsid w:val="00EB1326"/>
    <w:rsid w:val="00EB1720"/>
    <w:rsid w:val="00EB1833"/>
    <w:rsid w:val="00EB1888"/>
    <w:rsid w:val="00EB1943"/>
    <w:rsid w:val="00EB1B9F"/>
    <w:rsid w:val="00EB1C10"/>
    <w:rsid w:val="00EB26E6"/>
    <w:rsid w:val="00EB2B87"/>
    <w:rsid w:val="00EB2EDE"/>
    <w:rsid w:val="00EB38AE"/>
    <w:rsid w:val="00EB38ED"/>
    <w:rsid w:val="00EB38F5"/>
    <w:rsid w:val="00EB3B10"/>
    <w:rsid w:val="00EB3BFD"/>
    <w:rsid w:val="00EB3F8F"/>
    <w:rsid w:val="00EB414B"/>
    <w:rsid w:val="00EB41E5"/>
    <w:rsid w:val="00EB45B2"/>
    <w:rsid w:val="00EB47AC"/>
    <w:rsid w:val="00EB4833"/>
    <w:rsid w:val="00EB4AC7"/>
    <w:rsid w:val="00EB4D15"/>
    <w:rsid w:val="00EB4DD5"/>
    <w:rsid w:val="00EB4F90"/>
    <w:rsid w:val="00EB57FB"/>
    <w:rsid w:val="00EB585E"/>
    <w:rsid w:val="00EB5BBD"/>
    <w:rsid w:val="00EB5F3C"/>
    <w:rsid w:val="00EB655B"/>
    <w:rsid w:val="00EB6BA0"/>
    <w:rsid w:val="00EB6C60"/>
    <w:rsid w:val="00EB7018"/>
    <w:rsid w:val="00EB7111"/>
    <w:rsid w:val="00EB7175"/>
    <w:rsid w:val="00EB7806"/>
    <w:rsid w:val="00EB788A"/>
    <w:rsid w:val="00EB798A"/>
    <w:rsid w:val="00EB7A06"/>
    <w:rsid w:val="00EB7A9D"/>
    <w:rsid w:val="00EB7BD7"/>
    <w:rsid w:val="00EB7E3A"/>
    <w:rsid w:val="00EB7E7A"/>
    <w:rsid w:val="00EC043D"/>
    <w:rsid w:val="00EC05E3"/>
    <w:rsid w:val="00EC0680"/>
    <w:rsid w:val="00EC093F"/>
    <w:rsid w:val="00EC0999"/>
    <w:rsid w:val="00EC0D60"/>
    <w:rsid w:val="00EC0F1E"/>
    <w:rsid w:val="00EC127A"/>
    <w:rsid w:val="00EC13F3"/>
    <w:rsid w:val="00EC15FA"/>
    <w:rsid w:val="00EC177D"/>
    <w:rsid w:val="00EC19C2"/>
    <w:rsid w:val="00EC22D6"/>
    <w:rsid w:val="00EC27AF"/>
    <w:rsid w:val="00EC27B6"/>
    <w:rsid w:val="00EC27E1"/>
    <w:rsid w:val="00EC29CF"/>
    <w:rsid w:val="00EC2A44"/>
    <w:rsid w:val="00EC2A9E"/>
    <w:rsid w:val="00EC2C20"/>
    <w:rsid w:val="00EC371A"/>
    <w:rsid w:val="00EC3931"/>
    <w:rsid w:val="00EC3BEC"/>
    <w:rsid w:val="00EC3DC5"/>
    <w:rsid w:val="00EC3DF2"/>
    <w:rsid w:val="00EC3F24"/>
    <w:rsid w:val="00EC42A5"/>
    <w:rsid w:val="00EC42AA"/>
    <w:rsid w:val="00EC43F9"/>
    <w:rsid w:val="00EC4509"/>
    <w:rsid w:val="00EC460B"/>
    <w:rsid w:val="00EC46E2"/>
    <w:rsid w:val="00EC4891"/>
    <w:rsid w:val="00EC48D7"/>
    <w:rsid w:val="00EC4D6D"/>
    <w:rsid w:val="00EC5057"/>
    <w:rsid w:val="00EC528B"/>
    <w:rsid w:val="00EC5455"/>
    <w:rsid w:val="00EC54DD"/>
    <w:rsid w:val="00EC552B"/>
    <w:rsid w:val="00EC5628"/>
    <w:rsid w:val="00EC5679"/>
    <w:rsid w:val="00EC5713"/>
    <w:rsid w:val="00EC5AF5"/>
    <w:rsid w:val="00EC5D63"/>
    <w:rsid w:val="00EC5D83"/>
    <w:rsid w:val="00EC5DEE"/>
    <w:rsid w:val="00EC62F1"/>
    <w:rsid w:val="00EC62F8"/>
    <w:rsid w:val="00EC65E2"/>
    <w:rsid w:val="00EC67CD"/>
    <w:rsid w:val="00EC6834"/>
    <w:rsid w:val="00EC6B68"/>
    <w:rsid w:val="00EC6E28"/>
    <w:rsid w:val="00EC7029"/>
    <w:rsid w:val="00EC70AE"/>
    <w:rsid w:val="00EC72AE"/>
    <w:rsid w:val="00EC768B"/>
    <w:rsid w:val="00EC76E1"/>
    <w:rsid w:val="00EC77C4"/>
    <w:rsid w:val="00EC7ACC"/>
    <w:rsid w:val="00EC7B27"/>
    <w:rsid w:val="00EC7D2F"/>
    <w:rsid w:val="00ED00F9"/>
    <w:rsid w:val="00ED0387"/>
    <w:rsid w:val="00ED05FC"/>
    <w:rsid w:val="00ED06EF"/>
    <w:rsid w:val="00ED0B2B"/>
    <w:rsid w:val="00ED0E52"/>
    <w:rsid w:val="00ED0E7F"/>
    <w:rsid w:val="00ED0EB1"/>
    <w:rsid w:val="00ED113D"/>
    <w:rsid w:val="00ED1177"/>
    <w:rsid w:val="00ED191F"/>
    <w:rsid w:val="00ED1993"/>
    <w:rsid w:val="00ED1EFE"/>
    <w:rsid w:val="00ED2001"/>
    <w:rsid w:val="00ED21B4"/>
    <w:rsid w:val="00ED2557"/>
    <w:rsid w:val="00ED2604"/>
    <w:rsid w:val="00ED27A6"/>
    <w:rsid w:val="00ED2C31"/>
    <w:rsid w:val="00ED2F2E"/>
    <w:rsid w:val="00ED3031"/>
    <w:rsid w:val="00ED3322"/>
    <w:rsid w:val="00ED34E2"/>
    <w:rsid w:val="00ED3553"/>
    <w:rsid w:val="00ED3AE8"/>
    <w:rsid w:val="00ED3C1C"/>
    <w:rsid w:val="00ED3D02"/>
    <w:rsid w:val="00ED3E2C"/>
    <w:rsid w:val="00ED468C"/>
    <w:rsid w:val="00ED4896"/>
    <w:rsid w:val="00ED4A0C"/>
    <w:rsid w:val="00ED4A79"/>
    <w:rsid w:val="00ED4DC4"/>
    <w:rsid w:val="00ED517E"/>
    <w:rsid w:val="00ED549D"/>
    <w:rsid w:val="00ED5A7B"/>
    <w:rsid w:val="00ED5BF0"/>
    <w:rsid w:val="00ED5C40"/>
    <w:rsid w:val="00ED6093"/>
    <w:rsid w:val="00ED61E1"/>
    <w:rsid w:val="00ED6214"/>
    <w:rsid w:val="00ED6989"/>
    <w:rsid w:val="00ED6C08"/>
    <w:rsid w:val="00ED70A3"/>
    <w:rsid w:val="00ED717E"/>
    <w:rsid w:val="00ED738E"/>
    <w:rsid w:val="00ED754B"/>
    <w:rsid w:val="00ED7D20"/>
    <w:rsid w:val="00ED7DF2"/>
    <w:rsid w:val="00EE02CB"/>
    <w:rsid w:val="00EE0871"/>
    <w:rsid w:val="00EE0DC6"/>
    <w:rsid w:val="00EE0F8A"/>
    <w:rsid w:val="00EE13DD"/>
    <w:rsid w:val="00EE1533"/>
    <w:rsid w:val="00EE191E"/>
    <w:rsid w:val="00EE1E77"/>
    <w:rsid w:val="00EE1F56"/>
    <w:rsid w:val="00EE1FA3"/>
    <w:rsid w:val="00EE2059"/>
    <w:rsid w:val="00EE2393"/>
    <w:rsid w:val="00EE2550"/>
    <w:rsid w:val="00EE2587"/>
    <w:rsid w:val="00EE28BE"/>
    <w:rsid w:val="00EE2F24"/>
    <w:rsid w:val="00EE3020"/>
    <w:rsid w:val="00EE3089"/>
    <w:rsid w:val="00EE308A"/>
    <w:rsid w:val="00EE33BB"/>
    <w:rsid w:val="00EE33DF"/>
    <w:rsid w:val="00EE34CF"/>
    <w:rsid w:val="00EE355C"/>
    <w:rsid w:val="00EE3598"/>
    <w:rsid w:val="00EE38C4"/>
    <w:rsid w:val="00EE3A52"/>
    <w:rsid w:val="00EE3AF0"/>
    <w:rsid w:val="00EE3D1C"/>
    <w:rsid w:val="00EE401B"/>
    <w:rsid w:val="00EE4364"/>
    <w:rsid w:val="00EE4648"/>
    <w:rsid w:val="00EE49B8"/>
    <w:rsid w:val="00EE4B11"/>
    <w:rsid w:val="00EE5016"/>
    <w:rsid w:val="00EE5308"/>
    <w:rsid w:val="00EE537E"/>
    <w:rsid w:val="00EE5561"/>
    <w:rsid w:val="00EE5771"/>
    <w:rsid w:val="00EE5BA3"/>
    <w:rsid w:val="00EE5CCA"/>
    <w:rsid w:val="00EE5D68"/>
    <w:rsid w:val="00EE600D"/>
    <w:rsid w:val="00EE60B8"/>
    <w:rsid w:val="00EE60E9"/>
    <w:rsid w:val="00EE62B8"/>
    <w:rsid w:val="00EE62FD"/>
    <w:rsid w:val="00EE639B"/>
    <w:rsid w:val="00EE682D"/>
    <w:rsid w:val="00EE6AE0"/>
    <w:rsid w:val="00EE6E6B"/>
    <w:rsid w:val="00EE7091"/>
    <w:rsid w:val="00EE74F7"/>
    <w:rsid w:val="00EE77D4"/>
    <w:rsid w:val="00EE78E5"/>
    <w:rsid w:val="00EE7E23"/>
    <w:rsid w:val="00EF02A1"/>
    <w:rsid w:val="00EF062E"/>
    <w:rsid w:val="00EF06FC"/>
    <w:rsid w:val="00EF080C"/>
    <w:rsid w:val="00EF0AC0"/>
    <w:rsid w:val="00EF0AD4"/>
    <w:rsid w:val="00EF0C6E"/>
    <w:rsid w:val="00EF0EEA"/>
    <w:rsid w:val="00EF10AA"/>
    <w:rsid w:val="00EF1D52"/>
    <w:rsid w:val="00EF1E13"/>
    <w:rsid w:val="00EF1E22"/>
    <w:rsid w:val="00EF1F74"/>
    <w:rsid w:val="00EF200F"/>
    <w:rsid w:val="00EF2085"/>
    <w:rsid w:val="00EF2627"/>
    <w:rsid w:val="00EF2B47"/>
    <w:rsid w:val="00EF2B82"/>
    <w:rsid w:val="00EF2C73"/>
    <w:rsid w:val="00EF2E17"/>
    <w:rsid w:val="00EF2F9A"/>
    <w:rsid w:val="00EF3A17"/>
    <w:rsid w:val="00EF3AD6"/>
    <w:rsid w:val="00EF3AFA"/>
    <w:rsid w:val="00EF3E12"/>
    <w:rsid w:val="00EF4314"/>
    <w:rsid w:val="00EF497A"/>
    <w:rsid w:val="00EF4DC6"/>
    <w:rsid w:val="00EF4F70"/>
    <w:rsid w:val="00EF4FBD"/>
    <w:rsid w:val="00EF4FBE"/>
    <w:rsid w:val="00EF51B6"/>
    <w:rsid w:val="00EF5253"/>
    <w:rsid w:val="00EF5894"/>
    <w:rsid w:val="00EF5A2F"/>
    <w:rsid w:val="00EF5A6F"/>
    <w:rsid w:val="00EF5B0D"/>
    <w:rsid w:val="00EF5C4B"/>
    <w:rsid w:val="00EF61E7"/>
    <w:rsid w:val="00EF636A"/>
    <w:rsid w:val="00EF660A"/>
    <w:rsid w:val="00EF67D7"/>
    <w:rsid w:val="00EF67E1"/>
    <w:rsid w:val="00EF698F"/>
    <w:rsid w:val="00EF71AA"/>
    <w:rsid w:val="00EF72F7"/>
    <w:rsid w:val="00EF74E7"/>
    <w:rsid w:val="00EF7632"/>
    <w:rsid w:val="00EF7717"/>
    <w:rsid w:val="00EF7817"/>
    <w:rsid w:val="00EF7B21"/>
    <w:rsid w:val="00EF7BF9"/>
    <w:rsid w:val="00EF7C0C"/>
    <w:rsid w:val="00EF7E07"/>
    <w:rsid w:val="00EF7F6B"/>
    <w:rsid w:val="00F000F7"/>
    <w:rsid w:val="00F004A3"/>
    <w:rsid w:val="00F00999"/>
    <w:rsid w:val="00F009DB"/>
    <w:rsid w:val="00F00F59"/>
    <w:rsid w:val="00F00FD8"/>
    <w:rsid w:val="00F0129C"/>
    <w:rsid w:val="00F0131D"/>
    <w:rsid w:val="00F013FE"/>
    <w:rsid w:val="00F014F7"/>
    <w:rsid w:val="00F0171C"/>
    <w:rsid w:val="00F019D8"/>
    <w:rsid w:val="00F01AEA"/>
    <w:rsid w:val="00F01BFA"/>
    <w:rsid w:val="00F01D21"/>
    <w:rsid w:val="00F01D31"/>
    <w:rsid w:val="00F0225A"/>
    <w:rsid w:val="00F02428"/>
    <w:rsid w:val="00F02959"/>
    <w:rsid w:val="00F02EEE"/>
    <w:rsid w:val="00F03258"/>
    <w:rsid w:val="00F03408"/>
    <w:rsid w:val="00F0359C"/>
    <w:rsid w:val="00F0389A"/>
    <w:rsid w:val="00F038B8"/>
    <w:rsid w:val="00F03AEA"/>
    <w:rsid w:val="00F03CC0"/>
    <w:rsid w:val="00F03E9B"/>
    <w:rsid w:val="00F0442B"/>
    <w:rsid w:val="00F04725"/>
    <w:rsid w:val="00F04BA2"/>
    <w:rsid w:val="00F04CFE"/>
    <w:rsid w:val="00F051C9"/>
    <w:rsid w:val="00F05323"/>
    <w:rsid w:val="00F053D9"/>
    <w:rsid w:val="00F0545E"/>
    <w:rsid w:val="00F054A9"/>
    <w:rsid w:val="00F05926"/>
    <w:rsid w:val="00F05C23"/>
    <w:rsid w:val="00F05FC0"/>
    <w:rsid w:val="00F06331"/>
    <w:rsid w:val="00F066E8"/>
    <w:rsid w:val="00F067DF"/>
    <w:rsid w:val="00F0684A"/>
    <w:rsid w:val="00F069C8"/>
    <w:rsid w:val="00F07642"/>
    <w:rsid w:val="00F076C6"/>
    <w:rsid w:val="00F07834"/>
    <w:rsid w:val="00F078A0"/>
    <w:rsid w:val="00F07FC4"/>
    <w:rsid w:val="00F100FF"/>
    <w:rsid w:val="00F109AC"/>
    <w:rsid w:val="00F10AF1"/>
    <w:rsid w:val="00F10B0F"/>
    <w:rsid w:val="00F10C22"/>
    <w:rsid w:val="00F1126A"/>
    <w:rsid w:val="00F112FF"/>
    <w:rsid w:val="00F113E9"/>
    <w:rsid w:val="00F1198E"/>
    <w:rsid w:val="00F11A97"/>
    <w:rsid w:val="00F11E67"/>
    <w:rsid w:val="00F120D2"/>
    <w:rsid w:val="00F12120"/>
    <w:rsid w:val="00F12606"/>
    <w:rsid w:val="00F12731"/>
    <w:rsid w:val="00F128C8"/>
    <w:rsid w:val="00F12A59"/>
    <w:rsid w:val="00F12A8F"/>
    <w:rsid w:val="00F12B02"/>
    <w:rsid w:val="00F12B93"/>
    <w:rsid w:val="00F12CB9"/>
    <w:rsid w:val="00F12D87"/>
    <w:rsid w:val="00F12E99"/>
    <w:rsid w:val="00F131F2"/>
    <w:rsid w:val="00F132C2"/>
    <w:rsid w:val="00F133B4"/>
    <w:rsid w:val="00F1340A"/>
    <w:rsid w:val="00F13D11"/>
    <w:rsid w:val="00F140B2"/>
    <w:rsid w:val="00F141BF"/>
    <w:rsid w:val="00F14340"/>
    <w:rsid w:val="00F14353"/>
    <w:rsid w:val="00F143C5"/>
    <w:rsid w:val="00F147AB"/>
    <w:rsid w:val="00F147F7"/>
    <w:rsid w:val="00F1481B"/>
    <w:rsid w:val="00F14B25"/>
    <w:rsid w:val="00F14F1F"/>
    <w:rsid w:val="00F15223"/>
    <w:rsid w:val="00F15285"/>
    <w:rsid w:val="00F153F9"/>
    <w:rsid w:val="00F158C9"/>
    <w:rsid w:val="00F15A45"/>
    <w:rsid w:val="00F15D9B"/>
    <w:rsid w:val="00F1680C"/>
    <w:rsid w:val="00F168C7"/>
    <w:rsid w:val="00F16C67"/>
    <w:rsid w:val="00F170F8"/>
    <w:rsid w:val="00F1734B"/>
    <w:rsid w:val="00F173EF"/>
    <w:rsid w:val="00F174F4"/>
    <w:rsid w:val="00F17730"/>
    <w:rsid w:val="00F17BA7"/>
    <w:rsid w:val="00F17DD8"/>
    <w:rsid w:val="00F200FA"/>
    <w:rsid w:val="00F201BA"/>
    <w:rsid w:val="00F201EF"/>
    <w:rsid w:val="00F20247"/>
    <w:rsid w:val="00F20CAE"/>
    <w:rsid w:val="00F20D44"/>
    <w:rsid w:val="00F20EAB"/>
    <w:rsid w:val="00F210A5"/>
    <w:rsid w:val="00F211D2"/>
    <w:rsid w:val="00F2142E"/>
    <w:rsid w:val="00F2143B"/>
    <w:rsid w:val="00F21564"/>
    <w:rsid w:val="00F21680"/>
    <w:rsid w:val="00F21717"/>
    <w:rsid w:val="00F21AB2"/>
    <w:rsid w:val="00F21D2D"/>
    <w:rsid w:val="00F21E8C"/>
    <w:rsid w:val="00F21F22"/>
    <w:rsid w:val="00F2227A"/>
    <w:rsid w:val="00F22490"/>
    <w:rsid w:val="00F22602"/>
    <w:rsid w:val="00F22805"/>
    <w:rsid w:val="00F22806"/>
    <w:rsid w:val="00F2290B"/>
    <w:rsid w:val="00F22923"/>
    <w:rsid w:val="00F22B77"/>
    <w:rsid w:val="00F22C93"/>
    <w:rsid w:val="00F22FD1"/>
    <w:rsid w:val="00F231D1"/>
    <w:rsid w:val="00F234D9"/>
    <w:rsid w:val="00F23659"/>
    <w:rsid w:val="00F23745"/>
    <w:rsid w:val="00F23838"/>
    <w:rsid w:val="00F23913"/>
    <w:rsid w:val="00F23C3C"/>
    <w:rsid w:val="00F23F30"/>
    <w:rsid w:val="00F23F65"/>
    <w:rsid w:val="00F241BC"/>
    <w:rsid w:val="00F2422D"/>
    <w:rsid w:val="00F24231"/>
    <w:rsid w:val="00F24C73"/>
    <w:rsid w:val="00F24FEA"/>
    <w:rsid w:val="00F2504F"/>
    <w:rsid w:val="00F25598"/>
    <w:rsid w:val="00F256B2"/>
    <w:rsid w:val="00F25801"/>
    <w:rsid w:val="00F25D6B"/>
    <w:rsid w:val="00F25DB6"/>
    <w:rsid w:val="00F26077"/>
    <w:rsid w:val="00F264E4"/>
    <w:rsid w:val="00F26919"/>
    <w:rsid w:val="00F26EF4"/>
    <w:rsid w:val="00F2715D"/>
    <w:rsid w:val="00F274AB"/>
    <w:rsid w:val="00F27578"/>
    <w:rsid w:val="00F27A31"/>
    <w:rsid w:val="00F30181"/>
    <w:rsid w:val="00F302CC"/>
    <w:rsid w:val="00F3043C"/>
    <w:rsid w:val="00F30730"/>
    <w:rsid w:val="00F30764"/>
    <w:rsid w:val="00F30823"/>
    <w:rsid w:val="00F30BF1"/>
    <w:rsid w:val="00F310BE"/>
    <w:rsid w:val="00F31150"/>
    <w:rsid w:val="00F311A1"/>
    <w:rsid w:val="00F31514"/>
    <w:rsid w:val="00F31544"/>
    <w:rsid w:val="00F317D3"/>
    <w:rsid w:val="00F31E49"/>
    <w:rsid w:val="00F31F0C"/>
    <w:rsid w:val="00F32066"/>
    <w:rsid w:val="00F32853"/>
    <w:rsid w:val="00F32AFB"/>
    <w:rsid w:val="00F32E14"/>
    <w:rsid w:val="00F3325B"/>
    <w:rsid w:val="00F333CA"/>
    <w:rsid w:val="00F33C48"/>
    <w:rsid w:val="00F342A5"/>
    <w:rsid w:val="00F345CC"/>
    <w:rsid w:val="00F34606"/>
    <w:rsid w:val="00F347E0"/>
    <w:rsid w:val="00F34D1A"/>
    <w:rsid w:val="00F350F3"/>
    <w:rsid w:val="00F3526A"/>
    <w:rsid w:val="00F35355"/>
    <w:rsid w:val="00F35477"/>
    <w:rsid w:val="00F35987"/>
    <w:rsid w:val="00F36155"/>
    <w:rsid w:val="00F36380"/>
    <w:rsid w:val="00F363BC"/>
    <w:rsid w:val="00F36483"/>
    <w:rsid w:val="00F36AAE"/>
    <w:rsid w:val="00F36B1C"/>
    <w:rsid w:val="00F36BAD"/>
    <w:rsid w:val="00F371A1"/>
    <w:rsid w:val="00F37290"/>
    <w:rsid w:val="00F373E5"/>
    <w:rsid w:val="00F3750A"/>
    <w:rsid w:val="00F377A7"/>
    <w:rsid w:val="00F3783B"/>
    <w:rsid w:val="00F37A26"/>
    <w:rsid w:val="00F37ADF"/>
    <w:rsid w:val="00F37C7E"/>
    <w:rsid w:val="00F37C88"/>
    <w:rsid w:val="00F37E74"/>
    <w:rsid w:val="00F401D9"/>
    <w:rsid w:val="00F4025F"/>
    <w:rsid w:val="00F40580"/>
    <w:rsid w:val="00F40902"/>
    <w:rsid w:val="00F40B5E"/>
    <w:rsid w:val="00F40BFE"/>
    <w:rsid w:val="00F40D74"/>
    <w:rsid w:val="00F40F54"/>
    <w:rsid w:val="00F411B5"/>
    <w:rsid w:val="00F4146D"/>
    <w:rsid w:val="00F416D3"/>
    <w:rsid w:val="00F416EB"/>
    <w:rsid w:val="00F4187A"/>
    <w:rsid w:val="00F4193E"/>
    <w:rsid w:val="00F41C86"/>
    <w:rsid w:val="00F41ED6"/>
    <w:rsid w:val="00F420E6"/>
    <w:rsid w:val="00F42489"/>
    <w:rsid w:val="00F42562"/>
    <w:rsid w:val="00F4295B"/>
    <w:rsid w:val="00F42EC4"/>
    <w:rsid w:val="00F43661"/>
    <w:rsid w:val="00F43930"/>
    <w:rsid w:val="00F43E82"/>
    <w:rsid w:val="00F43F71"/>
    <w:rsid w:val="00F43FCA"/>
    <w:rsid w:val="00F44268"/>
    <w:rsid w:val="00F44358"/>
    <w:rsid w:val="00F443BE"/>
    <w:rsid w:val="00F444E9"/>
    <w:rsid w:val="00F4451B"/>
    <w:rsid w:val="00F44937"/>
    <w:rsid w:val="00F44968"/>
    <w:rsid w:val="00F44A09"/>
    <w:rsid w:val="00F44B5D"/>
    <w:rsid w:val="00F44BC4"/>
    <w:rsid w:val="00F4500B"/>
    <w:rsid w:val="00F450E5"/>
    <w:rsid w:val="00F452A2"/>
    <w:rsid w:val="00F452A9"/>
    <w:rsid w:val="00F453E8"/>
    <w:rsid w:val="00F4545A"/>
    <w:rsid w:val="00F4547D"/>
    <w:rsid w:val="00F45741"/>
    <w:rsid w:val="00F457EE"/>
    <w:rsid w:val="00F45BB2"/>
    <w:rsid w:val="00F45DE9"/>
    <w:rsid w:val="00F46303"/>
    <w:rsid w:val="00F463C8"/>
    <w:rsid w:val="00F46DF7"/>
    <w:rsid w:val="00F47D61"/>
    <w:rsid w:val="00F503E2"/>
    <w:rsid w:val="00F506F9"/>
    <w:rsid w:val="00F50A41"/>
    <w:rsid w:val="00F50B0D"/>
    <w:rsid w:val="00F50FA5"/>
    <w:rsid w:val="00F514DC"/>
    <w:rsid w:val="00F5150B"/>
    <w:rsid w:val="00F51591"/>
    <w:rsid w:val="00F51689"/>
    <w:rsid w:val="00F51A88"/>
    <w:rsid w:val="00F5206C"/>
    <w:rsid w:val="00F522F1"/>
    <w:rsid w:val="00F525A4"/>
    <w:rsid w:val="00F525B6"/>
    <w:rsid w:val="00F52A36"/>
    <w:rsid w:val="00F52D06"/>
    <w:rsid w:val="00F52D82"/>
    <w:rsid w:val="00F52E76"/>
    <w:rsid w:val="00F530B0"/>
    <w:rsid w:val="00F53271"/>
    <w:rsid w:val="00F5342D"/>
    <w:rsid w:val="00F53822"/>
    <w:rsid w:val="00F538A5"/>
    <w:rsid w:val="00F5395D"/>
    <w:rsid w:val="00F53BB2"/>
    <w:rsid w:val="00F53D42"/>
    <w:rsid w:val="00F544E9"/>
    <w:rsid w:val="00F545AC"/>
    <w:rsid w:val="00F54B5B"/>
    <w:rsid w:val="00F54E79"/>
    <w:rsid w:val="00F551B1"/>
    <w:rsid w:val="00F55299"/>
    <w:rsid w:val="00F553D4"/>
    <w:rsid w:val="00F55852"/>
    <w:rsid w:val="00F55D1F"/>
    <w:rsid w:val="00F55F8E"/>
    <w:rsid w:val="00F5639E"/>
    <w:rsid w:val="00F56616"/>
    <w:rsid w:val="00F567F7"/>
    <w:rsid w:val="00F56A6E"/>
    <w:rsid w:val="00F56DD1"/>
    <w:rsid w:val="00F56E9F"/>
    <w:rsid w:val="00F57226"/>
    <w:rsid w:val="00F57291"/>
    <w:rsid w:val="00F57894"/>
    <w:rsid w:val="00F579B6"/>
    <w:rsid w:val="00F57B14"/>
    <w:rsid w:val="00F57BF1"/>
    <w:rsid w:val="00F57EC1"/>
    <w:rsid w:val="00F57EEF"/>
    <w:rsid w:val="00F57FF4"/>
    <w:rsid w:val="00F60099"/>
    <w:rsid w:val="00F601FB"/>
    <w:rsid w:val="00F603C8"/>
    <w:rsid w:val="00F605B1"/>
    <w:rsid w:val="00F60630"/>
    <w:rsid w:val="00F6087E"/>
    <w:rsid w:val="00F60F91"/>
    <w:rsid w:val="00F611BB"/>
    <w:rsid w:val="00F61408"/>
    <w:rsid w:val="00F61473"/>
    <w:rsid w:val="00F615AC"/>
    <w:rsid w:val="00F618B3"/>
    <w:rsid w:val="00F61E74"/>
    <w:rsid w:val="00F62593"/>
    <w:rsid w:val="00F626A9"/>
    <w:rsid w:val="00F62B6D"/>
    <w:rsid w:val="00F62CD8"/>
    <w:rsid w:val="00F62DF2"/>
    <w:rsid w:val="00F62F52"/>
    <w:rsid w:val="00F63167"/>
    <w:rsid w:val="00F633C5"/>
    <w:rsid w:val="00F633C8"/>
    <w:rsid w:val="00F6348E"/>
    <w:rsid w:val="00F634FD"/>
    <w:rsid w:val="00F63517"/>
    <w:rsid w:val="00F638DA"/>
    <w:rsid w:val="00F63B8A"/>
    <w:rsid w:val="00F63DA0"/>
    <w:rsid w:val="00F63E09"/>
    <w:rsid w:val="00F6407D"/>
    <w:rsid w:val="00F643E8"/>
    <w:rsid w:val="00F64465"/>
    <w:rsid w:val="00F646FB"/>
    <w:rsid w:val="00F6496E"/>
    <w:rsid w:val="00F64B17"/>
    <w:rsid w:val="00F64BAA"/>
    <w:rsid w:val="00F64DA1"/>
    <w:rsid w:val="00F6527B"/>
    <w:rsid w:val="00F65291"/>
    <w:rsid w:val="00F6532F"/>
    <w:rsid w:val="00F65AA3"/>
    <w:rsid w:val="00F65BF6"/>
    <w:rsid w:val="00F65DBF"/>
    <w:rsid w:val="00F65E44"/>
    <w:rsid w:val="00F65FAE"/>
    <w:rsid w:val="00F66031"/>
    <w:rsid w:val="00F6604D"/>
    <w:rsid w:val="00F6643A"/>
    <w:rsid w:val="00F66997"/>
    <w:rsid w:val="00F66FDB"/>
    <w:rsid w:val="00F671DD"/>
    <w:rsid w:val="00F6720F"/>
    <w:rsid w:val="00F6745E"/>
    <w:rsid w:val="00F675D8"/>
    <w:rsid w:val="00F6762D"/>
    <w:rsid w:val="00F67695"/>
    <w:rsid w:val="00F6788C"/>
    <w:rsid w:val="00F67A38"/>
    <w:rsid w:val="00F67A86"/>
    <w:rsid w:val="00F67ADC"/>
    <w:rsid w:val="00F67BA8"/>
    <w:rsid w:val="00F67C39"/>
    <w:rsid w:val="00F70216"/>
    <w:rsid w:val="00F703EF"/>
    <w:rsid w:val="00F70776"/>
    <w:rsid w:val="00F7090A"/>
    <w:rsid w:val="00F70A5C"/>
    <w:rsid w:val="00F70C92"/>
    <w:rsid w:val="00F71159"/>
    <w:rsid w:val="00F711C6"/>
    <w:rsid w:val="00F71326"/>
    <w:rsid w:val="00F716A5"/>
    <w:rsid w:val="00F717BD"/>
    <w:rsid w:val="00F71A8B"/>
    <w:rsid w:val="00F71CE2"/>
    <w:rsid w:val="00F71F66"/>
    <w:rsid w:val="00F720A5"/>
    <w:rsid w:val="00F72363"/>
    <w:rsid w:val="00F7237A"/>
    <w:rsid w:val="00F72535"/>
    <w:rsid w:val="00F72B53"/>
    <w:rsid w:val="00F72DDF"/>
    <w:rsid w:val="00F72FA7"/>
    <w:rsid w:val="00F73137"/>
    <w:rsid w:val="00F731A0"/>
    <w:rsid w:val="00F73311"/>
    <w:rsid w:val="00F734CC"/>
    <w:rsid w:val="00F73695"/>
    <w:rsid w:val="00F73A43"/>
    <w:rsid w:val="00F73F3A"/>
    <w:rsid w:val="00F7406A"/>
    <w:rsid w:val="00F7407F"/>
    <w:rsid w:val="00F740E6"/>
    <w:rsid w:val="00F740FC"/>
    <w:rsid w:val="00F743E3"/>
    <w:rsid w:val="00F74907"/>
    <w:rsid w:val="00F74C93"/>
    <w:rsid w:val="00F74D35"/>
    <w:rsid w:val="00F751DF"/>
    <w:rsid w:val="00F757D3"/>
    <w:rsid w:val="00F757D9"/>
    <w:rsid w:val="00F75943"/>
    <w:rsid w:val="00F75E4C"/>
    <w:rsid w:val="00F75E65"/>
    <w:rsid w:val="00F760E2"/>
    <w:rsid w:val="00F763EF"/>
    <w:rsid w:val="00F76481"/>
    <w:rsid w:val="00F7674B"/>
    <w:rsid w:val="00F768E1"/>
    <w:rsid w:val="00F7697C"/>
    <w:rsid w:val="00F769D1"/>
    <w:rsid w:val="00F769F6"/>
    <w:rsid w:val="00F76FE5"/>
    <w:rsid w:val="00F77127"/>
    <w:rsid w:val="00F7748B"/>
    <w:rsid w:val="00F776CF"/>
    <w:rsid w:val="00F77D75"/>
    <w:rsid w:val="00F77EEA"/>
    <w:rsid w:val="00F77F2B"/>
    <w:rsid w:val="00F77FB1"/>
    <w:rsid w:val="00F80001"/>
    <w:rsid w:val="00F804C2"/>
    <w:rsid w:val="00F805AC"/>
    <w:rsid w:val="00F808E2"/>
    <w:rsid w:val="00F8092F"/>
    <w:rsid w:val="00F8096A"/>
    <w:rsid w:val="00F8096B"/>
    <w:rsid w:val="00F80A60"/>
    <w:rsid w:val="00F80EFD"/>
    <w:rsid w:val="00F81124"/>
    <w:rsid w:val="00F81278"/>
    <w:rsid w:val="00F817DF"/>
    <w:rsid w:val="00F81AE0"/>
    <w:rsid w:val="00F81AFD"/>
    <w:rsid w:val="00F82189"/>
    <w:rsid w:val="00F8219C"/>
    <w:rsid w:val="00F82297"/>
    <w:rsid w:val="00F822B8"/>
    <w:rsid w:val="00F8230C"/>
    <w:rsid w:val="00F825EE"/>
    <w:rsid w:val="00F8262F"/>
    <w:rsid w:val="00F82802"/>
    <w:rsid w:val="00F8288C"/>
    <w:rsid w:val="00F82ACA"/>
    <w:rsid w:val="00F82B43"/>
    <w:rsid w:val="00F830F2"/>
    <w:rsid w:val="00F83259"/>
    <w:rsid w:val="00F83271"/>
    <w:rsid w:val="00F832EE"/>
    <w:rsid w:val="00F83561"/>
    <w:rsid w:val="00F83630"/>
    <w:rsid w:val="00F83AEC"/>
    <w:rsid w:val="00F83B7F"/>
    <w:rsid w:val="00F83F48"/>
    <w:rsid w:val="00F83F59"/>
    <w:rsid w:val="00F84236"/>
    <w:rsid w:val="00F842B6"/>
    <w:rsid w:val="00F843F8"/>
    <w:rsid w:val="00F84527"/>
    <w:rsid w:val="00F84608"/>
    <w:rsid w:val="00F8476B"/>
    <w:rsid w:val="00F84C04"/>
    <w:rsid w:val="00F84D17"/>
    <w:rsid w:val="00F84FEC"/>
    <w:rsid w:val="00F85072"/>
    <w:rsid w:val="00F85210"/>
    <w:rsid w:val="00F8540A"/>
    <w:rsid w:val="00F855E7"/>
    <w:rsid w:val="00F85B67"/>
    <w:rsid w:val="00F85BE3"/>
    <w:rsid w:val="00F85E41"/>
    <w:rsid w:val="00F86053"/>
    <w:rsid w:val="00F86312"/>
    <w:rsid w:val="00F86403"/>
    <w:rsid w:val="00F86553"/>
    <w:rsid w:val="00F86626"/>
    <w:rsid w:val="00F86858"/>
    <w:rsid w:val="00F86A8B"/>
    <w:rsid w:val="00F86ADD"/>
    <w:rsid w:val="00F86C62"/>
    <w:rsid w:val="00F86F55"/>
    <w:rsid w:val="00F86FDD"/>
    <w:rsid w:val="00F873D8"/>
    <w:rsid w:val="00F876CA"/>
    <w:rsid w:val="00F877A8"/>
    <w:rsid w:val="00F8785B"/>
    <w:rsid w:val="00F8792F"/>
    <w:rsid w:val="00F87E60"/>
    <w:rsid w:val="00F901FE"/>
    <w:rsid w:val="00F90362"/>
    <w:rsid w:val="00F90397"/>
    <w:rsid w:val="00F906EA"/>
    <w:rsid w:val="00F907AB"/>
    <w:rsid w:val="00F90859"/>
    <w:rsid w:val="00F90945"/>
    <w:rsid w:val="00F90A4D"/>
    <w:rsid w:val="00F90A93"/>
    <w:rsid w:val="00F90EB2"/>
    <w:rsid w:val="00F91245"/>
    <w:rsid w:val="00F912A9"/>
    <w:rsid w:val="00F912F0"/>
    <w:rsid w:val="00F9162E"/>
    <w:rsid w:val="00F919A7"/>
    <w:rsid w:val="00F91D98"/>
    <w:rsid w:val="00F9242C"/>
    <w:rsid w:val="00F92501"/>
    <w:rsid w:val="00F925C0"/>
    <w:rsid w:val="00F927C5"/>
    <w:rsid w:val="00F927FD"/>
    <w:rsid w:val="00F92860"/>
    <w:rsid w:val="00F929D3"/>
    <w:rsid w:val="00F92AD7"/>
    <w:rsid w:val="00F92C34"/>
    <w:rsid w:val="00F92CAB"/>
    <w:rsid w:val="00F92DA7"/>
    <w:rsid w:val="00F92EC5"/>
    <w:rsid w:val="00F935E3"/>
    <w:rsid w:val="00F935FA"/>
    <w:rsid w:val="00F93652"/>
    <w:rsid w:val="00F9378E"/>
    <w:rsid w:val="00F93870"/>
    <w:rsid w:val="00F93A47"/>
    <w:rsid w:val="00F93B0C"/>
    <w:rsid w:val="00F93CA6"/>
    <w:rsid w:val="00F93F8C"/>
    <w:rsid w:val="00F942B4"/>
    <w:rsid w:val="00F943D0"/>
    <w:rsid w:val="00F9450D"/>
    <w:rsid w:val="00F9465B"/>
    <w:rsid w:val="00F9483F"/>
    <w:rsid w:val="00F9486E"/>
    <w:rsid w:val="00F9494F"/>
    <w:rsid w:val="00F94E22"/>
    <w:rsid w:val="00F955AF"/>
    <w:rsid w:val="00F95711"/>
    <w:rsid w:val="00F957C5"/>
    <w:rsid w:val="00F957FE"/>
    <w:rsid w:val="00F958CE"/>
    <w:rsid w:val="00F95A79"/>
    <w:rsid w:val="00F95E54"/>
    <w:rsid w:val="00F9605A"/>
    <w:rsid w:val="00F96147"/>
    <w:rsid w:val="00F964AB"/>
    <w:rsid w:val="00F96773"/>
    <w:rsid w:val="00F96C3E"/>
    <w:rsid w:val="00F96D9A"/>
    <w:rsid w:val="00F96DC1"/>
    <w:rsid w:val="00F96EBB"/>
    <w:rsid w:val="00F96F63"/>
    <w:rsid w:val="00F96F7A"/>
    <w:rsid w:val="00F97296"/>
    <w:rsid w:val="00F972A3"/>
    <w:rsid w:val="00F97515"/>
    <w:rsid w:val="00F9765E"/>
    <w:rsid w:val="00F976A7"/>
    <w:rsid w:val="00F9772A"/>
    <w:rsid w:val="00F977A8"/>
    <w:rsid w:val="00F979C2"/>
    <w:rsid w:val="00F97B37"/>
    <w:rsid w:val="00FA04F1"/>
    <w:rsid w:val="00FA07A2"/>
    <w:rsid w:val="00FA0A66"/>
    <w:rsid w:val="00FA0AAD"/>
    <w:rsid w:val="00FA0CFA"/>
    <w:rsid w:val="00FA13C2"/>
    <w:rsid w:val="00FA159A"/>
    <w:rsid w:val="00FA1ADA"/>
    <w:rsid w:val="00FA22A9"/>
    <w:rsid w:val="00FA2680"/>
    <w:rsid w:val="00FA277F"/>
    <w:rsid w:val="00FA2808"/>
    <w:rsid w:val="00FA2A14"/>
    <w:rsid w:val="00FA30F3"/>
    <w:rsid w:val="00FA3122"/>
    <w:rsid w:val="00FA3127"/>
    <w:rsid w:val="00FA3358"/>
    <w:rsid w:val="00FA3392"/>
    <w:rsid w:val="00FA33EB"/>
    <w:rsid w:val="00FA3539"/>
    <w:rsid w:val="00FA3883"/>
    <w:rsid w:val="00FA3C0F"/>
    <w:rsid w:val="00FA3D00"/>
    <w:rsid w:val="00FA40E0"/>
    <w:rsid w:val="00FA44C5"/>
    <w:rsid w:val="00FA44DC"/>
    <w:rsid w:val="00FA49DD"/>
    <w:rsid w:val="00FA4CFA"/>
    <w:rsid w:val="00FA50EA"/>
    <w:rsid w:val="00FA537C"/>
    <w:rsid w:val="00FA5722"/>
    <w:rsid w:val="00FA582C"/>
    <w:rsid w:val="00FA590A"/>
    <w:rsid w:val="00FA5B2F"/>
    <w:rsid w:val="00FA5C0D"/>
    <w:rsid w:val="00FA5D0C"/>
    <w:rsid w:val="00FA5E05"/>
    <w:rsid w:val="00FA5F18"/>
    <w:rsid w:val="00FA5F84"/>
    <w:rsid w:val="00FA6440"/>
    <w:rsid w:val="00FA64B1"/>
    <w:rsid w:val="00FA6503"/>
    <w:rsid w:val="00FA6572"/>
    <w:rsid w:val="00FA65CC"/>
    <w:rsid w:val="00FA6654"/>
    <w:rsid w:val="00FA66CE"/>
    <w:rsid w:val="00FA68B6"/>
    <w:rsid w:val="00FA6A08"/>
    <w:rsid w:val="00FA6A1B"/>
    <w:rsid w:val="00FA6EA2"/>
    <w:rsid w:val="00FA7136"/>
    <w:rsid w:val="00FA7528"/>
    <w:rsid w:val="00FA7A58"/>
    <w:rsid w:val="00FA7AB8"/>
    <w:rsid w:val="00FA7D3A"/>
    <w:rsid w:val="00FA7FEB"/>
    <w:rsid w:val="00FB014B"/>
    <w:rsid w:val="00FB0260"/>
    <w:rsid w:val="00FB040D"/>
    <w:rsid w:val="00FB048E"/>
    <w:rsid w:val="00FB0527"/>
    <w:rsid w:val="00FB07B2"/>
    <w:rsid w:val="00FB0BB8"/>
    <w:rsid w:val="00FB139E"/>
    <w:rsid w:val="00FB1D8C"/>
    <w:rsid w:val="00FB2421"/>
    <w:rsid w:val="00FB27B2"/>
    <w:rsid w:val="00FB2949"/>
    <w:rsid w:val="00FB2A38"/>
    <w:rsid w:val="00FB2F53"/>
    <w:rsid w:val="00FB3262"/>
    <w:rsid w:val="00FB343A"/>
    <w:rsid w:val="00FB34BB"/>
    <w:rsid w:val="00FB34E4"/>
    <w:rsid w:val="00FB3545"/>
    <w:rsid w:val="00FB372F"/>
    <w:rsid w:val="00FB3DA5"/>
    <w:rsid w:val="00FB3DFD"/>
    <w:rsid w:val="00FB440F"/>
    <w:rsid w:val="00FB44E9"/>
    <w:rsid w:val="00FB479C"/>
    <w:rsid w:val="00FB4A52"/>
    <w:rsid w:val="00FB4C0D"/>
    <w:rsid w:val="00FB4DD7"/>
    <w:rsid w:val="00FB4F0B"/>
    <w:rsid w:val="00FB51E3"/>
    <w:rsid w:val="00FB549A"/>
    <w:rsid w:val="00FB557F"/>
    <w:rsid w:val="00FB55F2"/>
    <w:rsid w:val="00FB5B4B"/>
    <w:rsid w:val="00FB5C59"/>
    <w:rsid w:val="00FB5ED1"/>
    <w:rsid w:val="00FB5ED5"/>
    <w:rsid w:val="00FB5EE5"/>
    <w:rsid w:val="00FB6283"/>
    <w:rsid w:val="00FB63B8"/>
    <w:rsid w:val="00FB6485"/>
    <w:rsid w:val="00FB6549"/>
    <w:rsid w:val="00FB65ED"/>
    <w:rsid w:val="00FB6847"/>
    <w:rsid w:val="00FB6942"/>
    <w:rsid w:val="00FB710B"/>
    <w:rsid w:val="00FB741A"/>
    <w:rsid w:val="00FB7914"/>
    <w:rsid w:val="00FB7A0B"/>
    <w:rsid w:val="00FB7CF7"/>
    <w:rsid w:val="00FB7D7A"/>
    <w:rsid w:val="00FB7F0D"/>
    <w:rsid w:val="00FC0924"/>
    <w:rsid w:val="00FC09B7"/>
    <w:rsid w:val="00FC0C2E"/>
    <w:rsid w:val="00FC0D20"/>
    <w:rsid w:val="00FC0DA6"/>
    <w:rsid w:val="00FC0EDE"/>
    <w:rsid w:val="00FC0EF1"/>
    <w:rsid w:val="00FC105B"/>
    <w:rsid w:val="00FC1188"/>
    <w:rsid w:val="00FC1415"/>
    <w:rsid w:val="00FC1666"/>
    <w:rsid w:val="00FC18CD"/>
    <w:rsid w:val="00FC19DC"/>
    <w:rsid w:val="00FC1A54"/>
    <w:rsid w:val="00FC1CEC"/>
    <w:rsid w:val="00FC23C9"/>
    <w:rsid w:val="00FC246A"/>
    <w:rsid w:val="00FC24E2"/>
    <w:rsid w:val="00FC26BA"/>
    <w:rsid w:val="00FC29AA"/>
    <w:rsid w:val="00FC2A3E"/>
    <w:rsid w:val="00FC2B90"/>
    <w:rsid w:val="00FC32AA"/>
    <w:rsid w:val="00FC3371"/>
    <w:rsid w:val="00FC3510"/>
    <w:rsid w:val="00FC36A1"/>
    <w:rsid w:val="00FC4757"/>
    <w:rsid w:val="00FC4868"/>
    <w:rsid w:val="00FC48F0"/>
    <w:rsid w:val="00FC4B92"/>
    <w:rsid w:val="00FC4C07"/>
    <w:rsid w:val="00FC4D56"/>
    <w:rsid w:val="00FC5586"/>
    <w:rsid w:val="00FC59FF"/>
    <w:rsid w:val="00FC5A5A"/>
    <w:rsid w:val="00FC5B63"/>
    <w:rsid w:val="00FC5C9F"/>
    <w:rsid w:val="00FC5CD0"/>
    <w:rsid w:val="00FC610C"/>
    <w:rsid w:val="00FC63EA"/>
    <w:rsid w:val="00FC693D"/>
    <w:rsid w:val="00FC69A6"/>
    <w:rsid w:val="00FC6A3D"/>
    <w:rsid w:val="00FC6D88"/>
    <w:rsid w:val="00FC6DCA"/>
    <w:rsid w:val="00FC7228"/>
    <w:rsid w:val="00FC73CA"/>
    <w:rsid w:val="00FC7876"/>
    <w:rsid w:val="00FC78B7"/>
    <w:rsid w:val="00FC7A2E"/>
    <w:rsid w:val="00FC7A50"/>
    <w:rsid w:val="00FD00C3"/>
    <w:rsid w:val="00FD03A2"/>
    <w:rsid w:val="00FD053B"/>
    <w:rsid w:val="00FD0753"/>
    <w:rsid w:val="00FD1297"/>
    <w:rsid w:val="00FD17A3"/>
    <w:rsid w:val="00FD1962"/>
    <w:rsid w:val="00FD1C24"/>
    <w:rsid w:val="00FD1EBA"/>
    <w:rsid w:val="00FD21F3"/>
    <w:rsid w:val="00FD22F0"/>
    <w:rsid w:val="00FD2356"/>
    <w:rsid w:val="00FD2410"/>
    <w:rsid w:val="00FD296B"/>
    <w:rsid w:val="00FD29C8"/>
    <w:rsid w:val="00FD2BF6"/>
    <w:rsid w:val="00FD3358"/>
    <w:rsid w:val="00FD3C1C"/>
    <w:rsid w:val="00FD3C71"/>
    <w:rsid w:val="00FD412F"/>
    <w:rsid w:val="00FD4281"/>
    <w:rsid w:val="00FD42A5"/>
    <w:rsid w:val="00FD44A4"/>
    <w:rsid w:val="00FD44DC"/>
    <w:rsid w:val="00FD45C1"/>
    <w:rsid w:val="00FD4E7D"/>
    <w:rsid w:val="00FD4EB5"/>
    <w:rsid w:val="00FD513B"/>
    <w:rsid w:val="00FD52E2"/>
    <w:rsid w:val="00FD561D"/>
    <w:rsid w:val="00FD5ACC"/>
    <w:rsid w:val="00FD5C56"/>
    <w:rsid w:val="00FD5CCC"/>
    <w:rsid w:val="00FD5CEA"/>
    <w:rsid w:val="00FD5D41"/>
    <w:rsid w:val="00FD5DD7"/>
    <w:rsid w:val="00FD5EFE"/>
    <w:rsid w:val="00FD60D4"/>
    <w:rsid w:val="00FD62F6"/>
    <w:rsid w:val="00FD646F"/>
    <w:rsid w:val="00FD6501"/>
    <w:rsid w:val="00FD6680"/>
    <w:rsid w:val="00FD6A6F"/>
    <w:rsid w:val="00FD6AC4"/>
    <w:rsid w:val="00FD6D07"/>
    <w:rsid w:val="00FD6D12"/>
    <w:rsid w:val="00FD6EEC"/>
    <w:rsid w:val="00FD7652"/>
    <w:rsid w:val="00FD78B9"/>
    <w:rsid w:val="00FD78D8"/>
    <w:rsid w:val="00FD7EF0"/>
    <w:rsid w:val="00FE023E"/>
    <w:rsid w:val="00FE07FA"/>
    <w:rsid w:val="00FE0B38"/>
    <w:rsid w:val="00FE0E2B"/>
    <w:rsid w:val="00FE1008"/>
    <w:rsid w:val="00FE124E"/>
    <w:rsid w:val="00FE1658"/>
    <w:rsid w:val="00FE1BEF"/>
    <w:rsid w:val="00FE1E98"/>
    <w:rsid w:val="00FE1EE0"/>
    <w:rsid w:val="00FE2166"/>
    <w:rsid w:val="00FE2241"/>
    <w:rsid w:val="00FE24F6"/>
    <w:rsid w:val="00FE265B"/>
    <w:rsid w:val="00FE2814"/>
    <w:rsid w:val="00FE2AAC"/>
    <w:rsid w:val="00FE2ABA"/>
    <w:rsid w:val="00FE2C86"/>
    <w:rsid w:val="00FE354B"/>
    <w:rsid w:val="00FE36E6"/>
    <w:rsid w:val="00FE3711"/>
    <w:rsid w:val="00FE399B"/>
    <w:rsid w:val="00FE413F"/>
    <w:rsid w:val="00FE42F6"/>
    <w:rsid w:val="00FE465C"/>
    <w:rsid w:val="00FE4A65"/>
    <w:rsid w:val="00FE4A99"/>
    <w:rsid w:val="00FE4B86"/>
    <w:rsid w:val="00FE540F"/>
    <w:rsid w:val="00FE5A2E"/>
    <w:rsid w:val="00FE5B91"/>
    <w:rsid w:val="00FE5F3D"/>
    <w:rsid w:val="00FE648D"/>
    <w:rsid w:val="00FE64D0"/>
    <w:rsid w:val="00FE65E8"/>
    <w:rsid w:val="00FE6A6E"/>
    <w:rsid w:val="00FE6D19"/>
    <w:rsid w:val="00FE6D47"/>
    <w:rsid w:val="00FE6DBC"/>
    <w:rsid w:val="00FE70CF"/>
    <w:rsid w:val="00FE7137"/>
    <w:rsid w:val="00FE71B2"/>
    <w:rsid w:val="00FE76DC"/>
    <w:rsid w:val="00FE7746"/>
    <w:rsid w:val="00FE7BCA"/>
    <w:rsid w:val="00FE7C4D"/>
    <w:rsid w:val="00FE7C8E"/>
    <w:rsid w:val="00FE7C9D"/>
    <w:rsid w:val="00FE7F89"/>
    <w:rsid w:val="00FF0844"/>
    <w:rsid w:val="00FF0990"/>
    <w:rsid w:val="00FF0A8D"/>
    <w:rsid w:val="00FF0B5D"/>
    <w:rsid w:val="00FF0E93"/>
    <w:rsid w:val="00FF13EA"/>
    <w:rsid w:val="00FF1541"/>
    <w:rsid w:val="00FF15D7"/>
    <w:rsid w:val="00FF16E3"/>
    <w:rsid w:val="00FF179D"/>
    <w:rsid w:val="00FF184B"/>
    <w:rsid w:val="00FF1B85"/>
    <w:rsid w:val="00FF1DF1"/>
    <w:rsid w:val="00FF200D"/>
    <w:rsid w:val="00FF202F"/>
    <w:rsid w:val="00FF298C"/>
    <w:rsid w:val="00FF29EF"/>
    <w:rsid w:val="00FF301E"/>
    <w:rsid w:val="00FF3411"/>
    <w:rsid w:val="00FF38E4"/>
    <w:rsid w:val="00FF3BDE"/>
    <w:rsid w:val="00FF3C38"/>
    <w:rsid w:val="00FF3D92"/>
    <w:rsid w:val="00FF3EB5"/>
    <w:rsid w:val="00FF4280"/>
    <w:rsid w:val="00FF4445"/>
    <w:rsid w:val="00FF4452"/>
    <w:rsid w:val="00FF4596"/>
    <w:rsid w:val="00FF4621"/>
    <w:rsid w:val="00FF49DE"/>
    <w:rsid w:val="00FF4A23"/>
    <w:rsid w:val="00FF4B53"/>
    <w:rsid w:val="00FF4C99"/>
    <w:rsid w:val="00FF4CB2"/>
    <w:rsid w:val="00FF4F7D"/>
    <w:rsid w:val="00FF4FE6"/>
    <w:rsid w:val="00FF5348"/>
    <w:rsid w:val="00FF5635"/>
    <w:rsid w:val="00FF56C8"/>
    <w:rsid w:val="00FF59EF"/>
    <w:rsid w:val="00FF5D9A"/>
    <w:rsid w:val="00FF5EEC"/>
    <w:rsid w:val="00FF619A"/>
    <w:rsid w:val="00FF62E5"/>
    <w:rsid w:val="00FF6406"/>
    <w:rsid w:val="00FF6453"/>
    <w:rsid w:val="00FF646C"/>
    <w:rsid w:val="00FF68C3"/>
    <w:rsid w:val="00FF69EE"/>
    <w:rsid w:val="00FF6ADC"/>
    <w:rsid w:val="00FF6F5C"/>
    <w:rsid w:val="00FF74A2"/>
    <w:rsid w:val="00FF77FE"/>
    <w:rsid w:val="00FF7AA4"/>
    <w:rsid w:val="00FF7B4F"/>
    <w:rsid w:val="00FF7B5C"/>
    <w:rsid w:val="00FF7BEC"/>
    <w:rsid w:val="028A1452"/>
    <w:rsid w:val="0382D6A7"/>
    <w:rsid w:val="075A3B49"/>
    <w:rsid w:val="07787CA1"/>
    <w:rsid w:val="09C3F3FA"/>
    <w:rsid w:val="0BC8FC79"/>
    <w:rsid w:val="0E9158AA"/>
    <w:rsid w:val="14C30D92"/>
    <w:rsid w:val="17DACC80"/>
    <w:rsid w:val="1B860F90"/>
    <w:rsid w:val="20B73421"/>
    <w:rsid w:val="254E071E"/>
    <w:rsid w:val="25E3D7DC"/>
    <w:rsid w:val="2827A595"/>
    <w:rsid w:val="2B0B16FF"/>
    <w:rsid w:val="2C1D3679"/>
    <w:rsid w:val="2D32302D"/>
    <w:rsid w:val="32716882"/>
    <w:rsid w:val="358E9AF3"/>
    <w:rsid w:val="35E85013"/>
    <w:rsid w:val="368AD1DC"/>
    <w:rsid w:val="381E3A98"/>
    <w:rsid w:val="4264AB66"/>
    <w:rsid w:val="42B63848"/>
    <w:rsid w:val="431481BC"/>
    <w:rsid w:val="44FB0E43"/>
    <w:rsid w:val="4657A625"/>
    <w:rsid w:val="4979F961"/>
    <w:rsid w:val="4CB2383F"/>
    <w:rsid w:val="50AF0CF6"/>
    <w:rsid w:val="513373D5"/>
    <w:rsid w:val="55A592AE"/>
    <w:rsid w:val="565DBA3A"/>
    <w:rsid w:val="56EB017B"/>
    <w:rsid w:val="5D3CD6BB"/>
    <w:rsid w:val="5E10D30B"/>
    <w:rsid w:val="6233F0AE"/>
    <w:rsid w:val="6383DE2A"/>
    <w:rsid w:val="64242067"/>
    <w:rsid w:val="668EA5E1"/>
    <w:rsid w:val="687CDBB9"/>
    <w:rsid w:val="6EF6EA0F"/>
    <w:rsid w:val="727CDDC1"/>
    <w:rsid w:val="7338BB80"/>
    <w:rsid w:val="76FD7533"/>
    <w:rsid w:val="782B4F91"/>
    <w:rsid w:val="79C10958"/>
    <w:rsid w:val="79F036CD"/>
    <w:rsid w:val="7B015853"/>
    <w:rsid w:val="7EB0069C"/>
    <w:rsid w:val="7F4EA227"/>
    <w:rsid w:val="7F9FEE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93750"/>
  <w15:docId w15:val="{0246CF82-F623-4FB0-871D-2994029D5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690"/>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023A0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1107F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6690"/>
    <w:pPr>
      <w:spacing w:before="100" w:beforeAutospacing="1" w:after="100" w:afterAutospacing="1"/>
    </w:pPr>
  </w:style>
  <w:style w:type="character" w:styleId="Hyperlink">
    <w:name w:val="Hyperlink"/>
    <w:rsid w:val="008B6690"/>
    <w:rPr>
      <w:color w:val="0000FF"/>
      <w:u w:val="single"/>
    </w:rPr>
  </w:style>
  <w:style w:type="character" w:customStyle="1" w:styleId="apple-converted-space">
    <w:name w:val="apple-converted-space"/>
    <w:basedOn w:val="DefaultParagraphFont"/>
    <w:rsid w:val="00E154DD"/>
  </w:style>
  <w:style w:type="character" w:customStyle="1" w:styleId="Heading3Char">
    <w:name w:val="Heading 3 Char"/>
    <w:basedOn w:val="DefaultParagraphFont"/>
    <w:link w:val="Heading3"/>
    <w:semiHidden/>
    <w:rsid w:val="001107F4"/>
    <w:rPr>
      <w:rFonts w:asciiTheme="majorHAnsi" w:eastAsiaTheme="majorEastAsia" w:hAnsiTheme="majorHAnsi" w:cstheme="majorBidi"/>
      <w:color w:val="1F3763" w:themeColor="accent1" w:themeShade="7F"/>
    </w:rPr>
  </w:style>
  <w:style w:type="character" w:customStyle="1" w:styleId="etpbfullwidthheadersubhead">
    <w:name w:val="et_pb_fullwidth_header_subhead"/>
    <w:basedOn w:val="DefaultParagraphFont"/>
    <w:rsid w:val="00023A03"/>
  </w:style>
  <w:style w:type="character" w:customStyle="1" w:styleId="Heading2Char">
    <w:name w:val="Heading 2 Char"/>
    <w:basedOn w:val="DefaultParagraphFont"/>
    <w:link w:val="Heading2"/>
    <w:uiPriority w:val="9"/>
    <w:semiHidden/>
    <w:rsid w:val="00023A03"/>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023A03"/>
    <w:rPr>
      <w:b/>
      <w:bCs/>
    </w:rPr>
  </w:style>
  <w:style w:type="character" w:styleId="Emphasis">
    <w:name w:val="Emphasis"/>
    <w:basedOn w:val="DefaultParagraphFont"/>
    <w:uiPriority w:val="20"/>
    <w:qFormat/>
    <w:rsid w:val="00023A03"/>
    <w:rPr>
      <w:i/>
      <w:iCs/>
    </w:rPr>
  </w:style>
  <w:style w:type="paragraph" w:styleId="BalloonText">
    <w:name w:val="Balloon Text"/>
    <w:basedOn w:val="Normal"/>
    <w:link w:val="BalloonTextChar"/>
    <w:uiPriority w:val="99"/>
    <w:semiHidden/>
    <w:unhideWhenUsed/>
    <w:rsid w:val="00082F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F18"/>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8367EA"/>
    <w:rPr>
      <w:color w:val="808080"/>
      <w:shd w:val="clear" w:color="auto" w:fill="E6E6E6"/>
    </w:rPr>
  </w:style>
  <w:style w:type="paragraph" w:styleId="BodyText">
    <w:name w:val="Body Text"/>
    <w:basedOn w:val="Normal"/>
    <w:link w:val="BodyTextChar"/>
    <w:rsid w:val="006A2EEC"/>
    <w:rPr>
      <w:color w:val="0000FF"/>
      <w:sz w:val="20"/>
    </w:rPr>
  </w:style>
  <w:style w:type="character" w:customStyle="1" w:styleId="BodyTextChar">
    <w:name w:val="Body Text Char"/>
    <w:basedOn w:val="DefaultParagraphFont"/>
    <w:link w:val="BodyText"/>
    <w:rsid w:val="006A2EEC"/>
    <w:rPr>
      <w:rFonts w:ascii="Times New Roman" w:eastAsia="Times New Roman" w:hAnsi="Times New Roman" w:cs="Times New Roman"/>
      <w:color w:val="0000FF"/>
      <w:sz w:val="20"/>
    </w:rPr>
  </w:style>
  <w:style w:type="character" w:customStyle="1" w:styleId="text">
    <w:name w:val="text"/>
    <w:basedOn w:val="DefaultParagraphFont"/>
    <w:rsid w:val="006A2EEC"/>
  </w:style>
  <w:style w:type="paragraph" w:styleId="ListParagraph">
    <w:name w:val="List Paragraph"/>
    <w:basedOn w:val="Normal"/>
    <w:uiPriority w:val="34"/>
    <w:qFormat/>
    <w:rsid w:val="00CC24C1"/>
    <w:pPr>
      <w:ind w:left="720"/>
      <w:contextualSpacing/>
    </w:pPr>
  </w:style>
  <w:style w:type="character" w:styleId="UnresolvedMention">
    <w:name w:val="Unresolved Mention"/>
    <w:basedOn w:val="DefaultParagraphFont"/>
    <w:uiPriority w:val="99"/>
    <w:semiHidden/>
    <w:unhideWhenUsed/>
    <w:rsid w:val="005262FB"/>
    <w:rPr>
      <w:color w:val="605E5C"/>
      <w:shd w:val="clear" w:color="auto" w:fill="E1DFDD"/>
    </w:rPr>
  </w:style>
  <w:style w:type="paragraph" w:styleId="BodyTextIndent2">
    <w:name w:val="Body Text Indent 2"/>
    <w:basedOn w:val="Normal"/>
    <w:link w:val="BodyTextIndent2Char"/>
    <w:uiPriority w:val="99"/>
    <w:semiHidden/>
    <w:unhideWhenUsed/>
    <w:rsid w:val="005F592F"/>
    <w:pPr>
      <w:spacing w:after="120" w:line="480" w:lineRule="auto"/>
      <w:ind w:left="360"/>
    </w:pPr>
  </w:style>
  <w:style w:type="character" w:customStyle="1" w:styleId="BodyTextIndent2Char">
    <w:name w:val="Body Text Indent 2 Char"/>
    <w:basedOn w:val="DefaultParagraphFont"/>
    <w:link w:val="BodyTextIndent2"/>
    <w:uiPriority w:val="99"/>
    <w:semiHidden/>
    <w:rsid w:val="005F592F"/>
    <w:rPr>
      <w:rFonts w:ascii="Times New Roman" w:eastAsia="Times New Roman" w:hAnsi="Times New Roman" w:cs="Times New Roman"/>
    </w:rPr>
  </w:style>
  <w:style w:type="paragraph" w:customStyle="1" w:styleId="Body">
    <w:name w:val="Body"/>
    <w:rsid w:val="00C83DAA"/>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PlainText">
    <w:name w:val="Plain Text"/>
    <w:basedOn w:val="Normal"/>
    <w:link w:val="PlainTextChar"/>
    <w:uiPriority w:val="99"/>
    <w:semiHidden/>
    <w:unhideWhenUsed/>
    <w:rsid w:val="009D6A51"/>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9D6A51"/>
    <w:rPr>
      <w:rFonts w:ascii="Calibri" w:hAnsi="Calibri"/>
      <w:sz w:val="22"/>
      <w:szCs w:val="21"/>
    </w:rPr>
  </w:style>
  <w:style w:type="table" w:styleId="TableGrid">
    <w:name w:val="Table Grid"/>
    <w:basedOn w:val="TableNormal"/>
    <w:uiPriority w:val="39"/>
    <w:rsid w:val="00833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15919"/>
  </w:style>
  <w:style w:type="paragraph" w:styleId="Revision">
    <w:name w:val="Revision"/>
    <w:hidden/>
    <w:uiPriority w:val="99"/>
    <w:semiHidden/>
    <w:rsid w:val="003B5F91"/>
    <w:rPr>
      <w:rFonts w:ascii="Times New Roman" w:eastAsia="Times New Roman" w:hAnsi="Times New Roman" w:cs="Times New Roman"/>
    </w:rPr>
  </w:style>
  <w:style w:type="paragraph" w:customStyle="1" w:styleId="paragraph">
    <w:name w:val="paragraph"/>
    <w:basedOn w:val="Normal"/>
    <w:rsid w:val="008D1E75"/>
    <w:pPr>
      <w:spacing w:before="100" w:beforeAutospacing="1" w:after="100" w:afterAutospacing="1"/>
    </w:pPr>
  </w:style>
  <w:style w:type="character" w:customStyle="1" w:styleId="eop">
    <w:name w:val="eop"/>
    <w:basedOn w:val="DefaultParagraphFont"/>
    <w:rsid w:val="008D1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evino@oralityinstiutt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evino@oralityinstiutte.org" TargetMode="External"/><Relationship Id="rId5" Type="http://schemas.openxmlformats.org/officeDocument/2006/relationships/styles" Target="style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6B140EF0C8CB4E990ADFEF74857B37" ma:contentTypeVersion="13" ma:contentTypeDescription="Create a new document." ma:contentTypeScope="" ma:versionID="763c36be2031ee1364d60e1db3ec02a5">
  <xsd:schema xmlns:xsd="http://www.w3.org/2001/XMLSchema" xmlns:xs="http://www.w3.org/2001/XMLSchema" xmlns:p="http://schemas.microsoft.com/office/2006/metadata/properties" xmlns:ns3="b1ea568e-8f6a-463e-82b0-63183a697c44" xmlns:ns4="13f24a63-8b17-4901-817d-dfc1069548b9" targetNamespace="http://schemas.microsoft.com/office/2006/metadata/properties" ma:root="true" ma:fieldsID="ff97db2c931e3d37d156c01441bde9db" ns3:_="" ns4:_="">
    <xsd:import namespace="b1ea568e-8f6a-463e-82b0-63183a697c44"/>
    <xsd:import namespace="13f24a63-8b17-4901-817d-dfc1069548b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a568e-8f6a-463e-82b0-63183a697c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f24a63-8b17-4901-817d-dfc1069548b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0E0941-F1FF-48FA-97F1-B68C6E6DF987}">
  <ds:schemaRefs>
    <ds:schemaRef ds:uri="http://schemas.microsoft.com/sharepoint/v3/contenttype/forms"/>
  </ds:schemaRefs>
</ds:datastoreItem>
</file>

<file path=customXml/itemProps2.xml><?xml version="1.0" encoding="utf-8"?>
<ds:datastoreItem xmlns:ds="http://schemas.openxmlformats.org/officeDocument/2006/customXml" ds:itemID="{90BC1725-E84E-4233-97F2-BEFB9D038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a568e-8f6a-463e-82b0-63183a697c44"/>
    <ds:schemaRef ds:uri="13f24a63-8b17-4901-817d-dfc106954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83738-9CC9-44D9-9F6E-92CD0B1160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Olson</dc:creator>
  <cp:keywords/>
  <cp:lastModifiedBy>Kevin Olson</cp:lastModifiedBy>
  <cp:revision>97</cp:revision>
  <cp:lastPrinted>2026-07-26T17:31:00Z</cp:lastPrinted>
  <dcterms:created xsi:type="dcterms:W3CDTF">2026-09-01T01:21:00Z</dcterms:created>
  <dcterms:modified xsi:type="dcterms:W3CDTF">2026-09-01T13:45:00Z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0x010100B76B140EF0C8CB4E990ADFEF74857B37</vt:lpwstr>
  </property>
</Properties>
</file>